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FFA" w:rsidRDefault="00BC0930">
      <w:pPr>
        <w:pStyle w:val="Heading1"/>
        <w:rPr>
          <w:rFonts w:eastAsia="Times New Roman"/>
        </w:rPr>
      </w:pPr>
      <w:r>
        <w:rPr>
          <w:rFonts w:eastAsia="Times New Roman"/>
        </w:rPr>
        <w:t>2021 NIEM F2F Agenda</w:t>
      </w:r>
      <w:r w:rsidR="00AF36CD">
        <w:rPr>
          <w:rFonts w:eastAsia="Times New Roman"/>
        </w:rPr>
        <w:t xml:space="preserve"> </w:t>
      </w:r>
      <w:r w:rsidR="00EF499D">
        <w:rPr>
          <w:rFonts w:eastAsia="Times New Roman"/>
        </w:rPr>
        <w:t>Plenary Session</w:t>
      </w:r>
    </w:p>
    <w:p w:rsidR="003F5FFA" w:rsidRDefault="00BC0930">
      <w:pPr>
        <w:pStyle w:val="NormalWeb"/>
      </w:pPr>
      <w:r>
        <w:rPr>
          <w:rStyle w:val="Strong"/>
          <w:color w:val="0000FF"/>
        </w:rPr>
        <w:t>Microsoft Teams meeting (Plenary Session 1:30 - 4 PM, 21 Sep)</w:t>
      </w:r>
    </w:p>
    <w:p w:rsidR="003F5FFA" w:rsidRDefault="00BC0930">
      <w:pPr>
        <w:pStyle w:val="NormalWeb"/>
      </w:pPr>
      <w:r>
        <w:rPr>
          <w:rStyle w:val="Strong"/>
        </w:rPr>
        <w:t>Join on your computer or mobile app</w:t>
      </w:r>
    </w:p>
    <w:p w:rsidR="003F5FFA" w:rsidRDefault="002E3F38">
      <w:pPr>
        <w:pStyle w:val="NormalWeb"/>
      </w:pPr>
      <w:hyperlink r:id="rId7" w:history="1">
        <w:r w:rsidR="00BC0930">
          <w:rPr>
            <w:rStyle w:val="Hyperlink"/>
          </w:rPr>
          <w:t>https://teams.microsoft.com/l/meetup-join/19%3ameeting_Njc2N2YzZmEtYWExNC00OTQzLTljNzMtMGU2YjNmYTk2OGZh%40thread.v2/0?context=%7b%22Tid%22%3a%22d5fe813e-0caa-432a-b2ac-d555aa91bd1c%22%2c%22Oid%22%3a%22216bf0d3-a36f-4b82-a22a-fc284ac9e5a2%22%7d</w:t>
        </w:r>
      </w:hyperlink>
      <w:r w:rsidR="00BC0930">
        <w:t> &gt; </w:t>
      </w:r>
    </w:p>
    <w:p w:rsidR="003F5FFA" w:rsidRDefault="00BC0930">
      <w:pPr>
        <w:pStyle w:val="NormalWeb"/>
      </w:pPr>
      <w:r>
        <w:rPr>
          <w:rStyle w:val="Strong"/>
        </w:rPr>
        <w:t>Or call in (audio only)</w:t>
      </w:r>
    </w:p>
    <w:p w:rsidR="003F5FFA" w:rsidRDefault="00BC0930">
      <w:pPr>
        <w:pStyle w:val="NormalWeb"/>
      </w:pPr>
      <w:r>
        <w:t>+1 804-394-</w:t>
      </w:r>
      <w:proofErr w:type="gramStart"/>
      <w:r>
        <w:t>5686,,</w:t>
      </w:r>
      <w:proofErr w:type="gramEnd"/>
      <w:r>
        <w:t>510837742# &lt; </w:t>
      </w:r>
      <w:proofErr w:type="spellStart"/>
      <w:r>
        <w:t>tel</w:t>
      </w:r>
      <w:proofErr w:type="spellEnd"/>
      <w:r>
        <w:t>:+18043945686,,510837742#  &gt;   United States, Richmond</w:t>
      </w:r>
    </w:p>
    <w:p w:rsidR="003F5FFA" w:rsidRDefault="00BC0930">
      <w:pPr>
        <w:pStyle w:val="NormalWeb"/>
      </w:pPr>
      <w:r>
        <w:rPr>
          <w:rStyle w:val="Strong"/>
        </w:rPr>
        <w:t>Phone Conference</w:t>
      </w:r>
      <w:r>
        <w:t xml:space="preserve"> ID: 510 837 742#</w:t>
      </w:r>
    </w:p>
    <w:p w:rsidR="003F5FFA" w:rsidRDefault="003F5FFA">
      <w:pPr>
        <w:pStyle w:val="NormalWeb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1422"/>
      </w:tblGrid>
      <w:tr w:rsidR="003F5FFA" w:rsidTr="00EF499D">
        <w:trPr>
          <w:divId w:val="17244132"/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pStyle w:val="NormalWeb"/>
              <w:jc w:val="center"/>
            </w:pPr>
            <w:r>
              <w:rPr>
                <w:rStyle w:val="Strong"/>
              </w:rPr>
              <w:t>NIEM ANNUAL MEETING</w:t>
            </w:r>
          </w:p>
          <w:p w:rsidR="003F5FFA" w:rsidRDefault="00BC0930">
            <w:pPr>
              <w:pStyle w:val="NormalWeb"/>
              <w:jc w:val="center"/>
            </w:pPr>
            <w:bookmarkStart w:id="0" w:name="_GoBack"/>
            <w:bookmarkEnd w:id="0"/>
            <w:r>
              <w:rPr>
                <w:rStyle w:val="Strong"/>
              </w:rPr>
              <w:t>Tuesday, September 21, 2021</w:t>
            </w:r>
          </w:p>
          <w:p w:rsidR="003F5FFA" w:rsidRDefault="00BC0930">
            <w:pPr>
              <w:pStyle w:val="NormalWeb"/>
              <w:jc w:val="center"/>
            </w:pPr>
            <w:r>
              <w:rPr>
                <w:rStyle w:val="Strong"/>
                <w:color w:val="0000FF"/>
              </w:rPr>
              <w:t>Afternoon Plenary Session</w:t>
            </w:r>
          </w:p>
        </w:tc>
      </w:tr>
      <w:tr w:rsidR="003F5FFA">
        <w:trPr>
          <w:divId w:val="17244132"/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Location:  GTRI - 1700 N Moore St UNIT 1910, Arlington, VA 22209/ Virtual MS - TEAMS</w:t>
            </w:r>
          </w:p>
        </w:tc>
      </w:tr>
      <w:tr w:rsidR="003F5FFA" w:rsidTr="00AF36CD">
        <w:trPr>
          <w:divId w:val="17244132"/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Time (EDT)</w:t>
            </w:r>
          </w:p>
        </w:tc>
        <w:tc>
          <w:tcPr>
            <w:tcW w:w="1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Module</w:t>
            </w:r>
          </w:p>
        </w:tc>
      </w:tr>
      <w:tr w:rsidR="003F5FFA" w:rsidTr="00AF36CD">
        <w:trPr>
          <w:divId w:val="17244132"/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1:30 - 1:35</w:t>
            </w:r>
          </w:p>
        </w:tc>
        <w:tc>
          <w:tcPr>
            <w:tcW w:w="1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pStyle w:val="NormalWeb"/>
            </w:pPr>
            <w:r>
              <w:rPr>
                <w:rStyle w:val="Strong"/>
              </w:rPr>
              <w:t>Welcome &amp; Call to Order</w:t>
            </w:r>
          </w:p>
          <w:p w:rsidR="003F5FFA" w:rsidRDefault="00BC0930">
            <w:pPr>
              <w:pStyle w:val="NormalWeb"/>
            </w:pPr>
            <w:r>
              <w:t>Katherine Escobar - Managing Director, National Information Exchange Model</w:t>
            </w:r>
          </w:p>
          <w:p w:rsidR="003F5FFA" w:rsidRDefault="00BC0930">
            <w:pPr>
              <w:pStyle w:val="NormalWeb"/>
            </w:pPr>
            <w:r>
              <w:rPr>
                <w:rStyle w:val="Strong"/>
              </w:rPr>
              <w:t>Stakeholder introductions</w:t>
            </w:r>
          </w:p>
        </w:tc>
      </w:tr>
      <w:tr w:rsidR="003F5FFA" w:rsidTr="00AF36CD">
        <w:trPr>
          <w:divId w:val="17244132"/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1:35 - 2:30</w:t>
            </w:r>
          </w:p>
        </w:tc>
        <w:tc>
          <w:tcPr>
            <w:tcW w:w="1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pStyle w:val="NormalWeb"/>
            </w:pPr>
            <w:r>
              <w:rPr>
                <w:rStyle w:val="Strong"/>
              </w:rPr>
              <w:t>NIEM Executive Steering Council (ESC) Leadership</w:t>
            </w:r>
          </w:p>
          <w:p w:rsidR="003F5FFA" w:rsidRDefault="00BC0930">
            <w:pPr>
              <w:pStyle w:val="NormalWeb"/>
              <w:ind w:left="600"/>
            </w:pPr>
            <w:r>
              <w:rPr>
                <w:rStyle w:val="Strong"/>
              </w:rPr>
              <w:t>Leadership Remarks with Q&amp;A</w:t>
            </w:r>
          </w:p>
          <w:p w:rsidR="003F5FFA" w:rsidRDefault="00BC0930">
            <w:pPr>
              <w:pStyle w:val="NormalWeb"/>
            </w:pPr>
            <w:r>
              <w:rPr>
                <w:rStyle w:val="Strong"/>
              </w:rPr>
              <w:t>           Domain Onboarding</w:t>
            </w:r>
          </w:p>
          <w:p w:rsidR="003F5FFA" w:rsidRDefault="00BC0930">
            <w:pPr>
              <w:pStyle w:val="NormalWeb"/>
              <w:ind w:left="600"/>
            </w:pPr>
            <w:r>
              <w:rPr>
                <w:rStyle w:val="Strong"/>
              </w:rPr>
              <w:t>NIEM Award presentations</w:t>
            </w:r>
          </w:p>
          <w:p w:rsidR="003F5FFA" w:rsidRDefault="00BC0930">
            <w:pPr>
              <w:pStyle w:val="NormalWeb"/>
            </w:pPr>
            <w:r>
              <w:t>Mr. Stuart Whitehead (SES) - Deputy Director, Cyber &amp; Command, Control, Communications &amp; Computer Integration, Joint Staff J6, United States  Department of Defense  &amp; Executive Director - NMO </w:t>
            </w:r>
          </w:p>
        </w:tc>
      </w:tr>
      <w:tr w:rsidR="003F5FFA" w:rsidTr="00AF36CD">
        <w:trPr>
          <w:divId w:val="17244132"/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2:30 - 3</w:t>
            </w:r>
          </w:p>
        </w:tc>
        <w:tc>
          <w:tcPr>
            <w:tcW w:w="1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pStyle w:val="NormalWeb"/>
            </w:pPr>
            <w:r>
              <w:rPr>
                <w:rStyle w:val="Strong"/>
              </w:rPr>
              <w:t>Keynote</w:t>
            </w:r>
          </w:p>
          <w:p w:rsidR="003F5FFA" w:rsidRDefault="00BC0930">
            <w:pPr>
              <w:pStyle w:val="NormalWeb"/>
            </w:pPr>
            <w:r>
              <w:rPr>
                <w:color w:val="000000"/>
              </w:rPr>
              <w:t>Ms. Carlene Ileto, Deputy Chief Data Officer, Department of Homeland Security</w:t>
            </w:r>
          </w:p>
        </w:tc>
      </w:tr>
      <w:tr w:rsidR="003F5FFA" w:rsidTr="00AF36CD">
        <w:trPr>
          <w:divId w:val="17244132"/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3 - 3:15</w:t>
            </w:r>
          </w:p>
        </w:tc>
        <w:tc>
          <w:tcPr>
            <w:tcW w:w="1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Break</w:t>
            </w:r>
          </w:p>
        </w:tc>
      </w:tr>
      <w:tr w:rsidR="003F5FFA" w:rsidTr="00AF36CD">
        <w:trPr>
          <w:divId w:val="17244132"/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3:15 - 3:45</w:t>
            </w:r>
          </w:p>
        </w:tc>
        <w:tc>
          <w:tcPr>
            <w:tcW w:w="1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pStyle w:val="NormalWeb"/>
            </w:pPr>
            <w:r>
              <w:rPr>
                <w:rStyle w:val="Strong"/>
              </w:rPr>
              <w:t>NMO Update</w:t>
            </w:r>
          </w:p>
          <w:p w:rsidR="003F5FFA" w:rsidRDefault="00BC0930">
            <w:pPr>
              <w:pStyle w:val="NormalWeb"/>
            </w:pPr>
            <w:r>
              <w:t>Ms. Katherine Escobar - Managing Director, National Information Exchange Model</w:t>
            </w:r>
          </w:p>
        </w:tc>
      </w:tr>
      <w:tr w:rsidR="003F5FFA" w:rsidTr="00AF36CD">
        <w:trPr>
          <w:divId w:val="17244132"/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3:45 - 4</w:t>
            </w:r>
          </w:p>
        </w:tc>
        <w:tc>
          <w:tcPr>
            <w:tcW w:w="1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Hot Wash/ Action Item Review - All</w:t>
            </w:r>
          </w:p>
        </w:tc>
      </w:tr>
      <w:tr w:rsidR="003F5FFA" w:rsidTr="00AF36CD">
        <w:trPr>
          <w:divId w:val="17244132"/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4:00</w:t>
            </w:r>
          </w:p>
        </w:tc>
        <w:tc>
          <w:tcPr>
            <w:tcW w:w="1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Adjourn</w:t>
            </w:r>
          </w:p>
        </w:tc>
      </w:tr>
    </w:tbl>
    <w:p w:rsidR="00BC0930" w:rsidRDefault="00BC0930" w:rsidP="00AF36CD">
      <w:pPr>
        <w:pStyle w:val="NormalWeb"/>
      </w:pPr>
    </w:p>
    <w:sectPr w:rsidR="00BC0930" w:rsidSect="00AF36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F38" w:rsidRDefault="002E3F38" w:rsidP="00AF36CD">
      <w:r>
        <w:separator/>
      </w:r>
    </w:p>
  </w:endnote>
  <w:endnote w:type="continuationSeparator" w:id="0">
    <w:p w:rsidR="002E3F38" w:rsidRDefault="002E3F38" w:rsidP="00AF3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6CD" w:rsidRDefault="00AF36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6CD" w:rsidRDefault="00AF36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6CD" w:rsidRDefault="00AF36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F38" w:rsidRDefault="002E3F38" w:rsidP="00AF36CD">
      <w:r>
        <w:separator/>
      </w:r>
    </w:p>
  </w:footnote>
  <w:footnote w:type="continuationSeparator" w:id="0">
    <w:p w:rsidR="002E3F38" w:rsidRDefault="002E3F38" w:rsidP="00AF3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6CD" w:rsidRDefault="00AF36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42230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F36CD" w:rsidRDefault="00AF36C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499D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  <w:t>8/27/2021 10:11 AM</w:t>
        </w:r>
      </w:p>
    </w:sdtContent>
  </w:sdt>
  <w:p w:rsidR="00AF36CD" w:rsidRDefault="00AF36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6CD" w:rsidRDefault="00AF36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7360"/>
    <w:multiLevelType w:val="multilevel"/>
    <w:tmpl w:val="0792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00822"/>
    <w:multiLevelType w:val="multilevel"/>
    <w:tmpl w:val="532A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CD"/>
    <w:rsid w:val="002E3F38"/>
    <w:rsid w:val="003F5FFA"/>
    <w:rsid w:val="00AF36CD"/>
    <w:rsid w:val="00BC0930"/>
    <w:rsid w:val="00E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9B5C3"/>
  <w15:chartTrackingRefBased/>
  <w15:docId w15:val="{5E59C7A1-55B4-4E68-AB50-64267C09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6C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6CD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4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meetup-join/19%3ameeting_Njc2N2YzZmEtYWExNC00OTQzLTljNzMtMGU2YjNmYTk2OGZh%40thread.v2/0?context=%7b%22Tid%22%3a%22d5fe813e-0caa-432a-b2ac-d555aa91bd1c%22%2c%22Oid%22%3a%22216bf0d3-a36f-4b82-a22a-fc284ac9e5a2%22%7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 NIEM F2F Agenda</vt:lpstr>
    </vt:vector>
  </TitlesOfParts>
  <Company>Department of Defense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NIEM F2F Agenda</dc:title>
  <dc:subject/>
  <dc:creator>sullivsm</dc:creator>
  <cp:keywords/>
  <dc:description/>
  <cp:lastModifiedBy>sullivsm</cp:lastModifiedBy>
  <cp:revision>3</cp:revision>
  <dcterms:created xsi:type="dcterms:W3CDTF">2021-08-27T14:12:00Z</dcterms:created>
  <dcterms:modified xsi:type="dcterms:W3CDTF">2021-08-27T14:15:00Z</dcterms:modified>
</cp:coreProperties>
</file>