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AF" w:rsidRPr="009E06AF" w:rsidRDefault="009E06AF" w:rsidP="009E06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96"/>
          <w:szCs w:val="20"/>
        </w:rPr>
      </w:pPr>
      <w:r w:rsidRPr="009E06AF">
        <w:rPr>
          <w:rFonts w:ascii="Consolas" w:hAnsi="Consolas" w:cs="Consolas"/>
          <w:b/>
          <w:sz w:val="96"/>
          <w:szCs w:val="20"/>
        </w:rPr>
        <w:t>12-</w:t>
      </w:r>
      <w:r w:rsidR="009D39E7">
        <w:rPr>
          <w:rFonts w:ascii="Consolas" w:hAnsi="Consolas" w:cs="Consolas"/>
          <w:b/>
          <w:sz w:val="96"/>
          <w:szCs w:val="20"/>
        </w:rPr>
        <w:t>1</w:t>
      </w:r>
      <w:r w:rsidR="00783821">
        <w:rPr>
          <w:rFonts w:ascii="Consolas" w:hAnsi="Consolas" w:cs="Consolas"/>
          <w:b/>
          <w:sz w:val="96"/>
          <w:szCs w:val="20"/>
        </w:rPr>
        <w:t>5</w:t>
      </w:r>
      <w:r w:rsidRPr="009E06AF">
        <w:rPr>
          <w:rFonts w:ascii="Consolas" w:hAnsi="Consolas" w:cs="Consolas"/>
          <w:b/>
          <w:sz w:val="96"/>
          <w:szCs w:val="20"/>
        </w:rPr>
        <w:t>-15</w:t>
      </w:r>
    </w:p>
    <w:p w:rsidR="009E06AF" w:rsidRDefault="00783821" w:rsidP="009E06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Before 64-bit installed and area scaling added.  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Monarch.java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Monarch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 that can be changed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monarch moves in each step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//directionality parameter constrains possible changes in direction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directionality</w:t>
      </w:r>
      <w:r>
        <w:rPr>
          <w:rFonts w:ascii="Consolas" w:hAnsi="Consolas" w:cs="Consolas"/>
          <w:color w:val="000000"/>
          <w:sz w:val="20"/>
          <w:szCs w:val="20"/>
        </w:rPr>
        <w:t xml:space="preserve"> = 0.75;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//perception distance in meters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step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//probability a monarch jumps any given step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jumpProb</w:t>
      </w:r>
      <w:r>
        <w:rPr>
          <w:rFonts w:ascii="Consolas" w:hAnsi="Consolas" w:cs="Consolas"/>
          <w:color w:val="000000"/>
          <w:sz w:val="20"/>
          <w:szCs w:val="20"/>
        </w:rPr>
        <w:t xml:space="preserve"> = 0.025;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//jump distance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jumpLength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300;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//parameters for distribution of random jump headings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//sample from normal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with mean NNE (22.5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</w:t>
      </w:r>
      <w:r>
        <w:rPr>
          <w:rFonts w:ascii="Consolas" w:hAnsi="Consolas" w:cs="Consolas"/>
          <w:color w:val="3F7F5F"/>
          <w:sz w:val="20"/>
          <w:szCs w:val="20"/>
        </w:rPr>
        <w:t xml:space="preserve"> = 0.3927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//which in math degrees is 67.5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</w:t>
      </w:r>
      <w:r>
        <w:rPr>
          <w:rFonts w:ascii="Consolas" w:hAnsi="Consolas" w:cs="Consolas"/>
          <w:color w:val="3F7F5F"/>
          <w:sz w:val="20"/>
          <w:szCs w:val="20"/>
        </w:rPr>
        <w:t xml:space="preserve"> = 1.1781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 = 1.1781;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sigma</w:t>
      </w:r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//equations for daily movement, daily eggs, and distance*probEggs are below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//current angle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 that Monarch is moving - initialize to random value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//magnitude of change in direction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needed when angle crosses 360/0 degrees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each day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number of times a monarch can lay eggs in a day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that can be laid on a given day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day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in m between monarch and nearest point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r>
        <w:rPr>
          <w:rFonts w:ascii="Consolas" w:hAnsi="Consolas" w:cs="Consolas"/>
          <w:color w:val="3F7F5F"/>
          <w:sz w:val="20"/>
          <w:szCs w:val="20"/>
        </w:rPr>
        <w:t xml:space="preserve">, calc'd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//initialized variables for each step - cumulative distance and maximum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can move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coordinates of Monarch agent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xy</w:t>
      </w:r>
      <w:r>
        <w:rPr>
          <w:rFonts w:ascii="Consolas" w:hAnsi="Consolas" w:cs="Consolas"/>
          <w:color w:val="3F7F5F"/>
          <w:sz w:val="20"/>
          <w:szCs w:val="20"/>
        </w:rPr>
        <w:t xml:space="preserve"> boundaries of the geographic area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 xml:space="preserve"> = -93.50925;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 xml:space="preserve"> = -93.45775;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 xml:space="preserve"> = 42.04425;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 xml:space="preserve"> = 42.0964;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context and geography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GeometryFactory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GeometryFactory();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Monarch(String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set up these methods for easier to read code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decide which polygon the monarch should move towards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movetoPoly()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getPolyProbs()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layEggs()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//Each step/tick is a day in the life of an egg-laying monarch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@ScheduledMethod</w:t>
      </w:r>
      <w:r>
        <w:rPr>
          <w:rFonts w:ascii="Consolas" w:hAnsi="Consolas" w:cs="Consolas"/>
          <w:color w:val="000000"/>
          <w:sz w:val="20"/>
          <w:szCs w:val="20"/>
        </w:rPr>
        <w:t>(start = 1, interval = 1, priority = ScheduleParameters.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FIRST_PRIORITY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step(){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//System.out.println("Monarch " + this.name());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these variables to 0 each day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 current tick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= RepastEssentials.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GetTickCount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max distance that can moved during current tick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 xml:space="preserve"> = -500*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+ 10500;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//potential eggs to lay each day - currently starts at 50 and drops to 30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-2*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+ 52;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Noeggstolayperday</w:t>
      </w:r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each day if it lays 4 eggs each time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//System.out.println("NotimestolayperdayD "+ numtimeslayeggs1);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rounded up to nearest integer and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//cast as integer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//System.out.println("NotimestolayperdayCeil "+ numtimeslayeggs2);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//System.out.println("NotimestolayeggsFinal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//boolean to determine when while loop ends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3F7F5F"/>
          <w:sz w:val="20"/>
          <w:szCs w:val="20"/>
        </w:rPr>
        <w:t xml:space="preserve"> counter to stop while loop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moveCount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//increment emergency shutdown timer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r>
        <w:rPr>
          <w:rFonts w:ascii="Consolas" w:hAnsi="Consolas" w:cs="Consolas"/>
          <w:color w:val="3F7F5F"/>
          <w:sz w:val="20"/>
          <w:szCs w:val="20"/>
        </w:rPr>
        <w:t xml:space="preserve"> for network display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7F5F"/>
          <w:sz w:val="20"/>
          <w:szCs w:val="20"/>
        </w:rPr>
        <w:t>. Parry code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.getCoordinates()[0];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//System.out.println("c1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c1);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whether to make random jump or not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toJump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//double jumpHeading = 2*Math.PI*Math.random();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= Normal.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staticNextDouble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//System.out.println("first first " + jumpHeadingtest);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 + 3.13) &amp;&amp; 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 - 3.13));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//System.out.println("first " + jumpHeadingtest);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+ 2*3.13;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&gt; 2*3.13){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= 2*3.12;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//System.out.println("second " + jumpHeading);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//Jump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toJump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jumpProb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jumpLength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jumpLength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//Didn't jump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  <w:r>
        <w:rPr>
          <w:rFonts w:ascii="Consolas" w:hAnsi="Consolas" w:cs="Consolas"/>
          <w:color w:val="3F7F5F"/>
          <w:sz w:val="20"/>
          <w:szCs w:val="20"/>
        </w:rPr>
        <w:t>//if not, get polygons, decide which to move towards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//normalized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3F7F5F"/>
          <w:sz w:val="20"/>
          <w:szCs w:val="20"/>
        </w:rPr>
        <w:t>/p values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//distances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//array for latitude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r>
        <w:rPr>
          <w:rFonts w:ascii="Consolas" w:hAnsi="Consolas" w:cs="Consolas"/>
          <w:color w:val="3F7F5F"/>
          <w:sz w:val="20"/>
          <w:szCs w:val="20"/>
        </w:rPr>
        <w:t xml:space="preserve"> of destinations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areaPoly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//area of polygons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//sum of pdist's to normalize p's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objects within perception distance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//loops through objects within perception distance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>.query())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an object is a ZoneAgent, then cast it as a ZoneAgent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ZoneAgent){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ZoneAgent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 xml:space="preserve"> = (ZoneAgent)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//System.out.println("ZoneAgentID = " + System.identityHashCode(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//System.out.println("ZoneAgentName = " + zoneagent.getName());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//creates a polygon geometry of this zone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Polygon </w:t>
      </w:r>
      <w:r>
        <w:rPr>
          <w:rFonts w:ascii="Consolas" w:hAnsi="Consolas" w:cs="Consolas"/>
          <w:color w:val="6A3E3E"/>
          <w:sz w:val="20"/>
          <w:szCs w:val="20"/>
        </w:rPr>
        <w:t>zonegeom</w:t>
      </w:r>
      <w:r>
        <w:rPr>
          <w:rFonts w:ascii="Consolas" w:hAnsi="Consolas" w:cs="Consolas"/>
          <w:color w:val="000000"/>
          <w:sz w:val="20"/>
          <w:szCs w:val="20"/>
        </w:rPr>
        <w:t xml:space="preserve"> = (Polygon)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of closest point in polygon, stores in array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//DistanceOp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 xml:space="preserve"> = new DistanceOp(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geom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zonegeom</w:t>
      </w:r>
      <w:r>
        <w:rPr>
          <w:rFonts w:ascii="Consolas" w:hAnsi="Consolas" w:cs="Consolas"/>
          <w:color w:val="3F7F5F"/>
          <w:sz w:val="20"/>
          <w:szCs w:val="20"/>
        </w:rPr>
        <w:t>, perception);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DistanceOp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DistanceOp(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zonegeom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 xml:space="preserve">/long coordinates of the nearest point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.nearestPoints()[1];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 xml:space="preserve">/long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coords</w:t>
      </w:r>
      <w:r>
        <w:rPr>
          <w:rFonts w:ascii="Consolas" w:hAnsi="Consolas" w:cs="Consolas"/>
          <w:color w:val="3F7F5F"/>
          <w:sz w:val="20"/>
          <w:szCs w:val="20"/>
        </w:rPr>
        <w:t xml:space="preserve"> of monarch agent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.nearestPoints()[0];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//System.out.println("t1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t1);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//System.out.println("t2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t2);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//System.out.println("c1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c1);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//distance between the monarch,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.distance();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distl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distl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distl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 degrees to meters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CoordinateReferenceSystem 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 xml:space="preserve"> = 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orthodromicDistance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(TransformException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probEggs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.getprobEggs();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//System.out.println("probEggs = " + probEggs);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 decreases with increasing distance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*(1-(</w:t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/400));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3F7F5F"/>
          <w:sz w:val="20"/>
          <w:szCs w:val="20"/>
        </w:rPr>
        <w:t xml:space="preserve"> = probEggs;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//total the p's for division later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//LAY EGGS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distl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//System.out.println("probEggs = " + probEggs);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randno</w:t>
      </w:r>
      <w:r>
        <w:rPr>
          <w:rFonts w:ascii="Consolas" w:hAnsi="Consolas" w:cs="Consolas"/>
          <w:color w:val="3F7F5F"/>
          <w:sz w:val="20"/>
          <w:szCs w:val="20"/>
        </w:rPr>
        <w:t xml:space="preserve"> = " + r);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//System.out.println("dailyeggstolay1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//System.out.println("dailyeggslaid1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dailyeggslaid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 to account for the fact that sometimes don't have 4 eggs left to lay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//System.out.println("dailyeggstolay2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//System.out.println("dailyeggslaid2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dailyeggslaid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//System.out.println("dailyeggstolay3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//System.out.println("dailyeggslaid3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dailyeggslaid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egglayingindex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movement decisions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is more than 1 zone (current zone monarch is in) to choose from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 which one to head towards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to determine index of target polygon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 xml:space="preserve"> = -9999;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//System.out.println("r = " + r);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//System.out.println("prevProb= " + prevProb);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pnorm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//System.out.println("probs_j = " + probs.get(j));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pnorm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pnorm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pnorm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//System.out.println("prevProb= " + prevProb);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pnorm</w:t>
      </w:r>
      <w:r>
        <w:rPr>
          <w:rFonts w:ascii="Consolas" w:hAnsi="Consolas" w:cs="Consolas"/>
          <w:color w:val="3F7F5F"/>
          <w:sz w:val="20"/>
          <w:szCs w:val="20"/>
        </w:rPr>
        <w:t>= " + prevProb+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pnorm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//System.out.println("j = " + j);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pnorm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//System.out.println("prevProb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pnorm</w:t>
      </w:r>
      <w:r>
        <w:rPr>
          <w:rFonts w:ascii="Consolas" w:hAnsi="Consolas" w:cs="Consolas"/>
          <w:color w:val="3F7F5F"/>
          <w:sz w:val="20"/>
          <w:szCs w:val="20"/>
        </w:rPr>
        <w:t>= " + prevProb);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//System.out.println("whichPolyFinal = " + whichPoly);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//System.out.println("size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3F7F5F"/>
          <w:sz w:val="20"/>
          <w:szCs w:val="20"/>
        </w:rPr>
        <w:t xml:space="preserve"> array is " + probs.size());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to see if the target polygon is the polygon currently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//containing the monarch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hyp</w:t>
      </w:r>
      <w:r>
        <w:rPr>
          <w:rFonts w:ascii="Consolas" w:hAnsi="Consolas" w:cs="Consolas"/>
          <w:color w:val="3F7F5F"/>
          <w:sz w:val="20"/>
          <w:szCs w:val="20"/>
        </w:rPr>
        <w:t xml:space="preserve"> will be 0 if so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hyp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hyp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hyp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hyp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//target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is NOT the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currently containing the monarch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PolyY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destY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PolyX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destX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//System.out.println("Moving Towards X = " + destX.get(whichPoly) + " Y = " + destY.get(whichPoly));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angle to chosen Polygon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PolyY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PolyX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Y = " + PolyY);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X = " + PolyX);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+ 2*Math.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</w:t>
      </w:r>
      <w:r>
        <w:rPr>
          <w:rFonts w:ascii="Consolas" w:hAnsi="Consolas" w:cs="Consolas"/>
          <w:color w:val="3F7F5F"/>
          <w:sz w:val="20"/>
          <w:szCs w:val="20"/>
        </w:rPr>
        <w:t xml:space="preserve"> heading = " + geoRad);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//moves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 xml:space="preserve"> walk if it chooses polygon it is already in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corrrandwalk();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//moves in correlated random walk if it still has eggs or steps left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no other polygons in perception distance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corrrandwalk();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//end of choosing where to move when not random jumping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doneness</w:t>
      </w:r>
      <w:r>
        <w:rPr>
          <w:rFonts w:ascii="Consolas" w:hAnsi="Consolas" w:cs="Consolas"/>
          <w:color w:val="3F7F5F"/>
          <w:sz w:val="20"/>
          <w:szCs w:val="20"/>
        </w:rPr>
        <w:t xml:space="preserve"> based on distance moved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done if out of eggs laid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//emergency fail-safe while loop halt condition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moveCount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//System.out.println("steps2 " + cumSteps);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record new coordinate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7F5F"/>
          <w:sz w:val="20"/>
          <w:szCs w:val="20"/>
        </w:rPr>
        <w:t>. Parry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.getCoordinates()[0];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distance moved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CoordinateReferenceSystem 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moveDist</w:t>
      </w:r>
      <w:r>
        <w:rPr>
          <w:rFonts w:ascii="Consolas" w:hAnsi="Consolas" w:cs="Consolas"/>
          <w:color w:val="000000"/>
          <w:sz w:val="20"/>
          <w:szCs w:val="20"/>
        </w:rPr>
        <w:t xml:space="preserve"> = 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orthodromicDistance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(TransformException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//Auto-generated catch block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//double moveDist = Math.sqrt((c1.x - c2.x)*(c1.x - c2.x) + (c1.y - c2.y)*(c1.y - c2.y));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"distance moved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moveDist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//breaks links when monarch moves around torus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moveDist</w:t>
      </w:r>
      <w:r>
        <w:rPr>
          <w:rFonts w:ascii="Consolas" w:hAnsi="Consolas" w:cs="Consolas"/>
          <w:color w:val="000000"/>
          <w:sz w:val="20"/>
          <w:szCs w:val="20"/>
        </w:rPr>
        <w:t xml:space="preserve"> &lt; 500)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path as network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displayNetwork(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corrrandwalk(){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any Monarchs that go outside the boundaries and return them to opposite side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Geography&lt;Monarch&gt;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 = (Point)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.getCoordinate().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.getCoordinate().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new angle for correlated random walk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*RandomHelper.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nextDouble</w:t>
      </w:r>
      <w:r>
        <w:rPr>
          <w:rFonts w:ascii="Consolas" w:hAnsi="Consolas" w:cs="Consolas"/>
          <w:color w:val="000000"/>
          <w:sz w:val="20"/>
          <w:szCs w:val="20"/>
        </w:rPr>
        <w:t>()*(1-</w:t>
      </w:r>
      <w:r>
        <w:rPr>
          <w:rFonts w:ascii="Consolas" w:hAnsi="Consolas" w:cs="Consolas"/>
          <w:color w:val="0000C0"/>
          <w:sz w:val="20"/>
          <w:szCs w:val="20"/>
        </w:rPr>
        <w:t>directionality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&lt; 0.5){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&gt;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- 2*Math.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//Monarch moves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//Hazel's network code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displayNetwork(Coordinate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Network &lt;Object&gt; </w:t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(Network &lt;Object&gt;)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"travel"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.addEdge(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System.out.println("network " + net + "edge added from " + c1 + " to " + c2);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MonarchPath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MonarchPath(</w:t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.getEdge(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Coordinate[2];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GeometryFactory 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GeometryFactory();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LineString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.createLineString(</w:t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getEggsToLay(){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getEggsLaid(){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getTimesLaidEggs(){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timeslaideggs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timeslaideggs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getcumSteps(){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getMaxDist(){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cumDist(){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name()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ContextBuild.java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ContextBuild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ContextBuilder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numAgents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build(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"Monarchs ContextBuild.build()"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Parameters </w:t>
      </w:r>
      <w:r>
        <w:rPr>
          <w:rFonts w:ascii="Consolas" w:hAnsi="Consolas" w:cs="Consolas"/>
          <w:color w:val="6A3E3E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 xml:space="preserve"> = RunEnvironment.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().getParameters();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numAgents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</w:t>
      </w:r>
      <w:r>
        <w:rPr>
          <w:rFonts w:ascii="Consolas" w:hAnsi="Consolas" w:cs="Consolas"/>
          <w:color w:val="6A3E3E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.getValue(</w:t>
      </w:r>
      <w:r>
        <w:rPr>
          <w:rFonts w:ascii="Consolas" w:hAnsi="Consolas" w:cs="Consolas"/>
          <w:color w:val="2A00FF"/>
          <w:sz w:val="20"/>
          <w:szCs w:val="20"/>
        </w:rPr>
        <w:t>"numAgents"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up GIS projection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geoParams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GeographyParameters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GeographyFactoryFinder.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createGeographyFactory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createGeography(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geoParams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/**** Add Travel Network 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Hazel's code*/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NetworkFactoryFinder.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createNetworkFactory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.createNetwork(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"travel"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GeometryFactory 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GeometryFactory();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FUDGE WORKAROUND FOR REPAST BUG TO VISUALISE NETWORK!: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coords</w:t>
      </w:r>
      <w:r>
        <w:rPr>
          <w:rFonts w:ascii="Consolas" w:hAnsi="Consolas" w:cs="Consolas"/>
          <w:color w:val="3F7F5F"/>
          <w:sz w:val="20"/>
          <w:szCs w:val="20"/>
        </w:rPr>
        <w:t xml:space="preserve"> are in a field in middle of test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shapefile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Coordinate(-93.49, 42.065);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Coordinate(-93.490000001, 42.065);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Network &lt;Object&gt; </w:t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(Network &lt;Object&gt;)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"travel"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.addEdge(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Coordinate[2];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Coordinate(-93.49, 42.065);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Coordinate(-93.490000001, 42.065);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LineString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.createLineString(</w:t>
      </w:r>
      <w:r>
        <w:rPr>
          <w:rFonts w:ascii="Consolas" w:hAnsi="Consolas" w:cs="Consolas"/>
          <w:color w:val="6A3E3E"/>
          <w:sz w:val="20"/>
          <w:szCs w:val="20"/>
        </w:rPr>
        <w:t>carray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MonarchPath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MonarchPath(</w:t>
      </w:r>
      <w:r>
        <w:rPr>
          <w:rFonts w:ascii="Consolas" w:hAnsi="Consolas" w:cs="Consolas"/>
          <w:color w:val="6A3E3E"/>
          <w:sz w:val="20"/>
          <w:szCs w:val="20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>.getEdge(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geography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.move(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Generate agents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numAgents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Monarch(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//, Monarch.initeggstolay);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monarch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coord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Coordinate(-93.50925 + 0.0515*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42.04425 + 0.05215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coord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geography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.move(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monarch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//Load features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shapefiles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loadFeatures( </w:t>
      </w:r>
      <w:r>
        <w:rPr>
          <w:rFonts w:ascii="Consolas" w:hAnsi="Consolas" w:cs="Consolas"/>
          <w:color w:val="2A00FF"/>
          <w:sz w:val="20"/>
          <w:szCs w:val="20"/>
        </w:rPr>
        <w:t>"data/Testshapefile3.shp"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loadFeatures 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toURL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(MalformedURLException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List&lt;SimpleFeature&gt; </w:t>
      </w:r>
      <w:r>
        <w:rPr>
          <w:rFonts w:ascii="Consolas" w:hAnsi="Consolas" w:cs="Consolas"/>
          <w:color w:val="6A3E3E"/>
          <w:sz w:val="20"/>
          <w:szCs w:val="20"/>
        </w:rPr>
        <w:t>features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ArrayList&lt;SimpleFeature&gt;();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SimpleFeatureIterator </w:t>
      </w:r>
      <w:r>
        <w:rPr>
          <w:rFonts w:ascii="Consolas" w:hAnsi="Consolas" w:cs="Consolas"/>
          <w:color w:val="6A3E3E"/>
          <w:sz w:val="20"/>
          <w:szCs w:val="20"/>
        </w:rPr>
        <w:t>fiter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ShapefileDataStore </w:t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ShapefileDataStore(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.getFeatureSource().getFeatures().features();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fiter</w:t>
      </w:r>
      <w:r>
        <w:rPr>
          <w:rFonts w:ascii="Consolas" w:hAnsi="Consolas" w:cs="Consolas"/>
          <w:color w:val="000000"/>
          <w:sz w:val="20"/>
          <w:szCs w:val="20"/>
        </w:rPr>
        <w:t>.hasNext()){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features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fiter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each features in the file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(SimpleFeature </w:t>
      </w:r>
      <w:r>
        <w:rPr>
          <w:rFonts w:ascii="Consolas" w:hAnsi="Consolas" w:cs="Consolas"/>
          <w:color w:val="6A3E3E"/>
          <w:sz w:val="20"/>
          <w:szCs w:val="20"/>
        </w:rPr>
        <w:t>feature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features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= (Geometry)</w:t>
      </w:r>
      <w:r>
        <w:rPr>
          <w:rFonts w:ascii="Consolas" w:hAnsi="Consolas" w:cs="Consolas"/>
          <w:color w:val="6A3E3E"/>
          <w:sz w:val="20"/>
          <w:szCs w:val="20"/>
        </w:rPr>
        <w:t>feature</w:t>
      </w:r>
      <w:r>
        <w:rPr>
          <w:rFonts w:ascii="Consolas" w:hAnsi="Consolas" w:cs="Consolas"/>
          <w:color w:val="000000"/>
          <w:sz w:val="20"/>
          <w:szCs w:val="20"/>
        </w:rPr>
        <w:t>.getDefaultGeometry();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agent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Polygons, create ZoneAgents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MultiPolygon){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MultiPolygon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(MultiPolygon)</w:t>
      </w:r>
      <w:r>
        <w:rPr>
          <w:rFonts w:ascii="Consolas" w:hAnsi="Consolas" w:cs="Consolas"/>
          <w:color w:val="6A3E3E"/>
          <w:sz w:val="20"/>
          <w:szCs w:val="20"/>
        </w:rPr>
        <w:t>feature</w:t>
      </w:r>
      <w:r>
        <w:rPr>
          <w:rFonts w:ascii="Consolas" w:hAnsi="Consolas" w:cs="Consolas"/>
          <w:color w:val="000000"/>
          <w:sz w:val="20"/>
          <w:szCs w:val="20"/>
        </w:rPr>
        <w:t>.getDefaultGeometry();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= (Polygon)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.getGeometryN(0);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feature attributes an assign to the ZoneAgent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feature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"CLASS_NAME"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3F7F5F"/>
          <w:sz w:val="20"/>
          <w:szCs w:val="20"/>
        </w:rPr>
        <w:t xml:space="preserve"> = (double)feature.getAttribute("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feature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"ProbEggs"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ZoneAgent(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didn't create buffer like GIS example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also didn't have else's for this if statement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geography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.move(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creating agent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9E7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Zoneagent.java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ZoneAgent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ZoneAgent(String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@ScheduledMethod(start = 1, interval = 1)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void step()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collEggs();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void collEggs(){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Context context = ContextUtils.getContext(this);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Geography geography = (Geography)context.getProjection("Monarchs");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//Checks if any monarchs in polygon and if so has probability to collect 4 eggs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//that contribute to total cumulative eggs in that polygon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//Parameters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parm</w:t>
      </w:r>
      <w:r>
        <w:rPr>
          <w:rFonts w:ascii="Consolas" w:hAnsi="Consolas" w:cs="Consolas"/>
          <w:color w:val="3F7F5F"/>
          <w:sz w:val="20"/>
          <w:szCs w:val="20"/>
        </w:rPr>
        <w:t xml:space="preserve"> = RunEnvironment.getInstance().getParameters();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GeographyWithin within = new GeographyWithin(geography, 0, this);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: within.query())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  <w:r>
        <w:rPr>
          <w:rFonts w:ascii="Consolas" w:hAnsi="Consolas" w:cs="Consolas"/>
          <w:color w:val="3F7F5F"/>
          <w:sz w:val="20"/>
          <w:szCs w:val="20"/>
        </w:rPr>
        <w:t xml:space="preserve"> Monarch)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Monarch monarch = (Monarch)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(this.probEggs &gt; Math.random()){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 to account for the fact that sometimes don't have 4 eggs left to lay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if(monarch.dailyeggstolay &gt; 3){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cumulativeeggs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cumulativeeggs</w:t>
      </w:r>
      <w:r>
        <w:rPr>
          <w:rFonts w:ascii="Consolas" w:hAnsi="Consolas" w:cs="Consolas"/>
          <w:color w:val="3F7F5F"/>
          <w:sz w:val="20"/>
          <w:szCs w:val="20"/>
        </w:rPr>
        <w:t xml:space="preserve"> + Monarch.eggsperlay;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cumulativeeggs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cumulativeeggs</w:t>
      </w:r>
      <w:r>
        <w:rPr>
          <w:rFonts w:ascii="Consolas" w:hAnsi="Consolas" w:cs="Consolas"/>
          <w:color w:val="3F7F5F"/>
          <w:sz w:val="20"/>
          <w:szCs w:val="20"/>
        </w:rPr>
        <w:t xml:space="preserve"> + monarch.dailyeggstolay;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monarch.eggsleft();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monarch.laideggs();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getEggs()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getprobEggs()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MonarchPath.java</w:t>
      </w:r>
    </w:p>
    <w:p w:rsidR="009E06AF" w:rsidRDefault="009E06AF" w:rsidP="00A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MonarchPath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NetworkEdge which represents this Path in the bat path network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RepastEdge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GeneralPath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MonarchPath(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RepastEdge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setPath(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setPath(Coordinate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Coordinate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//Create a general path which will go through all our vertices.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GeneralPath();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//Move to the first vertex.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.moveTo(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.lineTo(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//Close the path.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.closePath();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GeneralPath getPath(){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Get the RepastEdge which represents this path object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edge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RepastEdge</w:t>
      </w:r>
      <w:r>
        <w:rPr>
          <w:rFonts w:ascii="Consolas" w:hAnsi="Consolas" w:cs="Consolas"/>
          <w:color w:val="000000"/>
          <w:sz w:val="20"/>
          <w:szCs w:val="20"/>
        </w:rPr>
        <w:t xml:space="preserve"> getEdge()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edge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edge to set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setEdge(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RepastEdge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9E7" w:rsidRDefault="009D39E7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MonarchStyle.java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MonarchStyle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MarkStyle&lt;Monarch&gt;{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Offset </w:t>
      </w:r>
      <w:r>
        <w:rPr>
          <w:rFonts w:ascii="Consolas" w:hAnsi="Consolas" w:cs="Consolas"/>
          <w:color w:val="0000C0"/>
          <w:sz w:val="20"/>
          <w:szCs w:val="20"/>
        </w:rPr>
        <w:t>labelOffset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MonarchStyle(){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gov.nasa.worldwind.render.Offset is used to position the label from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the mark point location.  The first two arguments in the Offset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constructor are the x and y offset values.  The third and fourth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arguments are the x and y units for the offset. AVKey.FRACTION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represents units of the image texture size, with 1.0 being one image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width/height.  AVKey.PIXELS can be used to specify the offset in pixels.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Offset(1.2d, 0.6d, AVKey.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, AVKey.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PlaceMark is a WWJ PointPlacemark implementation with a different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texture handling mechanism.  All other standard WWJ PointPlacemark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attributes can be changed here.  PointPlacemark label attributes could be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set here, but are also available through the MarkStyle interface.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gov.nasa.worldwind.render.PointPlacemark for more info.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PlaceMark getPlaceMark(Monarch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 xml:space="preserve">, PlaceMark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PlaceMark is null on first call.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PlaceMark();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Altitude mode determines how the mark appears using the elevation.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WorldWind.ABSOLUTE places the mark at elevation relative to sea level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WorldWind.RELATIVE_TO_GROUND places the mark at elevation relative to ground elevation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WorldWind.CLAMP_TO_GROUND places the mark at ground elevation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.setAltitudeMode(WorldWind.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RELATIVE_TO_GROUND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.setLineEnabled(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the mark elevation in meters.  The elevation is used to visually offset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the mark from the surface and is not an inherent property of the agent's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location in the geography.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getElevation(Monarch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Here we set the appearance of the GisAgent.  In this style implementation,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the style class creates a new BufferedImage each time getTexture is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called.  If the texture never changes, the texture argument can just be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checked for null value, created once, and then just returned every time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thereafter.  If there is a small set of possible values for the texture,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eg</w:t>
      </w:r>
      <w:r>
        <w:rPr>
          <w:rFonts w:ascii="Consolas" w:hAnsi="Consolas" w:cs="Consolas"/>
          <w:color w:val="3F5FBF"/>
          <w:sz w:val="20"/>
          <w:szCs w:val="20"/>
        </w:rPr>
        <w:t xml:space="preserve">. blue circle, and yellow circle, those BufferedImages could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be stored here and 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used by returning the appropriate image based on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the agent properties.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WWTexture getTexture(Monarch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 xml:space="preserve">, WWTexture </w:t>
      </w:r>
      <w:r>
        <w:rPr>
          <w:rFonts w:ascii="Consolas" w:hAnsi="Consolas" w:cs="Consolas"/>
          <w:color w:val="6A3E3E"/>
          <w:sz w:val="20"/>
          <w:szCs w:val="20"/>
        </w:rPr>
        <w:t>texture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WWTexture is null on first call.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Color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BufferedImage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createPattern</w:t>
      </w:r>
      <w:r>
        <w:rPr>
          <w:rFonts w:ascii="Consolas" w:hAnsi="Consolas" w:cs="Consolas"/>
          <w:color w:val="000000"/>
          <w:sz w:val="20"/>
          <w:szCs w:val="20"/>
        </w:rPr>
        <w:t>(PatternFactory.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PATTERN_CIRCLE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Dimension(10, 10), 0.7f, 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BufferedImageTexture(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Scale factor for the mark size.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getScale(Monarch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getHeading(Monarch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agent 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screen label.  Return null instead of empty string "" for better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performance.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getLabel(Monarch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Color getLabelColor(Monarch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an Offset that determines the label position relative to the mark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position.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gov.nasa.worldwind.render.Offset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Offset getLabelOffset(Monarch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Font getLabelFont(Monarch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Width of the line that connects an elevated mark with the surface.  Use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a value of 0 to disable line drawing.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getLineWidth(Monarch </w:t>
      </w:r>
      <w:r>
        <w:rPr>
          <w:rFonts w:ascii="Consolas" w:hAnsi="Consolas" w:cs="Consolas"/>
          <w:color w:val="6A3E3E"/>
          <w:sz w:val="20"/>
          <w:szCs w:val="20"/>
        </w:rPr>
        <w:t>monarch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Material getLineMaterial(Monarch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, Material </w:t>
      </w:r>
      <w:r>
        <w:rPr>
          <w:rFonts w:ascii="Consolas" w:hAnsi="Consolas" w:cs="Consolas"/>
          <w:color w:val="6A3E3E"/>
          <w:sz w:val="20"/>
          <w:szCs w:val="20"/>
        </w:rPr>
        <w:t>lineMaterial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lineMaterial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lineMaterial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Material(Color.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lineMaterial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Offset getIconOffset(Monarch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PathStyle.java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PathStyle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SurfaceShapeStyle&lt;MonarchPath&gt;{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SurfaceShape getSurfaceShape(MonarchPath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, SurfaceShape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SurfacePolygon();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Color getFillColor(MonarchPath </w:t>
      </w:r>
      <w:r>
        <w:rPr>
          <w:rFonts w:ascii="Consolas" w:hAnsi="Consolas" w:cs="Consolas"/>
          <w:color w:val="6A3E3E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getFillOpacity(MonarchPath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0.25;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Color getLineColor(MonarchPath </w:t>
      </w:r>
      <w:r>
        <w:rPr>
          <w:rFonts w:ascii="Consolas" w:hAnsi="Consolas" w:cs="Consolas"/>
          <w:color w:val="6A3E3E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getLineOpacity(MonarchPath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1.0;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getLineWidth(MonarchPath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3;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2156" w:rsidRDefault="00E02156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Pr="002A0F90" w:rsidRDefault="002A0F90" w:rsidP="002A0F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44"/>
          <w:szCs w:val="20"/>
        </w:rPr>
      </w:pPr>
      <w:r w:rsidRPr="002A0F90">
        <w:rPr>
          <w:rFonts w:ascii="Consolas" w:hAnsi="Consolas" w:cs="Consolas"/>
          <w:b/>
          <w:sz w:val="144"/>
          <w:szCs w:val="20"/>
        </w:rPr>
        <w:t>1-5-16</w:t>
      </w:r>
    </w:p>
    <w:p w:rsidR="002A0F90" w:rsidRDefault="002A0F90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Before cleaning code</w:t>
      </w:r>
    </w:p>
    <w:p w:rsidR="002A0F90" w:rsidRDefault="002A0F90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Monarch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 that can be changed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monarch moves in each step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//directionality parameter constrains possible changes in direction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directionality</w:t>
      </w:r>
      <w:r>
        <w:rPr>
          <w:rFonts w:ascii="Consolas" w:hAnsi="Consolas" w:cs="Consolas"/>
          <w:color w:val="000000"/>
          <w:sz w:val="20"/>
          <w:szCs w:val="20"/>
        </w:rPr>
        <w:t xml:space="preserve"> = 0.75;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//perception distance in meters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step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//probability a monarch jumps any given step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jumpProb</w:t>
      </w:r>
      <w:r>
        <w:rPr>
          <w:rFonts w:ascii="Consolas" w:hAnsi="Consolas" w:cs="Consolas"/>
          <w:color w:val="000000"/>
          <w:sz w:val="20"/>
          <w:szCs w:val="20"/>
        </w:rPr>
        <w:t xml:space="preserve"> = 0.0;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//jump distance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jumpLength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300;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//parameters for distribution of random jump headings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//sample from normal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with mean NNE (22.5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</w:t>
      </w:r>
      <w:r>
        <w:rPr>
          <w:rFonts w:ascii="Consolas" w:hAnsi="Consolas" w:cs="Consolas"/>
          <w:color w:val="3F7F5F"/>
          <w:sz w:val="20"/>
          <w:szCs w:val="20"/>
        </w:rPr>
        <w:t xml:space="preserve"> = 0.3927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//which in math degrees is 67.5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deg</w:t>
      </w:r>
      <w:r>
        <w:rPr>
          <w:rFonts w:ascii="Consolas" w:hAnsi="Consolas" w:cs="Consolas"/>
          <w:color w:val="3F7F5F"/>
          <w:sz w:val="20"/>
          <w:szCs w:val="20"/>
        </w:rPr>
        <w:t xml:space="preserve"> = 1.1781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 = 1.1781;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sigma</w:t>
      </w:r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polygons to remember visiting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//multiplier for polygons remembered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memscale</w:t>
      </w:r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//equations for daily movement, daily eggs, distance*probEggs,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area*probEggs are below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//current angle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 that Monarch is moving - initialize to random value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//magnitude of change in direction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needed when angle crosses 360/0 degrees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each day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number of times a monarch can lay eggs in a day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that can be laid on a given day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eggs laid per day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in m between monarch and nearest point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r>
        <w:rPr>
          <w:rFonts w:ascii="Consolas" w:hAnsi="Consolas" w:cs="Consolas"/>
          <w:color w:val="3F7F5F"/>
          <w:sz w:val="20"/>
          <w:szCs w:val="20"/>
        </w:rPr>
        <w:t xml:space="preserve">, calc'd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//cumulative distance and maximum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can move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steps taken to lay all eggs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eggslaidsteps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coordinates of Monarch agent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xy</w:t>
      </w:r>
      <w:r>
        <w:rPr>
          <w:rFonts w:ascii="Consolas" w:hAnsi="Consolas" w:cs="Consolas"/>
          <w:color w:val="3F7F5F"/>
          <w:sz w:val="20"/>
          <w:szCs w:val="20"/>
        </w:rPr>
        <w:t xml:space="preserve"> boundaries of the geographic area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 xml:space="preserve"> = -93.50925;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 xml:space="preserve"> = -93.45775;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 xml:space="preserve"> = 42.04425;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 xml:space="preserve"> = 42.0964;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context and geography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GeometryFactory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GeometryFactory();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CoordinateReferenceSystem </w:t>
      </w:r>
      <w:r>
        <w:rPr>
          <w:rFonts w:ascii="Consolas" w:hAnsi="Consolas" w:cs="Consolas"/>
          <w:color w:val="0000C0"/>
          <w:sz w:val="20"/>
          <w:szCs w:val="20"/>
        </w:rPr>
        <w:t>equalAreaCRS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MathTransform </w:t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Monarch(String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//Each step/tick is a day in the life of an egg-laying monarch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@ScheduledMethod</w:t>
      </w:r>
      <w:r>
        <w:rPr>
          <w:rFonts w:ascii="Consolas" w:hAnsi="Consolas" w:cs="Consolas"/>
          <w:color w:val="000000"/>
          <w:sz w:val="20"/>
          <w:szCs w:val="20"/>
        </w:rPr>
        <w:t>(start = 1, interval = 1, priority = ScheduleParameters.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FIRST_PRIORITY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step(){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//System.out.println("Monarch " + this.name());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these variables to 0 each day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eggslaidsteps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to hold polygons previously visited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 current tick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= RepastEssentials.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GetTickCount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//calculates max distance that can moved during current tick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 xml:space="preserve"> = -500*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+ 10500;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maxdist</w:t>
      </w:r>
      <w:r>
        <w:rPr>
          <w:rFonts w:ascii="Consolas" w:hAnsi="Consolas" w:cs="Consolas"/>
          <w:color w:val="3F7F5F"/>
          <w:sz w:val="20"/>
          <w:szCs w:val="20"/>
        </w:rPr>
        <w:t xml:space="preserve"> for debugging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maxdist</w:t>
      </w:r>
      <w:r>
        <w:rPr>
          <w:rFonts w:ascii="Consolas" w:hAnsi="Consolas" w:cs="Consolas"/>
          <w:color w:val="3F7F5F"/>
          <w:sz w:val="20"/>
          <w:szCs w:val="20"/>
        </w:rPr>
        <w:t xml:space="preserve"> = 1000;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//potential eggs to lay each day - currently starts at 50 and drops to 30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-2*</w:t>
      </w:r>
      <w:r>
        <w:rPr>
          <w:rFonts w:ascii="Consolas" w:hAnsi="Consolas" w:cs="Consolas"/>
          <w:color w:val="6A3E3E"/>
          <w:sz w:val="20"/>
          <w:szCs w:val="20"/>
        </w:rPr>
        <w:t>tick</w:t>
      </w:r>
      <w:r>
        <w:rPr>
          <w:rFonts w:ascii="Consolas" w:hAnsi="Consolas" w:cs="Consolas"/>
          <w:color w:val="000000"/>
          <w:sz w:val="20"/>
          <w:szCs w:val="20"/>
        </w:rPr>
        <w:t xml:space="preserve"> + 52;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Noeggstolayperday</w:t>
      </w:r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each day if it lays 4 eggs each time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//System.out.println("NotimestolayperdayD "+ numtimeslayeggs1);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a monarch can lay eggs rounded up to nearest integer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numtimeslayeggs1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//System.out.println("NotimestolayperdayCeil "+ numtimeslayeggs2);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//System.out.println("NotimestolayeggsFinal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//boolean to determine when while loop ends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3F7F5F"/>
          <w:sz w:val="20"/>
          <w:szCs w:val="20"/>
        </w:rPr>
        <w:t xml:space="preserve"> counter to stop while loop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r>
        <w:rPr>
          <w:rFonts w:ascii="Consolas" w:hAnsi="Consolas" w:cs="Consolas"/>
          <w:color w:val="3F7F5F"/>
          <w:sz w:val="20"/>
          <w:szCs w:val="20"/>
        </w:rPr>
        <w:t xml:space="preserve"> &gt;= 0) {  //now keep moving even if run out of eggs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moveCount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//increment emergency shutdown timer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//System.out.println("steps2 " + cumSteps);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Geography&lt;Object&gt;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r>
        <w:rPr>
          <w:rFonts w:ascii="Consolas" w:hAnsi="Consolas" w:cs="Consolas"/>
          <w:color w:val="3F7F5F"/>
          <w:sz w:val="20"/>
          <w:szCs w:val="20"/>
        </w:rPr>
        <w:t xml:space="preserve"> for network display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7F5F"/>
          <w:sz w:val="20"/>
          <w:szCs w:val="20"/>
        </w:rPr>
        <w:t>. Parry code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>.getCoordinates()[0];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//System.out.println("c1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c1);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number when eggs run out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eggslaidsteps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whether to make random jump or not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toJump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//double jumpHeading = 2*Math.PI*Math.random();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= Normal.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staticNextDouble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//System.out.println("first first " + jumpHeadingtest);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 + 3.13) &amp;&amp; 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 - 3.13));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//System.out.println("first " + jumpHeadingtest);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+ 2*3.13;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&gt; 2*3.13){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 xml:space="preserve"> = 2*3.12;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//System.out.println("second " + jumpHeading);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//Jump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toJump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jumpProb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jumpLength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jumpLength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jumpHeading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//Didn't jump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  <w:r>
        <w:rPr>
          <w:rFonts w:ascii="Consolas" w:hAnsi="Consolas" w:cs="Consolas"/>
          <w:color w:val="3F7F5F"/>
          <w:sz w:val="20"/>
          <w:szCs w:val="20"/>
        </w:rPr>
        <w:t>//if not, get polygons, decide which to move towards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//normalized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3F7F5F"/>
          <w:sz w:val="20"/>
          <w:szCs w:val="20"/>
        </w:rPr>
        <w:t>/p values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//distances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//array for latitude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</w:t>
      </w:r>
      <w:r>
        <w:rPr>
          <w:rFonts w:ascii="Consolas" w:hAnsi="Consolas" w:cs="Consolas"/>
          <w:color w:val="3F7F5F"/>
          <w:sz w:val="20"/>
          <w:szCs w:val="20"/>
        </w:rPr>
        <w:t xml:space="preserve"> of destinations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areaPoly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//area of polygons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//sum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fprobs</w:t>
      </w:r>
      <w:r>
        <w:rPr>
          <w:rFonts w:ascii="Consolas" w:hAnsi="Consolas" w:cs="Consolas"/>
          <w:color w:val="3F7F5F"/>
          <w:sz w:val="20"/>
          <w:szCs w:val="20"/>
        </w:rPr>
        <w:t xml:space="preserve"> to normalize p's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objects within perception distance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GeographyWithin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//loops through objects within perception distance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within</w:t>
      </w:r>
      <w:r>
        <w:rPr>
          <w:rFonts w:ascii="Consolas" w:hAnsi="Consolas" w:cs="Consolas"/>
          <w:color w:val="000000"/>
          <w:sz w:val="20"/>
          <w:szCs w:val="20"/>
        </w:rPr>
        <w:t>.query())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an object is a ZoneAgent, then cast it as a ZoneAgent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ZoneAgent){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ZoneAgent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 xml:space="preserve"> = (ZoneAgent)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//System.out.println("ZoneAgenthexID = " + Integer.toHexString(System.identityHashCode(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r>
        <w:rPr>
          <w:rFonts w:ascii="Consolas" w:hAnsi="Consolas" w:cs="Consolas"/>
          <w:color w:val="3F7F5F"/>
          <w:sz w:val="20"/>
          <w:szCs w:val="20"/>
        </w:rPr>
        <w:t>)));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//System.out.println("ZoneAgentID = " + zoneagent.getID());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//System.out.println("ZoneAgentType = " + zoneagent.getName());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//creates a polygon geometry of this zone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Polygon </w:t>
      </w:r>
      <w:r>
        <w:rPr>
          <w:rFonts w:ascii="Consolas" w:hAnsi="Consolas" w:cs="Consolas"/>
          <w:color w:val="6A3E3E"/>
          <w:sz w:val="20"/>
          <w:szCs w:val="20"/>
        </w:rPr>
        <w:t>zonegeom</w:t>
      </w:r>
      <w:r>
        <w:rPr>
          <w:rFonts w:ascii="Consolas" w:hAnsi="Consolas" w:cs="Consolas"/>
          <w:color w:val="000000"/>
          <w:sz w:val="20"/>
          <w:szCs w:val="20"/>
        </w:rPr>
        <w:t xml:space="preserve"> = (Polygon)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of closest point in polygon, stores in array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//DistanceOp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 xml:space="preserve"> = new DistanceOp(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geom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zonegeom</w:t>
      </w:r>
      <w:r>
        <w:rPr>
          <w:rFonts w:ascii="Consolas" w:hAnsi="Consolas" w:cs="Consolas"/>
          <w:color w:val="3F7F5F"/>
          <w:sz w:val="20"/>
          <w:szCs w:val="20"/>
        </w:rPr>
        <w:t>, perception);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DistanceOp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DistanceOp(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zonegeom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 xml:space="preserve">/long coordinates of the nearest point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.nearestPoints()[1];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 xml:space="preserve">/long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coords</w:t>
      </w:r>
      <w:r>
        <w:rPr>
          <w:rFonts w:ascii="Consolas" w:hAnsi="Consolas" w:cs="Consolas"/>
          <w:color w:val="3F7F5F"/>
          <w:sz w:val="20"/>
          <w:szCs w:val="20"/>
        </w:rPr>
        <w:t xml:space="preserve"> of monarch agent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.nearestPoints()[0];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//System.out.println("t1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t1);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//System.out.println("t2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t2);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//System.out.println("c1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</w:t>
      </w:r>
      <w:r>
        <w:rPr>
          <w:rFonts w:ascii="Consolas" w:hAnsi="Consolas" w:cs="Consolas"/>
          <w:color w:val="3F7F5F"/>
          <w:sz w:val="20"/>
          <w:szCs w:val="20"/>
        </w:rPr>
        <w:t xml:space="preserve"> = " + c1);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//distance between the monarch,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.distance();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distl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distl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distl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 distance units from degrees to meters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CoordinateReferenceSystem 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.getCRS();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dist</w:t>
      </w:r>
      <w:r>
        <w:rPr>
          <w:rFonts w:ascii="Consolas" w:hAnsi="Consolas" w:cs="Consolas"/>
          <w:color w:val="000000"/>
          <w:sz w:val="20"/>
          <w:szCs w:val="20"/>
        </w:rPr>
        <w:t xml:space="preserve"> = 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orthodromicDistance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(TransformException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probEggs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.getprobEggs();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//System.out.println("probEggs = " + probEggs);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 decreases with increasing distance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3F7F5F"/>
          <w:sz w:val="20"/>
          <w:szCs w:val="20"/>
        </w:rPr>
        <w:t xml:space="preserve"> = probEggs*(1-(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>/400));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pdist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 scaled by area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//Define an equal area CRS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equalAreaCRS</w:t>
      </w:r>
      <w:r>
        <w:rPr>
          <w:rFonts w:ascii="Consolas" w:hAnsi="Consolas" w:cs="Consolas"/>
          <w:color w:val="000000"/>
          <w:sz w:val="20"/>
          <w:szCs w:val="20"/>
        </w:rPr>
        <w:t xml:space="preserve"> = CRS.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"EPSG:2163"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(NoSuchAuthorityCodeException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(FactoryException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buffer around the point of perception distance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pointBuffer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GeometryUtils.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generateBuffer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 area of intersection of buffer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Geometry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pointBuffer</w:t>
      </w:r>
      <w:r>
        <w:rPr>
          <w:rFonts w:ascii="Consolas" w:hAnsi="Consolas" w:cs="Consolas"/>
          <w:color w:val="000000"/>
          <w:sz w:val="20"/>
          <w:szCs w:val="20"/>
        </w:rPr>
        <w:t>.intersection(</w:t>
      </w:r>
      <w:r>
        <w:rPr>
          <w:rFonts w:ascii="Consolas" w:hAnsi="Consolas" w:cs="Consolas"/>
          <w:color w:val="6A3E3E"/>
          <w:sz w:val="20"/>
          <w:szCs w:val="20"/>
        </w:rPr>
        <w:t>zonegeom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//System.out.println("intersection = " + intersection);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//area of intersection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degreeArea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>.getArea();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//System.out.println("degree area = " + degreeArea);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//transform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 to meters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 xml:space="preserve"> = CRS.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findMathTransform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equalAreaCRS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(FactoryException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//Geometry transformedIntersection;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JTS.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intersection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(MismatchedDimensionException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(TransformException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transformedIntersection</w:t>
      </w:r>
      <w:r>
        <w:rPr>
          <w:rFonts w:ascii="Consolas" w:hAnsi="Consolas" w:cs="Consolas"/>
          <w:color w:val="000000"/>
          <w:sz w:val="20"/>
          <w:szCs w:val="20"/>
        </w:rPr>
        <w:t>.getArea();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//System.out.println("meter area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meterarea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probmove</w:t>
      </w:r>
      <w:r>
        <w:rPr>
          <w:rFonts w:ascii="Consolas" w:hAnsi="Consolas" w:cs="Consolas"/>
          <w:color w:val="3F7F5F"/>
          <w:sz w:val="20"/>
          <w:szCs w:val="20"/>
        </w:rPr>
        <w:t xml:space="preserve"> declines linearly by area of buffer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//could save some space by doing this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>/long units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 don't need to convert area to meters above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r>
        <w:rPr>
          <w:rFonts w:ascii="Consolas" w:hAnsi="Consolas" w:cs="Consolas"/>
          <w:color w:val="3F7F5F"/>
          <w:sz w:val="20"/>
          <w:szCs w:val="20"/>
        </w:rPr>
        <w:t xml:space="preserve"> depends only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meterarea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meterarea</w:t>
      </w:r>
      <w:r>
        <w:rPr>
          <w:rFonts w:ascii="Consolas" w:hAnsi="Consolas" w:cs="Consolas"/>
          <w:color w:val="000000"/>
          <w:sz w:val="20"/>
          <w:szCs w:val="20"/>
        </w:rPr>
        <w:t>/(Math.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perception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r>
        <w:rPr>
          <w:rFonts w:ascii="Consolas" w:hAnsi="Consolas" w:cs="Consolas"/>
          <w:color w:val="3F7F5F"/>
          <w:sz w:val="20"/>
          <w:szCs w:val="20"/>
        </w:rPr>
        <w:t xml:space="preserve"> depends on area and probEggs - see Excel spreadsheet for details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r>
        <w:rPr>
          <w:rFonts w:ascii="Consolas" w:hAnsi="Consolas" w:cs="Consolas"/>
          <w:color w:val="3F7F5F"/>
          <w:sz w:val="20"/>
          <w:szCs w:val="20"/>
        </w:rPr>
        <w:t xml:space="preserve"> = probEggs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meterarea</w:t>
      </w:r>
      <w:r>
        <w:rPr>
          <w:rFonts w:ascii="Consolas" w:hAnsi="Consolas" w:cs="Consolas"/>
          <w:color w:val="3F7F5F"/>
          <w:sz w:val="20"/>
          <w:szCs w:val="20"/>
        </w:rPr>
        <w:t>*((1-probEggs)/(Math.PI*perception*perception));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//combined effect of distance and area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pareadist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pdist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</w:t>
      </w: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pareadist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zoneagent</w:t>
      </w:r>
      <w:r>
        <w:rPr>
          <w:rFonts w:ascii="Consolas" w:hAnsi="Consolas" w:cs="Consolas"/>
          <w:color w:val="3F7F5F"/>
          <w:sz w:val="20"/>
          <w:szCs w:val="20"/>
        </w:rPr>
        <w:t xml:space="preserve"> is "remembered" and scale p accordingly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//according to some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purists</w:t>
      </w:r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stackflow</w:t>
      </w:r>
      <w:r>
        <w:rPr>
          <w:rFonts w:ascii="Consolas" w:hAnsi="Consolas" w:cs="Consolas"/>
          <w:color w:val="3F7F5F"/>
          <w:sz w:val="20"/>
          <w:szCs w:val="20"/>
        </w:rPr>
        <w:t xml:space="preserve">, i might be better off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//writing a loop for this instead of coercing to List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).contains(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//System.out.println("check = " + check);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</w:t>
      </w:r>
      <w:r>
        <w:rPr>
          <w:rFonts w:ascii="Consolas" w:hAnsi="Consolas" w:cs="Consolas"/>
          <w:color w:val="3F7F5F"/>
          <w:sz w:val="20"/>
          <w:szCs w:val="20"/>
        </w:rPr>
        <w:t xml:space="preserve"> of moving to polygon after all adjustments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fprob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monarch has been there before, cut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probmove</w:t>
      </w:r>
      <w:r>
        <w:rPr>
          <w:rFonts w:ascii="Consolas" w:hAnsi="Consolas" w:cs="Consolas"/>
          <w:color w:val="3F7F5F"/>
          <w:sz w:val="20"/>
          <w:szCs w:val="20"/>
        </w:rPr>
        <w:t xml:space="preserve"> in half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//logistic equation to scale memory by area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 areas have virtually no area effect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 used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lat</w:t>
      </w:r>
      <w:r>
        <w:rPr>
          <w:rFonts w:ascii="Consolas" w:hAnsi="Consolas" w:cs="Consolas"/>
          <w:color w:val="3F7F5F"/>
          <w:sz w:val="20"/>
          <w:szCs w:val="20"/>
        </w:rPr>
        <w:t xml:space="preserve">/long area because that is what is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shapefile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memareascale</w:t>
      </w:r>
      <w:r>
        <w:rPr>
          <w:rFonts w:ascii="Consolas" w:hAnsi="Consolas" w:cs="Consolas"/>
          <w:color w:val="000000"/>
          <w:sz w:val="20"/>
          <w:szCs w:val="20"/>
        </w:rPr>
        <w:t xml:space="preserve"> = 1/(1-Math.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(-2*(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.getArea()-1)));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fprob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pareadist</w:t>
      </w: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memscale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fprob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pareadist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memareascale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//System.out.println("fprob1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fprob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fprob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pareadist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//System.out.println("fprob2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fprob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fprob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//System.out.println("size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3F7F5F"/>
          <w:sz w:val="20"/>
          <w:szCs w:val="20"/>
        </w:rPr>
        <w:t xml:space="preserve"> array is " + probs.size());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loop to print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probs</w:t>
      </w:r>
      <w:r>
        <w:rPr>
          <w:rFonts w:ascii="Consolas" w:hAnsi="Consolas" w:cs="Consolas"/>
          <w:color w:val="3F7F5F"/>
          <w:sz w:val="20"/>
          <w:szCs w:val="20"/>
        </w:rPr>
        <w:t xml:space="preserve"> for debugging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//total the p's for normalization below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fprob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current polygon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distl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//lay eggs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layeggs</w:t>
      </w:r>
      <w:r>
        <w:rPr>
          <w:rFonts w:ascii="Consolas" w:hAnsi="Consolas" w:cs="Consolas"/>
          <w:color w:val="3F7F5F"/>
          <w:sz w:val="20"/>
          <w:szCs w:val="20"/>
        </w:rPr>
        <w:t>(); create this method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//System.out.println("probEggs = " + probEggs);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randno</w:t>
      </w:r>
      <w:r>
        <w:rPr>
          <w:rFonts w:ascii="Consolas" w:hAnsi="Consolas" w:cs="Consolas"/>
          <w:color w:val="3F7F5F"/>
          <w:sz w:val="20"/>
          <w:szCs w:val="20"/>
        </w:rPr>
        <w:t xml:space="preserve"> = " + r);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//System.out.println("dailyeggstolay1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//System.out.println("dailyeggslaid1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dailyeggslaid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probEggs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 to account for the fact that sometimes don't have 4 eggs left to lay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eggsperlay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egglayingindex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//System.out.println("dailyeggstolay2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//System.out.println("dailyeggslaid2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dailyeggslaid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cumulativeeggs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//System.out.println("dailyeggstolay3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dailyeggstolay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//System.out.println("dailyeggslaid3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dailyeggslaid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egglayingindex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numtimeslayeggs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//remember this polygon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remembered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memories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zoneagent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//System.out.println("Memories[0]= " + memories[0]);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//System.out.println("Memories[1]= " + memories[1]);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//System.out.println("Memories[2]= " + memories[2]);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//System.out.println("Memories[3]= " + memories[3]);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//System.out.println("Memories[4]= " + memories[4]);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//System.out.println("Memories[5]= " + memories[5]);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//System.out.println("Memories[6]= " + memories[6]);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//System.out.println("Memories[7]= " + memories[7]);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//System.out.println("Memories[8]= " + memories[8]);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//System.out.println("Memories[9]= " + memories[9]);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movement decisions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is more than 1 zone (current zone monarch is in) to choose from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choose which one to head towards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.size() &gt; 1)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to determine index of target polygon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 xml:space="preserve"> = -9999;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//System.out.println("r = " + r);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//System.out.println("prevProb= " + prevProb);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 </w:t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pnorm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probs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runningsum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//System.out.println("probs_j = " + probs.get(j));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runningsum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//System.out.println("pnorm = " + pnorm);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pnorm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//System.out.println("prevProb= " + prevProb);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statement below is not printing the sum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//System.out.println("prevProb+pnorm= " + prevProb+pnorm);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//System.out.println("j = " + j);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prevProb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pnorm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//System.out.println("prevProb= " + prevProb);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//System.out.println("whichPolyFinal = " + whichPoly);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//System.out.println("size of probs array is " + probs.size());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to see if the target polygon is the polygon currently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//containing the monarch - hyp will be 0 if so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hyp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dists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//System.out.println("hyp = " + hyp);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hyp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//target poly is NOT the the poly currently containing the monarch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PolyY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destY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PolyX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destX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whichPoly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//System.out.println("Moving Towards X = " + destX.get(whichPoly) + " Y = " + destY.get(whichPoly));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angle to chosen Polygon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PolyY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PolyX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//in radians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//System.out.println("Poly Y = " + PolyY);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//System.out.println("Poly X = " + PolyX);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 xml:space="preserve"> + 2*Math.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//System.out.println("geo radian heading = " + geoRad);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geoRad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//moves in corr rand walk if it chooses polygon it is already in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corrrandwalk();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//moves in correlated random walk if it still has eggs or steps left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no other polygons in perception distance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corrrandwalk();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//end of choosing where to move when not random jumping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for doneness based on distance moved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done if out of eggs laid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(numtimeslayeggs &lt;= 0)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doneMove = true;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//emergency fail-safe while loop halt condition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moveCount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//System.out.println("steps2 " + cumSteps);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// record new coordinate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Dr. Parry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geom = geography.getGeometry(this);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c2 = geom.getCoordinates()[0];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//get distance moved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double moveDist = 0;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CoordinateReferenceSystem crs = geography.getCRS();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try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moveDist = JTS.orthodromicDistance(c1, c2, crs);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 catch (TransformException e)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//Auto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generated catch block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e.printStackTrace();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//double moveDist = Math.sqrt((c1.x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c2.x)*(c1.x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c2.x) + (c1.y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c2.y)*(c1.y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c2.y));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//System.out.println("distance moved = " + moveDist);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//breaks links when monarch moves around torus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if (moveDist &lt; 500)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 Display path as network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displayNetwork(c1,c2);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} 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**/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  //if statement for if eggs left to lay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layeggs()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this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corrrandwalk(){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//retrieve any Monarchs that go outside the boundaries and return them to opposite side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ContextUtils.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Geography&lt;Monarch&gt; 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(Geography)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.getProjection(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"Monarchs"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 = (Point)</w:t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.getGeometry(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.getCoordinate().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.getCoordinate().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Coordinate 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ymax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.createPoint(</w:t>
      </w:r>
      <w:r>
        <w:rPr>
          <w:rFonts w:ascii="Consolas" w:hAnsi="Consolas" w:cs="Consolas"/>
          <w:color w:val="6A3E3E"/>
          <w:sz w:val="20"/>
          <w:szCs w:val="20"/>
        </w:rPr>
        <w:t>tempcoord4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new angle for correlated random walk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*RandomHelper.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nextDouble</w:t>
      </w:r>
      <w:r>
        <w:rPr>
          <w:rFonts w:ascii="Consolas" w:hAnsi="Consolas" w:cs="Consolas"/>
          <w:color w:val="000000"/>
          <w:sz w:val="20"/>
          <w:szCs w:val="20"/>
        </w:rPr>
        <w:t>()*(1-</w:t>
      </w:r>
      <w:r>
        <w:rPr>
          <w:rFonts w:ascii="Consolas" w:hAnsi="Consolas" w:cs="Consolas"/>
          <w:color w:val="0000C0"/>
          <w:sz w:val="20"/>
          <w:szCs w:val="20"/>
        </w:rPr>
        <w:t>directionality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&lt; 0.5){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&gt;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 xml:space="preserve"> - 2*Math.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angleChange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2*Math.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tempAngle2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//Monarch moves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geography</w:t>
      </w:r>
      <w:r>
        <w:rPr>
          <w:rFonts w:ascii="Consolas" w:hAnsi="Consolas" w:cs="Consolas"/>
          <w:color w:val="000000"/>
          <w:sz w:val="20"/>
          <w:szCs w:val="20"/>
        </w:rPr>
        <w:t>.moveByVector(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steplength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currAngle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//Hazel's network code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public void displayNetwork(Coordinate c1,Coordinate c2){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Context context = ContextUtils.getContext(this);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Geography</w:t>
      </w:r>
      <w:r>
        <w:rPr>
          <w:rFonts w:ascii="Consolas" w:hAnsi="Consolas" w:cs="Consolas"/>
          <w:color w:val="7F7F9F"/>
          <w:sz w:val="20"/>
          <w:szCs w:val="20"/>
        </w:rPr>
        <w:t>&lt;Object&gt;</w:t>
      </w:r>
      <w:r>
        <w:rPr>
          <w:rFonts w:ascii="Consolas" w:hAnsi="Consolas" w:cs="Consolas"/>
          <w:color w:val="3F5FBF"/>
          <w:sz w:val="20"/>
          <w:szCs w:val="20"/>
        </w:rPr>
        <w:t xml:space="preserve"> geography = (Geography)context.getProjection("Monarchs");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Network </w:t>
      </w:r>
      <w:r>
        <w:rPr>
          <w:rFonts w:ascii="Consolas" w:hAnsi="Consolas" w:cs="Consolas"/>
          <w:color w:val="7F7F9F"/>
          <w:sz w:val="20"/>
          <w:szCs w:val="20"/>
        </w:rPr>
        <w:t>&lt;Object&gt;</w:t>
      </w:r>
      <w:r>
        <w:rPr>
          <w:rFonts w:ascii="Consolas" w:hAnsi="Consolas" w:cs="Consolas"/>
          <w:color w:val="3F5FBF"/>
          <w:sz w:val="20"/>
          <w:szCs w:val="20"/>
        </w:rPr>
        <w:t xml:space="preserve"> net = (Network </w:t>
      </w:r>
      <w:r>
        <w:rPr>
          <w:rFonts w:ascii="Consolas" w:hAnsi="Consolas" w:cs="Consolas"/>
          <w:color w:val="7F7F9F"/>
          <w:sz w:val="20"/>
          <w:szCs w:val="20"/>
        </w:rPr>
        <w:t>&lt;Object&gt;</w:t>
      </w:r>
      <w:r>
        <w:rPr>
          <w:rFonts w:ascii="Consolas" w:hAnsi="Consolas" w:cs="Consolas"/>
          <w:color w:val="3F5FBF"/>
          <w:sz w:val="20"/>
          <w:szCs w:val="20"/>
        </w:rPr>
        <w:t>) context.getProjection("travel");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net.addEdge(c1, c2);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//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System.out.println("network " + net + "edge added from " + c1 + " to " + c2);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MonarchPath mp = new MonarchPath(net.getEdge(c1, c2),c1,c2);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context.add(mp);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Coordinate carray[] = new Coordinate[2];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carray[0] = c1;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carray[1] = c2;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GeometryFactory fac = new GeometryFactory();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LineString ls = fac.createLineString(carray);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geography.move(mp, ls);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**/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getEggsToLay(){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dailyeggstolay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getEggsLaid(){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dailyeggslaid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getTimesLaidEggs(){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timeslaideggs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numtimeslayeggs2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numtimeslayeggs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timeslaideggs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getcumSteps(){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getMaxDist(){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getcumDist(){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cumDist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geteggslaidsteps(){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eggslaidsteps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name()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F90" w:rsidRDefault="002A0F90" w:rsidP="002A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0F90" w:rsidRDefault="002A0F90" w:rsidP="00E0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2A0F90" w:rsidSect="00D035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8B"/>
    <w:rsid w:val="0018426E"/>
    <w:rsid w:val="002A0F90"/>
    <w:rsid w:val="00380CD7"/>
    <w:rsid w:val="004A5D81"/>
    <w:rsid w:val="00607681"/>
    <w:rsid w:val="006927E7"/>
    <w:rsid w:val="00744A7E"/>
    <w:rsid w:val="0077568B"/>
    <w:rsid w:val="00783821"/>
    <w:rsid w:val="007A33F2"/>
    <w:rsid w:val="00974189"/>
    <w:rsid w:val="0097519C"/>
    <w:rsid w:val="009D39E7"/>
    <w:rsid w:val="009E06AF"/>
    <w:rsid w:val="00A92F45"/>
    <w:rsid w:val="00AB5C62"/>
    <w:rsid w:val="00AE16EA"/>
    <w:rsid w:val="00B10A3A"/>
    <w:rsid w:val="00D16F95"/>
    <w:rsid w:val="00E02156"/>
    <w:rsid w:val="00E64567"/>
    <w:rsid w:val="00F006C4"/>
    <w:rsid w:val="00F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CB07A-E1E9-4AFC-9889-9D0C57A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33</Pages>
  <Words>7076</Words>
  <Characters>40336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Tyler J [NREM]</dc:creator>
  <cp:keywords/>
  <dc:description/>
  <cp:lastModifiedBy>Grant, Tyler J [NREM]</cp:lastModifiedBy>
  <cp:revision>20</cp:revision>
  <dcterms:created xsi:type="dcterms:W3CDTF">2015-11-03T20:57:00Z</dcterms:created>
  <dcterms:modified xsi:type="dcterms:W3CDTF">2016-01-05T12:05:00Z</dcterms:modified>
</cp:coreProperties>
</file>