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978" w:rsidRDefault="00BB7CA9">
      <w:r>
        <w:t xml:space="preserve">Monarch Code – before I split </w:t>
      </w:r>
      <w:proofErr w:type="spellStart"/>
      <w:r>
        <w:t>probEggs</w:t>
      </w:r>
      <w:proofErr w:type="spellEnd"/>
      <w:r>
        <w:t>.</w:t>
      </w:r>
    </w:p>
    <w:p w:rsidR="00BB7CA9" w:rsidRDefault="00BB7CA9"/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Monarch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//Variables that can be changed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//distance monarch moves in each step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ContextBuild.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steplength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//directionality parameter constrains possible changes in direction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ContextBuild.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mindir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ContextBuild.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and max directionality 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0.1;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maxdir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0.9;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</w:t>
      </w:r>
      <w:r>
        <w:rPr>
          <w:rFonts w:ascii="Consolas" w:hAnsi="Consolas" w:cs="Consolas"/>
          <w:color w:val="3F7F5F"/>
          <w:sz w:val="20"/>
          <w:szCs w:val="20"/>
        </w:rPr>
        <w:t xml:space="preserve"> is 0.09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probEggsRange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0.09;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//perception distance in meters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ContextBuild.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perception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eggs laid per step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eggsperlay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ContextBuild.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eggsperlay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steps to remember in which polygon the monarch was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remembered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ContextBuild.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remembered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//turn the code to save monarch agent coordinates on and off - true means they are saved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savecoords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false;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ContextBuild.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savecoords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//probability a monarch jumps any given step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//private double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jumpProb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 0.0; 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//jump distance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//private double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jumpLength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 300;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//parameters for distribution of random jump headings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//sample from normal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mean NNE (22.5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deg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 0.3927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rads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//which in math degrees is 67.5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deg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 1.1781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rads</w:t>
      </w:r>
      <w:proofErr w:type="spellEnd"/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//private double mean = 1.1781;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//private double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sigma</w:t>
      </w:r>
      <w:r>
        <w:rPr>
          <w:rFonts w:ascii="Consolas" w:hAnsi="Consolas" w:cs="Consolas"/>
          <w:color w:val="3F5FBF"/>
          <w:sz w:val="20"/>
          <w:szCs w:val="20"/>
        </w:rPr>
        <w:t xml:space="preserve"> = 0.5;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**/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//equations for daily movement, daily eggs, distance*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 area*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below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//other variables used in code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//current angle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  <w:r>
        <w:rPr>
          <w:rFonts w:ascii="Consolas" w:hAnsi="Consolas" w:cs="Consolas"/>
          <w:color w:val="3F7F5F"/>
          <w:sz w:val="20"/>
          <w:szCs w:val="20"/>
        </w:rPr>
        <w:t xml:space="preserve"> that Monarch is moving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rand</w:t>
      </w:r>
      <w:r>
        <w:rPr>
          <w:rFonts w:ascii="Consolas" w:hAnsi="Consolas" w:cs="Consolas"/>
          <w:color w:val="3F7F5F"/>
          <w:sz w:val="20"/>
          <w:szCs w:val="20"/>
        </w:rPr>
        <w:t xml:space="preserve"> walk - initialize to random value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//angle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rand</w:t>
      </w:r>
      <w:r>
        <w:rPr>
          <w:rFonts w:ascii="Consolas" w:hAnsi="Consolas" w:cs="Consolas"/>
          <w:color w:val="3F7F5F"/>
          <w:sz w:val="20"/>
          <w:szCs w:val="20"/>
        </w:rPr>
        <w:t xml:space="preserve"> walk if chooses current polygon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currAngle2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//magnitude of change in direction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angleChange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current polygon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 needed when angle crosses 360/0 degrees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//angle moved by monarch agent in previous step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steps taken each day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cumSteps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on whether was doing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rand</w:t>
      </w:r>
      <w:r>
        <w:rPr>
          <w:rFonts w:ascii="Consolas" w:hAnsi="Consolas" w:cs="Consolas"/>
          <w:color w:val="3F7F5F"/>
          <w:sz w:val="20"/>
          <w:szCs w:val="20"/>
        </w:rPr>
        <w:t xml:space="preserve"> walk last step or not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incorr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false;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number of times a monarch can lay eggs in a day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numtimeslayeggs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numtimeslayeggs2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eggs that can be laid on a given day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eggs laid per day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dailyeggslaid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m between monarch and nearest point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zoneagent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calc'd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/long units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//cumulative distance and maximum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move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cumDist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steps taken to lay all eggs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eggslaidsteps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//current coordinates of Monarch agent used for torus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//coordinates for output - doesn't work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//CLASS_NAME of current polygon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savecoords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 true)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xcoords</w:t>
      </w:r>
      <w:proofErr w:type="spellEnd"/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ycoords</w:t>
      </w:r>
      <w:proofErr w:type="spellEnd"/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//class names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boundaries of the geographic area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/long - slightly outside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shapefile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//first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testshapefile</w:t>
      </w:r>
      <w:proofErr w:type="spellEnd"/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-93.50925;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-93.45775;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42.04425;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42.0964;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//second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testshapefile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Ames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-93.6539;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-93.5485;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42.0026;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42.0828;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//Story County - slightly inside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-93.6981;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-93.2319;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41.8634;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42.2091;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//Story County - slightly outside - used for most purposes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-93.7005;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-93.2300;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41.8605;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42.2107;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//NW IA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-96.087;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-93.754;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41.916;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43.440;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Lyon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</w:t>
      </w:r>
      <w:r>
        <w:rPr>
          <w:rFonts w:ascii="Consolas" w:hAnsi="Consolas" w:cs="Consolas"/>
          <w:color w:val="3F7F5F"/>
          <w:sz w:val="20"/>
          <w:szCs w:val="20"/>
        </w:rPr>
        <w:t xml:space="preserve"> - rectangle 50m outside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shapefile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-96.605;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-96.424;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43.257;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43.502;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//Farm Progress Show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-93.838;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-93.774;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42.021;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42.0585;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//Cory1_FINAL2.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shp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-95.4;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-93.97;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42.19;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43.505;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//Jackie_FINAL2.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shp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-94.93;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-93.55;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40.575;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41.15;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Juliasffinalmap.shp</w:t>
      </w:r>
      <w:proofErr w:type="spellEnd"/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-95.165;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-93.69;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41.15;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42.22;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//Alec_Counties_1_Final.shp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-93.98;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-92.53;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42.2;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43.505;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//Brookes_Counties_1_Final.shp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-93.82;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-92.29;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41.15;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42.3;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context and geography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GeometryFactory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GeometryFactory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CoordinateReferenceSystem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equalAreaCRS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MathTransform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Geometry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transformedIntersection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Monarch(String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//Each step/tick is a day in the life of an egg-laying monarch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ScheduledMethod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start = 1, interval = 1, priority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ScheduleParameters.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FIRST_PRIORITY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step(){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"Monarch " + this.name());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"Monarch2 " + name2);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these variables to 0 each day/tick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cumDist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cumSteps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dailyeggslaid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eggslaidsteps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//repast random number generator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Randomhelper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bouncecounter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//counter for number of bounces in a row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to denote whether bounces are sequential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incorr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false;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//Array to hold polygons previously visited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memories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remembered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//gets current tick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RepastEssentials.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GetTickCount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//calculates max distance that can moved during current tick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maxdist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-500*</w:t>
      </w:r>
      <w:r>
        <w:rPr>
          <w:rFonts w:ascii="Consolas" w:hAnsi="Consolas" w:cs="Consolas"/>
          <w:color w:val="6A3E3E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 xml:space="preserve"> + 10500;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//potential eggs to lay each day - currently starts at 50 and drops to 30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-2*</w:t>
      </w:r>
      <w:r>
        <w:rPr>
          <w:rFonts w:ascii="Consolas" w:hAnsi="Consolas" w:cs="Consolas"/>
          <w:color w:val="6A3E3E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 xml:space="preserve"> + 52;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Noeggstolayperday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dailyeggstolay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times a monarch can lay eggs each day if it lays x eggs each time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numtimeslayeggs1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eggsperlay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NotimestolayperdayD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"+ numtimeslayeggs1);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times a monarch can lay eggs rounded up to nearest integer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numtimeslayeggs2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numtimeslayeggs1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NotimestolayperdayCeil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"+ numtimeslayeggs2);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numtimeslayeggs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numtimeslayeggs2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NotimestolayeggsFinal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numtimeslayeggs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determine when while loop ends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doneMove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failsafe</w:t>
      </w:r>
      <w:r>
        <w:rPr>
          <w:rFonts w:ascii="Consolas" w:hAnsi="Consolas" w:cs="Consolas"/>
          <w:color w:val="3F7F5F"/>
          <w:sz w:val="20"/>
          <w:szCs w:val="20"/>
        </w:rPr>
        <w:t xml:space="preserve"> counter to stop while loop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moveCount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doneMove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moveCount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++; //increment emergency shutdown timer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"steps2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cumSteps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Geography&lt;Object&gt;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(Geography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.getProjection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"Monarchs"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//first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network display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</w:t>
      </w:r>
      <w:r>
        <w:rPr>
          <w:rFonts w:ascii="Consolas" w:hAnsi="Consolas" w:cs="Consolas"/>
          <w:color w:val="3F7F5F"/>
          <w:sz w:val="20"/>
          <w:szCs w:val="20"/>
        </w:rPr>
        <w:t>. Parry code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Geometry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.getGeometry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>.getCoordinates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)[0];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"c1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</w:t>
      </w:r>
      <w:r>
        <w:rPr>
          <w:rFonts w:ascii="Consolas" w:hAnsi="Consolas" w:cs="Consolas"/>
          <w:color w:val="3F7F5F"/>
          <w:sz w:val="20"/>
          <w:szCs w:val="20"/>
        </w:rPr>
        <w:t xml:space="preserve"> = " + c1);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output for utilization distribution analysis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xcoord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ycoord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monX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c1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monY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c1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 of step number when eggs run out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numtimeslayeggs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eggslaidsteps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//decide whether to make random jump or not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toJump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(); 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//double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jumpHeading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 2*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Math.PI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jumpHeading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jumpHeading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Normal.staticNextDouble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(mean,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sigma</w:t>
      </w:r>
      <w:r>
        <w:rPr>
          <w:rFonts w:ascii="Consolas" w:hAnsi="Consolas" w:cs="Consolas"/>
          <w:color w:val="3F5FB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"first first " +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jumpHeadingtest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} while ((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jumpHeading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&gt; mean + 3.13) &amp;&amp;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jumpHeading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&lt; mean - 3.13));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"first " +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jumpHeadingtest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jumpHeading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&lt; 0){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jumpHeading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jumpHeading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+ 2*3.13;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jumpHeading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&gt; 2*3.13){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jumpHeading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= 2*3.12;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"second " +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jumpHeading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//Jump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toJump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jumpProb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cumDist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cumDist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jumpLength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geography.moveByVector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this,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jumpLength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jumpHeading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//Didn't jump</w:t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} else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{  /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/if not, get polygons, decide which to move towards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**/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//normalized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/p values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//distances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/long units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//array for latitude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destinations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areaPoly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 //area of polygons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runningsum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//sum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fprobs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normalize p's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fprob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polygon after adjustments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//retrieve objects within perception distance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GeographyWithin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within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GeographyWithin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perception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//loops through objects within perception distance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GeographyWithin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within);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within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an object is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ZoneAgent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then cast it as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ZoneAgent</w:t>
      </w:r>
      <w:proofErr w:type="spellEnd"/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ZoneAgent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ZoneAgent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zoneagent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ZoneAgent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CoordinateReferenceSystem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"1-ZoneAgentID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zoneagent.getID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.getprobEggs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"2-probEggs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bookmarkEnd w:id="0"/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Polygon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(Polygon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.getGeometry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zoneagent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/long of closest point in polygon, stores in array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DistanceOp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Op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DistanceOp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geom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zonegeom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perception);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DistanceOp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DistanceOp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"Op = " + Op);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/long coordinates of the nearest point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zoneagent</w:t>
      </w:r>
      <w:proofErr w:type="spellEnd"/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.nearestPoints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)[1];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/long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monarch agent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//Coordinate t2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Op.nearestPoints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)[0];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"t1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t1);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"t2 = mon = " + t2);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"c1 = mon = " + c1);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destX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t1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destY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t1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//distance between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monarch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, poly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/long units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distl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distl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dists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distl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polygon that the monarch agent is currently within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distl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//lay eggs and add to cumulative total of current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zoneagent</w:t>
      </w:r>
      <w:proofErr w:type="spellEnd"/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currcumEggs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cumulativeeggs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currcumEggs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currcumEggs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cumulativeeggs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layeggs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probEggs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currcumEggs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CLASS_NAME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currProbEggs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"3-currProbEggs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remembered</w:t>
      </w:r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//remember this polygon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remembered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memories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memories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memories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"3b-zoneagent.ID= " + zoneagent.ID);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"4-Memories[0]= " + memories[0]);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"5-Memories[1]= " + memories[1]);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"6-Memories[2]= " + memories[2]);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"Memories[3]= " + memories[3]);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"Memories[4]= " + memories[4]);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"Memories[5]= " + memories[5]);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"Memories[6]= " + memories[6]);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"Memories[7]= " + memories[7]);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"Memories[8]= " + memories[8]);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"Memories[9]= " + memories[9]);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 SCALED PROBABILITIES FOR POLYGON FOR MOVEMENT CHOICE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scaled by area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//Define an equal area CRS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equalAreaCRS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"EPSG:2163"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NoSuchAuthorityCodeException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buffer around the point of perception distance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Geometry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GeometryUtils.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generateBuffer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perception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//calculate area of intersection of buffer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zoneagent</w:t>
      </w:r>
      <w:proofErr w:type="spellEnd"/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Geometry </w:t>
      </w:r>
      <w:r>
        <w:rPr>
          <w:rFonts w:ascii="Consolas" w:hAnsi="Consolas" w:cs="Consolas"/>
          <w:color w:val="6A3E3E"/>
          <w:sz w:val="20"/>
          <w:szCs w:val="20"/>
        </w:rPr>
        <w:t>intersection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pointBuffer</w:t>
      </w:r>
      <w:r>
        <w:rPr>
          <w:rFonts w:ascii="Consolas" w:hAnsi="Consolas" w:cs="Consolas"/>
          <w:color w:val="000000"/>
          <w:sz w:val="20"/>
          <w:szCs w:val="20"/>
        </w:rPr>
        <w:t>.intersection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zonegeom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"intersection = " + intersection);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//area of intersection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/long units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//double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degreeArea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intersection.getArea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"degree area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degreeArea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//transform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/long units to meters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findMathTransform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equalAreaCRS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//Geometry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transformedIntersection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transformedIntersection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transform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intersection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MismatchedDimensionException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meterarea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transformedIntersection</w:t>
      </w:r>
      <w:r>
        <w:rPr>
          <w:rFonts w:ascii="Consolas" w:hAnsi="Consolas" w:cs="Consolas"/>
          <w:color w:val="000000"/>
          <w:sz w:val="20"/>
          <w:szCs w:val="20"/>
        </w:rPr>
        <w:t>.getArea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"meter area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meterarea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declines linearly by area of buffer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//could save some space by doing this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/long units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so don't need to convert area to meters above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depends only 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meterarea</w:t>
      </w:r>
      <w:proofErr w:type="spellEnd"/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meterarea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perception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perception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depends on area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see Excel spreadsheet for details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//double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meterarea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*((1-probEggs)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Math.PI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*perception*perception));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"7-parea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//combined effect of distance and area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pareadist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"8-parea*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pareadist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//check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zoneagent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"remembered" and scale p accordingly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//according to some purists 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stackflow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might be better off 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//writing a loop for this instead of coercing to List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check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Arrays.asList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memories).contains(zoneagent.ID);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check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Arrays.stream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memories).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anyMatch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pareadist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memories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"8b-item = " + item);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"9-check = " + check);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monarch has been there before, adjust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probMove</w:t>
      </w:r>
      <w:proofErr w:type="spellEnd"/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//logistic equation to scale memory by area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//large areas have virtually no area effect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 used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/long area before but now shapefile area is m^2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 need to multiply area from shapefile by 1 million to make it easier to use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//now divided by 10000 to get ha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()/10000;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memareascale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1/(1+Math.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(-2*(</w:t>
      </w:r>
      <w:r>
        <w:rPr>
          <w:rFonts w:ascii="Consolas" w:hAnsi="Consolas" w:cs="Consolas"/>
          <w:color w:val="6A3E3E"/>
          <w:sz w:val="20"/>
          <w:szCs w:val="20"/>
        </w:rPr>
        <w:t>newarea</w:t>
      </w:r>
      <w:r>
        <w:rPr>
          <w:rFonts w:ascii="Consolas" w:hAnsi="Consolas" w:cs="Consolas"/>
          <w:color w:val="000000"/>
          <w:sz w:val="20"/>
          <w:szCs w:val="20"/>
        </w:rPr>
        <w:t>-0.920479)));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ZoneAgentID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zoneagent.getID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"9b-zoneagent area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zoneagent.getArea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"9c-newarea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"9d-memareascale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memareascale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fprob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pareadist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memareascale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pareadist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"10-fprob1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fprob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fprob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pareadist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"11-fprob2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fprob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probs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fprob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"size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 is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probs.size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//make loop to print 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debugging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//total the p's for normalization below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runningsum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runningsum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fprob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runningsum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runningsum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BOUNCE BACK IF MONARCH LEAVES STUDY AREA/SHAPEFILE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if array has 0, if doesn't, the monarch is not in a polygon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doesn't contain 0 " + !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dists.contains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(0.0));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contains 0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dists.contains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(0.0));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"last angle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lastAngle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//**/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(0.0)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back 180 degrees and 2 steps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steplengthB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steplengthB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steplengthB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bounceAngle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lastAngle</w:t>
      </w:r>
      <w:r>
        <w:rPr>
          <w:rFonts w:ascii="Consolas" w:hAnsi="Consolas" w:cs="Consolas"/>
          <w:color w:val="000000"/>
          <w:sz w:val="20"/>
          <w:szCs w:val="20"/>
        </w:rPr>
        <w:t>-Math.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"bounceangle1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bounceAngle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bounceAngle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bounceAngle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bounceAngle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"bounceangle2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bounceAngle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.moveByVector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steplengthB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bounceAngle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seq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bouncecounter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bounces too many times, that means it probably got stuck outside, so move to random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inside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bouncecounter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5){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//West Lyon Co or NW Iowa clip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//Coordinate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Coordinate(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-96.44 - 0.08*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(),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43.26 + 0.24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//Story Co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Coordinate(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-93.2319 - 0.4661*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41.8634 + 0.3457 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//Farm Progress Show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//Coordinate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Coordinate(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-93.7755 - 0.0605*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(),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//42.024 + 0.0323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//Cory1_FINAL2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//Coordinate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Coordinate(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-93.98 - 1.32*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(),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42.22 + 1.275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//Jackie_FINAL2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//Coordinate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Coordinate(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-93.56 - 1.35*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(),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40.58 + 0.575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Juliasffinalmap.shp</w:t>
      </w:r>
      <w:proofErr w:type="spellEnd"/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//Coordinate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Coordinate(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-93.82 - 1.21*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(),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41.17 + 1.03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//Alec_Counties_1_Final.shp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//Coordinate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Coordinate(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-92.78 - 1.14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(),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42.3 + 1.195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//Brookes_Counties_1_Final.shp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//Coordinate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Coordinate(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-92.415 - 1.275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(),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41.17 + 1.035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bouncegeom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bouncegeom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//**/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seq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bouncecounter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CHOOSE A POLYGON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there is more than 1 zone (current zone monarch is in) to choose from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choose which one to head towards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 1)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//logic to determine index of target polygon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whichPoly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-9999;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"12-r = " + r);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prevProb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prevProb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prevProb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done2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 </w:t>
      </w:r>
      <w:r>
        <w:rPr>
          <w:rFonts w:ascii="Consolas" w:hAnsi="Consolas" w:cs="Consolas"/>
          <w:color w:val="6A3E3E"/>
          <w:sz w:val="20"/>
          <w:szCs w:val="20"/>
        </w:rPr>
        <w:t>done2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runningsum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probs_j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probs.get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(j));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runningsum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runningsum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pnorm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pnorm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//solution for what happens when hits boundary where both polygons have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runningsum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whichpoly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code below doesn't hang but doesn't affect result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whichPoly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done2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for normal situations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prevProb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prevProb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prevProb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prevProb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statement below is not printing the sum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//double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prevProbpluspnorm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prevProb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pnorm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prevProb+pnorm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prevProbpluspnorm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whichPoly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done2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"j = " + j);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prevProb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prevProb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prevProb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prevProb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"13-whichPolyFinal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whichPoly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"size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 is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probs.size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//check to see if the target polygon is the polygon currently 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//containing the monarch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0 if so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polydist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whichPoly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hyp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hyp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polydist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runningsum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0)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//target poly is NOT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poly currently containing the monarch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whichPoly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PolyX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destX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whichPoly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"Moving Towards X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destX.get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whichPoly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+ " Y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destY.get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whichPoly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 angle to chosen Polygon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atan2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PolyX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//in radians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"Poly Y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PolyY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"Poly X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PolyX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geoRad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incorr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false;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"geo radian heading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geoRad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.moveByVector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away from nearest edge of polygon???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//or: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//moves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rand walk if it chooses polygon it is already in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corrrandwalk2(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currProbEggs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//moves in correlated random walk if it still has eggs or steps left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 no other polygons in perception distance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corrrandwalk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currProbEggs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cumDist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cumDist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/end of else statement for when agent is still in a polygon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}  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/end of choosing where to move when not random jumping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for doneness based on distance moved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cumDist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doneMove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bouncecounter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bouncecounter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//emergency fail-safe while loop halt condition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moveCount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&gt; 500)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doneMove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true;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cumSteps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"steps2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cumSteps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//apparently I have to put SOMETHING into the output file or I get an error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xcoords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Double.toString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c1.x);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ycoords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Double.toString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c1.y);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xcoords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"9999"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ycoords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"9999"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classnames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"9999"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"9999"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Concatenate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class names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xcoords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ycoords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classnames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monX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monX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xcoords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xcoords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///**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record new coordinate - Dr. Parry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.getGeometry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>.getCoordinates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)[0];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distance moved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moveDist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CoordinateReferenceSystem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moveDist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orthodromicDistance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//Auto-generated catch block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//double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moveDist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Math.sqrt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(c1.x - c2.x)*(c1.x - c2.x) + (c1.y - c2.y)*(c1.y - c2.y));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"distance moved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moveDist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//breaks links when monarch moves around torus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moveDist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500)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path as network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displayNetwork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//**/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METHODS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//lay eggs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layeggs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currcumEggs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newcumEggs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r);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dailyeggslaid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dailyeggslaid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//need to account for the fact that sometimes don't have 2 eggs left to lay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eggsperlay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newcumEggs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currcumEggs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eggsperlay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dailyeggslaid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dailyeggslaid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eggsperlay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eggsperlay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numtimeslayeggs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egglayingindex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numtimeslayeggs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"dailyeggstolay2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"dailyeggslaid2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dailyeggslaid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newcumEggs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currcumEggs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dailyeggslaid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dailyeggslaid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"dailyeggstolay3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"dailyeggslaid3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dailyeggslaid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numtimeslayeggs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egglayingindex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numtimeslayeggs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newcumEggs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newcumEggs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newcumEggs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currcumEggs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//correlated random walk for when it chooses current polygon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corrrandwalk2(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//retrieve any Monarchs that go outside the boundaries and return them to opposite side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Geography&lt;Monarch&gt;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(Geography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.getProjection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"Monarchs"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(Point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.getGeometry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.getCoordinate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.getCoordinate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Coordinate(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tempcoord1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Coordinate(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tempcoord2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tempcoord3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tempcoord4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new angle for correlated random walk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incorr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currAngle2 = 2*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Math.PI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(-(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maxdir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mindir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probEggsRange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localdir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localdir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angleChange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()*(1-</w:t>
      </w:r>
      <w:r>
        <w:rPr>
          <w:rFonts w:ascii="Consolas" w:hAnsi="Consolas" w:cs="Consolas"/>
          <w:color w:val="6A3E3E"/>
          <w:sz w:val="20"/>
          <w:szCs w:val="20"/>
        </w:rPr>
        <w:t>localdir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angleChange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angleChange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0.5){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currAngle2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angleChange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"tempAngle1 = " + tempAngle1);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&gt;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currAngle2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- 2*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currAngle2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currAngle2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angleChange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"tempAngle2 = " + tempAngle2);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 xml:space="preserve"> &lt; 0){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currAngle2</w:t>
      </w:r>
      <w:r>
        <w:rPr>
          <w:rFonts w:ascii="Consolas" w:hAnsi="Consolas" w:cs="Consolas"/>
          <w:color w:val="000000"/>
          <w:sz w:val="20"/>
          <w:szCs w:val="20"/>
        </w:rPr>
        <w:t xml:space="preserve"> =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currAngle2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currAngle2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"currAngle2 = " + currAngle2);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//keep track of whether it is doing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rand walk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incorr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true;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//Monarch moves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.moveByVector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currAngle2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//Correlated random walk for when only 1 polygon in sight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corrrandwalk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//retrieve any Monarchs that go outside the boundaries and return them to opposite side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Geography&lt;Monarch&gt;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(Geography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.getProjection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"Monarchs"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(Point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.getGeometry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.getCoordinate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.getCoordinate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Coordinate(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tempcoord1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Coordinate(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tempcoord2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tempcoord3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tempcoord4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new angle for correlated random walk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//directionality changes according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(-(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maxdir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mindir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probEggsRange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localdir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localdir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angleChange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()*(1-</w:t>
      </w:r>
      <w:r>
        <w:rPr>
          <w:rFonts w:ascii="Consolas" w:hAnsi="Consolas" w:cs="Consolas"/>
          <w:color w:val="6A3E3E"/>
          <w:sz w:val="20"/>
          <w:szCs w:val="20"/>
        </w:rPr>
        <w:t>localdir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angleChange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Math.PI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RandomHelper.nextDouble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)*(1-directionality);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0.5){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angleChange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&gt;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- 2*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angleChange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 xml:space="preserve"> &lt; 0){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incorr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true;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//Monarch moves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.moveByVector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///**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//Hazel's network code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displayNetwork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(Coordinate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,Coordinate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Geography&lt;Object&gt;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(Geography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.getProjection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"Monarchs"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Network &lt;Object&gt; </w:t>
      </w:r>
      <w:r>
        <w:rPr>
          <w:rFonts w:ascii="Consolas" w:hAnsi="Consolas" w:cs="Consolas"/>
          <w:color w:val="6A3E3E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(Network &lt;Object&gt;)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.getProjection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"travel"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"network " + net + "edge added from " + c1 + " to " + c2);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MonarchPath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MonarchPath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>.getEdge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mp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Coordinate[2];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GeometryFactory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GeometryFactory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.createLineString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//**/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getEggsLaid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dailyeggslaid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getTimesLaidEggs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timeslaideggs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0000C0"/>
          <w:sz w:val="20"/>
          <w:szCs w:val="20"/>
        </w:rPr>
        <w:t>numtimeslayeggs2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numtimeslayeggs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timeslaideggs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getcumSteps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cumSteps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getMaxDist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getcumDist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cumDist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geteggslaidsteps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eggslaidsteps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gets the same name as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- the name of the monarch agent - unless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savecoords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 false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getName2()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getMonXs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getMonYs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getClassNames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name()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7CA9" w:rsidRDefault="00BB7CA9" w:rsidP="00BB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CA9" w:rsidRDefault="00BB7CA9" w:rsidP="00BB7CA9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BB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A9"/>
    <w:rsid w:val="00390978"/>
    <w:rsid w:val="007A33F2"/>
    <w:rsid w:val="007D106C"/>
    <w:rsid w:val="00AE16EA"/>
    <w:rsid w:val="00B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7D23A-E3AE-44D1-BB1A-5B062A09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20</Pages>
  <Words>4704</Words>
  <Characters>26814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Tyler J [NREM]</dc:creator>
  <cp:keywords/>
  <dc:description/>
  <cp:lastModifiedBy>Grant, Tyler J [NREM]</cp:lastModifiedBy>
  <cp:revision>2</cp:revision>
  <dcterms:created xsi:type="dcterms:W3CDTF">2017-01-25T19:08:00Z</dcterms:created>
  <dcterms:modified xsi:type="dcterms:W3CDTF">2017-01-27T14:55:00Z</dcterms:modified>
</cp:coreProperties>
</file>