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Monarch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 that can be changed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//distance monarch moves in each step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//directionality parameter constrains possible changes in direction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 xml:space="preserve"> is 0.09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probMoveRange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probMoveRange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//perception distance in meters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perception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step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to remember in which polygon the monarch was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remembered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 the code to save monarch agent coordinates on and off - true means they are saved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savecoords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false;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ContextBuild.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//other variables used in code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//current angle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 that Monarch is moving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walk - initialize to random value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//angle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walk if chooses current polygon - initialize to random value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//magnitude of change in direction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currently occupied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currProbEggs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currently occupied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needed when angle crosses 360/0 degrees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//angle moved by monarch agent in previous step to use with bounce algorithm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lastAngle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taken each day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number of times a monarch can lay eggs in a day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that can be laid on a given day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day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//cumulative distance and maximum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move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taken to lay all eggs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//current coordinates of Monarch agent used for torus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//coordinates for output - doesn't work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//CLASS_NAME of current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savecoords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true)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xcoords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ycoords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//class names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//Story County - slightly outside - used for most purposes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-93.7005;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-93.2300;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41.8605;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42.2107;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context and geography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CoordinateReferenceSystem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equalAreaCRS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Monarch(String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//Each step/tick is a day in the life of an egg-laying monarch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ScheduledMethod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start = 1, interval = 1, priority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ScheduleParameters.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step(){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these variables to 0 each day/tick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//counter for number of bounces in a row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to hold polygons previously visited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to denote whether bounces are sequential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//gets current tick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RepastEssentials.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GetTickCount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//calculates max distance that can moved during current tick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-500*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+ 10500;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//potential eggs to lay each day - currently starts at 50 and drops to 30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-2*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+ 52;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each day if it lays x eggs each time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rounded up to nearest integer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determine when while loop ends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Geography&lt;Object&gt;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"++++++++++++++++++++ Start New Step: +++++++++++++++++++++ Last Step:"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cumSteps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network display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7F5F"/>
          <w:sz w:val="20"/>
          <w:szCs w:val="20"/>
        </w:rPr>
        <w:t>. Parry code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.getCoordinates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output for utilization distribution analysis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xcoord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ycoord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monX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monY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of step number when eggs run out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//normalized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/p values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//distances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//array for latitude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destinations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//sum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fprobs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normalize p's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polygon after adjustments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objects within perception distance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//loops through objects within perception distance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an object is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cast it as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ZoneAgent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"1-ZoneAgentID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zoneagent.getID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CoordinateReferenceSystem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"2-probEggs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"3-probMove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Polygon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(Polygon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of closest point in polygon, stores in array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DistanceOp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/long coordinates of the nearest point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.nearestPoints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)[1];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destX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destY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//distance between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monarch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dists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distl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polygon that the monarch agent is currently within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//lay eggs and add to cumulative total of current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CLASS_NAME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currProbEggs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currProbMove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//remember this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SCALED PROBABILITIES FOR POLYGON FOR MOVEMENT CHOICE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//Define an equal area CRS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equalAreaCRS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"EPSG:2163"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NoSuchAuthorityCodeException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buffer around the point of perception distance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GeometryUtils.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 area of intersection of buffer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pointBuffer</w:t>
      </w:r>
      <w:r>
        <w:rPr>
          <w:rFonts w:ascii="Consolas" w:hAnsi="Consolas" w:cs="Consolas"/>
          <w:color w:val="000000"/>
          <w:sz w:val="20"/>
          <w:szCs w:val="20"/>
        </w:rPr>
        <w:t>.intersection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zonegeom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//transform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/long units to meters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findMathTransform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equalAreaCRS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//Geometry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transformedIntersection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MismatchedDimensionException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meterarea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declines linearly by area of buffer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depends only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meterarea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meterarea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depends on area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//combined effect of distance and area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"remembered" and scale p accordingly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//according to some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purists</w:t>
      </w:r>
      <w:r>
        <w:rPr>
          <w:rFonts w:ascii="Consolas" w:hAnsi="Consolas" w:cs="Consolas"/>
          <w:color w:val="3F7F5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stackflow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might be better off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//writing a loop for this instead of coercing to List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monarch has been there before, adjust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//logistic equation to scale memory by area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 used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/long area before but now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shapefile</w:t>
      </w:r>
      <w:r>
        <w:rPr>
          <w:rFonts w:ascii="Consolas" w:hAnsi="Consolas" w:cs="Consolas"/>
          <w:color w:val="3F7F5F"/>
          <w:sz w:val="20"/>
          <w:szCs w:val="20"/>
        </w:rPr>
        <w:t xml:space="preserve"> area is m^2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divided by 10000 to get ha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()/10000;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memareascale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1/(1+Math.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(-2*(</w:t>
      </w:r>
      <w:r>
        <w:rPr>
          <w:rFonts w:ascii="Consolas" w:hAnsi="Consolas" w:cs="Consolas"/>
          <w:color w:val="6A3E3E"/>
          <w:sz w:val="20"/>
          <w:szCs w:val="20"/>
        </w:rPr>
        <w:t>newarea</w:t>
      </w:r>
      <w:r>
        <w:rPr>
          <w:rFonts w:ascii="Consolas" w:hAnsi="Consolas" w:cs="Consolas"/>
          <w:color w:val="000000"/>
          <w:sz w:val="20"/>
          <w:szCs w:val="20"/>
        </w:rPr>
        <w:t>-0.920479)));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memareascale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pareadist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"4-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fprob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fprob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probs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fprob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//total the p's for normalization below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"5-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BOUNCE BACK IF MONARCH LEAVES STUDY AREA/SHAPEFILE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array has 0, if doesn't, the monarch is not in a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(0.0)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back 180 degrees and 2 steps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steplengthB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lastAngle</w:t>
      </w:r>
      <w:r>
        <w:rPr>
          <w:rFonts w:ascii="Consolas" w:hAnsi="Consolas" w:cs="Consolas"/>
          <w:color w:val="000000"/>
          <w:sz w:val="20"/>
          <w:szCs w:val="20"/>
        </w:rPr>
        <w:t>-Math.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steplengthB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bounces too many times, that means it probably got stuck outside, so move to random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inside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//Story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-93.2319 - 0.4661*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41.8634 + 0.3457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bouncegeom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bouncecounter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CHOOSE A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there is more than 1 zone (current zone monarch is in) to choose from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choose which one to head towards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1)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to determine index of target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-9999;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"6-r = " + r);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//solution for what happens when hits boundary where both polygons have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whichpoly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code below doesn't hang but doesn't affect result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for normal situations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"7-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whichpoly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"8-j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(j));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to see if the target polygon is the polygon currently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//containing the monarch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0 if so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runningsum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//target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is NOT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currently containing the monarch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whichPoly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angle to chosen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lastAngle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"A-Move1------------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Move");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//moves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walk if it chooses polygon it is already in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corrrandwalk2(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currProbMove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"B-Move2 ------------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corrwalk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chose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//moves in correlated random walk if it still has eggs or steps left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no other polygons in perception distance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corrrandwalk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currProbMove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"C-Move3 ----------------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corrwalk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no other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polys</w:t>
      </w:r>
      <w:r>
        <w:rPr>
          <w:rFonts w:ascii="Consolas" w:hAnsi="Consolas" w:cs="Consolas"/>
          <w:color w:val="3F7F5F"/>
          <w:sz w:val="20"/>
          <w:szCs w:val="20"/>
        </w:rPr>
        <w:t xml:space="preserve"> visible");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/end of else statement for when agent is still in a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doneness</w:t>
      </w:r>
      <w:r>
        <w:rPr>
          <w:rFonts w:ascii="Consolas" w:hAnsi="Consolas" w:cs="Consolas"/>
          <w:color w:val="3F7F5F"/>
          <w:sz w:val="20"/>
          <w:szCs w:val="20"/>
        </w:rPr>
        <w:t xml:space="preserve"> based on distance moved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doneMove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//apparently I have to put SOMETHING into the output file or I get an error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Concatenate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class names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///**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record new coordinate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7F5F"/>
          <w:sz w:val="20"/>
          <w:szCs w:val="20"/>
        </w:rPr>
        <w:t>. Parry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.getCoordinates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distance moved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CoordinateReferenceSystem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moveDist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orthodromicDistance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//Auto-generated catch block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//breaks links when monarch moves around torus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500)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path as network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METHODS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//lay eggs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 to account for the fact that sometimes don't have 2 eggs left to lay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eggsperlay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currcumEggs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//correlated random walk for when it chooses current polygon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corrrandwalk2(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//retrieve any Monarchs that go outside the boundaries and return them to opposite side - this should do nothing now that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bouncecounter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active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Geography&lt;Monarch&gt;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(Point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(-(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probMoveRange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()*(1-</w:t>
      </w:r>
      <w:r>
        <w:rPr>
          <w:rFonts w:ascii="Consolas" w:hAnsi="Consolas" w:cs="Consolas"/>
          <w:color w:val="6A3E3E"/>
          <w:sz w:val="20"/>
          <w:szCs w:val="20"/>
        </w:rPr>
        <w:t>localdir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0.5){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lastAngle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&gt;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- 2*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lastAngle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lastAngle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//Monarch moves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currAngle2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//Correlated random walk for when only 1 polygon in sight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corrrandwalk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any Monarchs that go outside the boundaries and return them to opposite side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Geography&lt;Monarch&gt;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(Point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Coordinate(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new angle for correlated random walk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//directionality changes according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probEggs</w:t>
      </w:r>
      <w:proofErr w:type="spell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(-(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mindir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probMoveRange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()*(1-</w:t>
      </w:r>
      <w:r>
        <w:rPr>
          <w:rFonts w:ascii="Consolas" w:hAnsi="Consolas" w:cs="Consolas"/>
          <w:color w:val="6A3E3E"/>
          <w:sz w:val="20"/>
          <w:szCs w:val="20"/>
        </w:rPr>
        <w:t>localdir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0.5){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lastAngle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&gt;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- 2*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lastAngle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angleChange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lastAngle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//Monarch moves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///**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//Hazel's network code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Geography&lt;Object&gt;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Network &lt;Object&gt; </w:t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(Network &lt;Object&gt;)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"travel"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"network " + net + "edge added from " + c1 + " to " + c2);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MonarchPath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MonarchPath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.getEdge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Coordinate[2];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GeometryFactory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.createLineString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//**/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dailyeggstolay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dailyeggslaid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getTimesLaidEggs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timeslaideggs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numtimeslayeggs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timeslaideggs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getcumSteps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cumDist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geteggslaidsteps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eggslaidsteps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gets the same name as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- the name of the monarch agent - unless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savecoords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false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getName2()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name()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264" w:rsidRDefault="0080573C">
      <w:bookmarkStart w:id="0" w:name="_GoBack"/>
      <w:bookmarkEnd w:id="0"/>
    </w:p>
    <w:sectPr w:rsidR="009F4264" w:rsidSect="00F34B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C"/>
    <w:rsid w:val="007A33F2"/>
    <w:rsid w:val="0080573C"/>
    <w:rsid w:val="00A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4A22B-DD4F-4D70-8A92-BEC01BF0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3093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Tyler J [NREM]</dc:creator>
  <cp:keywords/>
  <dc:description/>
  <cp:lastModifiedBy>Grant, Tyler J [NREM]</cp:lastModifiedBy>
  <cp:revision>1</cp:revision>
  <dcterms:created xsi:type="dcterms:W3CDTF">2017-02-02T17:47:00Z</dcterms:created>
  <dcterms:modified xsi:type="dcterms:W3CDTF">2017-02-02T17:49:00Z</dcterms:modified>
</cp:coreProperties>
</file>