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D50B7" w14:textId="1B7A895A" w:rsidR="00B028A8" w:rsidRDefault="000848EA">
      <w:r>
        <w:t>Hvordan oppdatere nettstedet</w:t>
      </w:r>
    </w:p>
    <w:p w14:paraId="0B761B5F" w14:textId="77777777" w:rsidR="00073C3B" w:rsidRDefault="00073C3B"/>
    <w:p w14:paraId="4C19AAD2" w14:textId="5AF0DE86" w:rsidR="00073C3B" w:rsidRDefault="00073C3B">
      <w:r>
        <w:t xml:space="preserve">Gjør </w:t>
      </w:r>
      <w:proofErr w:type="spellStart"/>
      <w:r>
        <w:t>tekstendringer</w:t>
      </w:r>
      <w:proofErr w:type="spellEnd"/>
      <w:r>
        <w:t xml:space="preserve"> i QMD-filene (ev. i </w:t>
      </w:r>
      <w:proofErr w:type="spellStart"/>
      <w:r w:rsidR="008510FE">
        <w:t>mediafiler</w:t>
      </w:r>
      <w:proofErr w:type="spellEnd"/>
      <w:r w:rsidR="008510FE">
        <w:t xml:space="preserve"> som </w:t>
      </w:r>
      <w:proofErr w:type="spellStart"/>
      <w:r w:rsidR="008510FE">
        <w:t>png</w:t>
      </w:r>
      <w:proofErr w:type="spellEnd"/>
      <w:r w:rsidR="008510FE">
        <w:t xml:space="preserve">, </w:t>
      </w:r>
      <w:proofErr w:type="spellStart"/>
      <w:r w:rsidR="008510FE">
        <w:t>pptx</w:t>
      </w:r>
      <w:proofErr w:type="spellEnd"/>
      <w:r w:rsidR="008510FE">
        <w:t xml:space="preserve">, </w:t>
      </w:r>
      <w:proofErr w:type="spellStart"/>
      <w:r w:rsidR="008510FE">
        <w:t>osv</w:t>
      </w:r>
      <w:proofErr w:type="spellEnd"/>
      <w:r w:rsidR="008510FE">
        <w:t>)</w:t>
      </w:r>
      <w:r>
        <w:t>. Gjør aldri endringer i HTML-filer</w:t>
      </w:r>
      <w:r w:rsidR="008510FE">
        <w:t>!</w:t>
      </w:r>
    </w:p>
    <w:p w14:paraId="379D5669" w14:textId="77777777" w:rsidR="008510FE" w:rsidRDefault="008510FE"/>
    <w:p w14:paraId="2999193D" w14:textId="77777777" w:rsidR="00811323" w:rsidRPr="00F34788" w:rsidRDefault="008510FE">
      <w:pPr>
        <w:rPr>
          <w:b/>
          <w:bCs/>
        </w:rPr>
      </w:pPr>
      <w:r w:rsidRPr="00F34788">
        <w:rPr>
          <w:b/>
          <w:bCs/>
        </w:rPr>
        <w:t>Etter du har gjort endringer</w:t>
      </w:r>
      <w:r w:rsidR="006F21C3" w:rsidRPr="00F34788">
        <w:rPr>
          <w:b/>
          <w:bCs/>
        </w:rPr>
        <w:t xml:space="preserve"> må </w:t>
      </w:r>
      <w:r w:rsidR="00811323" w:rsidRPr="00F34788">
        <w:rPr>
          <w:b/>
          <w:bCs/>
        </w:rPr>
        <w:t xml:space="preserve">nettstedet </w:t>
      </w:r>
      <w:proofErr w:type="spellStart"/>
      <w:r w:rsidR="00811323" w:rsidRPr="00F34788">
        <w:rPr>
          <w:b/>
          <w:bCs/>
        </w:rPr>
        <w:t>rendres</w:t>
      </w:r>
      <w:proofErr w:type="spellEnd"/>
      <w:r w:rsidR="00811323" w:rsidRPr="00F34788">
        <w:rPr>
          <w:b/>
          <w:bCs/>
        </w:rPr>
        <w:t xml:space="preserve"> (kompileres).</w:t>
      </w:r>
      <w:r w:rsidRPr="00F34788">
        <w:rPr>
          <w:b/>
          <w:bCs/>
        </w:rPr>
        <w:t xml:space="preserve"> </w:t>
      </w:r>
    </w:p>
    <w:p w14:paraId="51685857" w14:textId="765EEB1A" w:rsidR="00F34788" w:rsidRDefault="00811323" w:rsidP="00E41608">
      <w:r>
        <w:t xml:space="preserve">Sørg for at du har </w:t>
      </w:r>
      <w:proofErr w:type="spellStart"/>
      <w:r>
        <w:t>Quarto</w:t>
      </w:r>
      <w:proofErr w:type="spellEnd"/>
      <w:r>
        <w:t xml:space="preserve"> installert. </w:t>
      </w:r>
    </w:p>
    <w:p w14:paraId="3C002BEA" w14:textId="15787A3E" w:rsidR="00D85530" w:rsidRDefault="00D85530" w:rsidP="00C23886">
      <w:pPr>
        <w:ind w:left="708"/>
      </w:pPr>
      <w:r>
        <w:t>Windows + R</w:t>
      </w:r>
    </w:p>
    <w:p w14:paraId="0B9E2833" w14:textId="4A85914F" w:rsidR="00D85530" w:rsidRDefault="00D85530" w:rsidP="00C23886">
      <w:pPr>
        <w:ind w:left="708"/>
      </w:pPr>
      <w:proofErr w:type="spellStart"/>
      <w:r>
        <w:t>cmd</w:t>
      </w:r>
      <w:proofErr w:type="spellEnd"/>
      <w:r>
        <w:t xml:space="preserve"> + </w:t>
      </w:r>
      <w:proofErr w:type="spellStart"/>
      <w:r>
        <w:t>enter</w:t>
      </w:r>
      <w:proofErr w:type="spellEnd"/>
    </w:p>
    <w:p w14:paraId="6D83CD84" w14:textId="7C433E45" w:rsidR="00D85530" w:rsidRDefault="00C23886" w:rsidP="00C23886">
      <w:pPr>
        <w:ind w:left="708"/>
      </w:pPr>
      <w:proofErr w:type="spellStart"/>
      <w:r>
        <w:t>winget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Posit.Quarto</w:t>
      </w:r>
      <w:proofErr w:type="spellEnd"/>
    </w:p>
    <w:p w14:paraId="5FB1A189" w14:textId="00C9F3B0" w:rsidR="00C23886" w:rsidRDefault="00C23886">
      <w:r>
        <w:tab/>
      </w:r>
      <w:proofErr w:type="spellStart"/>
      <w:r>
        <w:t>Restart</w:t>
      </w:r>
      <w:proofErr w:type="spellEnd"/>
      <w:r>
        <w:t xml:space="preserve"> maskinen</w:t>
      </w:r>
    </w:p>
    <w:p w14:paraId="35F5FEF7" w14:textId="77777777" w:rsidR="00E41608" w:rsidRPr="00E41608" w:rsidRDefault="00E41608" w:rsidP="00E41608">
      <w:pPr>
        <w:ind w:left="708"/>
        <w:rPr>
          <w:lang w:val="en-US"/>
        </w:rPr>
      </w:pPr>
      <w:r w:rsidRPr="00E41608">
        <w:rPr>
          <w:lang w:val="en-US"/>
        </w:rPr>
        <w:t>Windows + R</w:t>
      </w:r>
    </w:p>
    <w:p w14:paraId="39432704" w14:textId="77777777" w:rsidR="00E41608" w:rsidRPr="00E41608" w:rsidRDefault="00E41608" w:rsidP="00E41608">
      <w:pPr>
        <w:ind w:left="708"/>
        <w:rPr>
          <w:lang w:val="en-US"/>
        </w:rPr>
      </w:pPr>
      <w:proofErr w:type="spellStart"/>
      <w:r w:rsidRPr="00E41608">
        <w:rPr>
          <w:lang w:val="en-US"/>
        </w:rPr>
        <w:t>cmd</w:t>
      </w:r>
      <w:proofErr w:type="spellEnd"/>
      <w:r w:rsidRPr="00E41608">
        <w:rPr>
          <w:lang w:val="en-US"/>
        </w:rPr>
        <w:t xml:space="preserve"> + enter</w:t>
      </w:r>
    </w:p>
    <w:p w14:paraId="43D48F99" w14:textId="09E0DF7D" w:rsidR="0068136F" w:rsidRDefault="0068136F" w:rsidP="00BE7D08">
      <w:pPr>
        <w:ind w:left="708"/>
        <w:rPr>
          <w:lang w:val="en-US"/>
        </w:rPr>
      </w:pPr>
      <w:r w:rsidRPr="00BE7D08">
        <w:rPr>
          <w:lang w:val="en-US"/>
        </w:rPr>
        <w:t>cd</w:t>
      </w:r>
      <w:r w:rsidR="00292FEB" w:rsidRPr="00BE7D08">
        <w:rPr>
          <w:lang w:val="en-US"/>
        </w:rPr>
        <w:t xml:space="preserve"> %</w:t>
      </w:r>
      <w:proofErr w:type="spellStart"/>
      <w:r w:rsidR="00292FEB" w:rsidRPr="00BE7D08">
        <w:rPr>
          <w:lang w:val="en-US"/>
        </w:rPr>
        <w:t>homepath</w:t>
      </w:r>
      <w:proofErr w:type="spellEnd"/>
      <w:r w:rsidR="00292FEB" w:rsidRPr="00BE7D08">
        <w:rPr>
          <w:lang w:val="en-US"/>
        </w:rPr>
        <w:t>%/</w:t>
      </w:r>
      <w:r w:rsidR="00BE7D08" w:rsidRPr="00BE7D08">
        <w:rPr>
          <w:lang w:val="en-US"/>
        </w:rPr>
        <w:t>NIFU</w:t>
      </w:r>
      <w:r w:rsidR="00BE7D08">
        <w:rPr>
          <w:lang w:val="en-US"/>
        </w:rPr>
        <w:t>/</w:t>
      </w:r>
      <w:r w:rsidR="00BE7D08" w:rsidRPr="00BE7D08">
        <w:rPr>
          <w:lang w:val="en-US"/>
        </w:rPr>
        <w:t xml:space="preserve">21392 </w:t>
      </w:r>
      <w:proofErr w:type="spellStart"/>
      <w:r w:rsidR="00BE7D08" w:rsidRPr="00BE7D08">
        <w:rPr>
          <w:lang w:val="en-US"/>
        </w:rPr>
        <w:t>HeaLS</w:t>
      </w:r>
      <w:proofErr w:type="spellEnd"/>
      <w:r w:rsidR="00BE7D08" w:rsidRPr="00BE7D08">
        <w:rPr>
          <w:lang w:val="en-US"/>
        </w:rPr>
        <w:t xml:space="preserve"> </w:t>
      </w:r>
      <w:r w:rsidR="00BE7D08">
        <w:rPr>
          <w:lang w:val="en-US"/>
        </w:rPr>
        <w:t>–</w:t>
      </w:r>
      <w:r w:rsidR="00BE7D08" w:rsidRPr="00BE7D08">
        <w:rPr>
          <w:lang w:val="en-US"/>
        </w:rPr>
        <w:t xml:space="preserve"> General</w:t>
      </w:r>
      <w:r w:rsidR="00BE7D08">
        <w:rPr>
          <w:lang w:val="en-US"/>
        </w:rPr>
        <w:t>/</w:t>
      </w:r>
      <w:r w:rsidR="00BE7D08" w:rsidRPr="00BE7D08">
        <w:rPr>
          <w:lang w:val="en-US"/>
        </w:rPr>
        <w:t>Outreach</w:t>
      </w:r>
      <w:r w:rsidR="00BE7D08">
        <w:rPr>
          <w:lang w:val="en-US"/>
        </w:rPr>
        <w:t>/</w:t>
      </w:r>
      <w:r w:rsidR="00BE7D08" w:rsidRPr="00BE7D08">
        <w:rPr>
          <w:lang w:val="en-US"/>
        </w:rPr>
        <w:t>heals.nifu.no</w:t>
      </w:r>
    </w:p>
    <w:p w14:paraId="4961A924" w14:textId="03E14299" w:rsidR="00BE7D08" w:rsidRDefault="00BE7D08" w:rsidP="00BE7D08">
      <w:pPr>
        <w:ind w:left="708"/>
        <w:rPr>
          <w:lang w:val="en-US"/>
        </w:rPr>
      </w:pPr>
      <w:r>
        <w:rPr>
          <w:lang w:val="en-US"/>
        </w:rPr>
        <w:t>quarto render</w:t>
      </w:r>
    </w:p>
    <w:p w14:paraId="2E0CEF7D" w14:textId="57E6685E" w:rsidR="008510FE" w:rsidRDefault="008510FE" w:rsidP="00BE7D08"/>
    <w:p w14:paraId="2234082C" w14:textId="00717733" w:rsidR="004A1E71" w:rsidRPr="004A1E71" w:rsidRDefault="004A1E71" w:rsidP="00BE7D08">
      <w:pPr>
        <w:rPr>
          <w:b/>
          <w:bCs/>
        </w:rPr>
      </w:pPr>
      <w:r w:rsidRPr="004A1E71">
        <w:rPr>
          <w:b/>
          <w:bCs/>
        </w:rPr>
        <w:t>Koble til serveren (oppsett trengs kun en gang)</w:t>
      </w:r>
    </w:p>
    <w:p w14:paraId="1145CB95" w14:textId="63B573B2" w:rsidR="00BE7D08" w:rsidRDefault="00901F2C" w:rsidP="00BE7D08">
      <w:r>
        <w:t xml:space="preserve">Last ned </w:t>
      </w:r>
      <w:proofErr w:type="spellStart"/>
      <w:r>
        <w:t>FileZilla</w:t>
      </w:r>
      <w:proofErr w:type="spellEnd"/>
      <w:r>
        <w:t xml:space="preserve"> (gratisversjonen) eller </w:t>
      </w:r>
      <w:proofErr w:type="spellStart"/>
      <w:r>
        <w:t>WinSCP</w:t>
      </w:r>
      <w:proofErr w:type="spellEnd"/>
    </w:p>
    <w:p w14:paraId="67BD45FC" w14:textId="63F2A526" w:rsidR="00901F2C" w:rsidRDefault="00901F2C" w:rsidP="00BE7D08">
      <w:r>
        <w:t xml:space="preserve">Spør Ingvar om </w:t>
      </w:r>
      <w:r w:rsidR="003C2D6B">
        <w:t>oppkobling til serveren (heals.nifu.no)</w:t>
      </w:r>
    </w:p>
    <w:p w14:paraId="6DE0892F" w14:textId="38EB7368" w:rsidR="003C2D6B" w:rsidRDefault="00115D9B" w:rsidP="00BE7D08">
      <w:pPr>
        <w:rPr>
          <w:lang w:val="en-US"/>
        </w:rPr>
      </w:pPr>
      <w:r w:rsidRPr="00115D9B">
        <w:rPr>
          <w:lang w:val="en-US"/>
        </w:rPr>
        <w:t>FileZilla =&gt; Site Manager =&gt; New site</w:t>
      </w:r>
    </w:p>
    <w:p w14:paraId="0FD3E2D2" w14:textId="2DF6A08E" w:rsidR="00443F85" w:rsidRPr="00443F85" w:rsidRDefault="00443F85" w:rsidP="00BE7D08">
      <w:r>
        <w:rPr>
          <w:lang w:val="en-US"/>
        </w:rPr>
        <w:tab/>
      </w:r>
      <w:proofErr w:type="spellStart"/>
      <w:r w:rsidRPr="00443F85">
        <w:t>Pr</w:t>
      </w:r>
      <w:r>
        <w:t>otocol</w:t>
      </w:r>
      <w:proofErr w:type="spellEnd"/>
      <w:r>
        <w:t>: SFTP</w:t>
      </w:r>
    </w:p>
    <w:p w14:paraId="7B72C910" w14:textId="3669B1B9" w:rsidR="00443F85" w:rsidRPr="00443F85" w:rsidRDefault="00443F85" w:rsidP="00BE7D08">
      <w:r w:rsidRPr="00443F85">
        <w:tab/>
        <w:t xml:space="preserve">Host: </w:t>
      </w:r>
      <w:r w:rsidRPr="00443F85">
        <w:t>web11.osl1.nordkapp.net</w:t>
      </w:r>
    </w:p>
    <w:p w14:paraId="755DCE9E" w14:textId="2B0439CF" w:rsidR="00443F85" w:rsidRDefault="00443F85" w:rsidP="00BE7D08">
      <w:pPr>
        <w:rPr>
          <w:lang w:val="en-US"/>
        </w:rPr>
      </w:pPr>
      <w:r w:rsidRPr="00443F85">
        <w:tab/>
      </w:r>
      <w:r>
        <w:rPr>
          <w:lang w:val="en-US"/>
        </w:rPr>
        <w:t>Port: 26</w:t>
      </w:r>
    </w:p>
    <w:p w14:paraId="1046FA21" w14:textId="3FFE028E" w:rsidR="00443F85" w:rsidRDefault="00443F85" w:rsidP="00BE7D08">
      <w:pPr>
        <w:rPr>
          <w:lang w:val="en-US"/>
        </w:rPr>
      </w:pPr>
      <w:r>
        <w:rPr>
          <w:lang w:val="en-US"/>
        </w:rPr>
        <w:tab/>
        <w:t>User:</w:t>
      </w:r>
    </w:p>
    <w:p w14:paraId="4A6FA07C" w14:textId="7BF492AC" w:rsidR="00443F85" w:rsidRDefault="00443F85" w:rsidP="00BE7D08">
      <w:pPr>
        <w:rPr>
          <w:lang w:val="en-US"/>
        </w:rPr>
      </w:pPr>
      <w:r>
        <w:rPr>
          <w:lang w:val="en-US"/>
        </w:rPr>
        <w:tab/>
        <w:t xml:space="preserve">Password: </w:t>
      </w:r>
    </w:p>
    <w:p w14:paraId="1E40491B" w14:textId="0619276B" w:rsidR="00191DFF" w:rsidRDefault="008C04A1" w:rsidP="00191DFF">
      <w:pPr>
        <w:rPr>
          <w:lang w:val="en-US"/>
        </w:rPr>
      </w:pPr>
      <w:r>
        <w:rPr>
          <w:lang w:val="en-US"/>
        </w:rPr>
        <w:t>New bookmark:</w:t>
      </w:r>
      <w:r w:rsidR="00191DFF">
        <w:rPr>
          <w:lang w:val="en-US"/>
        </w:rPr>
        <w:t xml:space="preserve"> </w:t>
      </w:r>
      <w:proofErr w:type="spellStart"/>
      <w:r w:rsidR="00191DFF">
        <w:rPr>
          <w:lang w:val="en-US"/>
        </w:rPr>
        <w:t>HeaLS</w:t>
      </w:r>
      <w:proofErr w:type="spellEnd"/>
    </w:p>
    <w:p w14:paraId="490C40CF" w14:textId="77777777" w:rsidR="00306043" w:rsidRDefault="008C04A1" w:rsidP="008C04A1">
      <w:pPr>
        <w:ind w:left="708"/>
        <w:rPr>
          <w:lang w:val="en-US"/>
        </w:rPr>
      </w:pPr>
      <w:r>
        <w:rPr>
          <w:lang w:val="en-US"/>
        </w:rPr>
        <w:t xml:space="preserve">Local directory: </w:t>
      </w:r>
    </w:p>
    <w:p w14:paraId="25F40401" w14:textId="2DE51967" w:rsidR="008C04A1" w:rsidRDefault="008C04A1" w:rsidP="008C04A1">
      <w:pPr>
        <w:ind w:left="708"/>
        <w:rPr>
          <w:lang w:val="en-US"/>
        </w:rPr>
      </w:pPr>
      <w:r w:rsidRPr="00BE7D08">
        <w:rPr>
          <w:lang w:val="en-US"/>
        </w:rPr>
        <w:t>%</w:t>
      </w:r>
      <w:proofErr w:type="spellStart"/>
      <w:r w:rsidRPr="00BE7D08">
        <w:rPr>
          <w:lang w:val="en-US"/>
        </w:rPr>
        <w:t>homepath</w:t>
      </w:r>
      <w:proofErr w:type="spellEnd"/>
      <w:r w:rsidRPr="00BE7D08">
        <w:rPr>
          <w:lang w:val="en-US"/>
        </w:rPr>
        <w:t>%/NIFU</w:t>
      </w:r>
      <w:r>
        <w:rPr>
          <w:lang w:val="en-US"/>
        </w:rPr>
        <w:t>/</w:t>
      </w:r>
      <w:r w:rsidRPr="00BE7D08">
        <w:rPr>
          <w:lang w:val="en-US"/>
        </w:rPr>
        <w:t xml:space="preserve">21392 HeaLS </w:t>
      </w:r>
      <w:r>
        <w:rPr>
          <w:lang w:val="en-US"/>
        </w:rPr>
        <w:t>–</w:t>
      </w:r>
      <w:r w:rsidRPr="00BE7D08">
        <w:rPr>
          <w:lang w:val="en-US"/>
        </w:rPr>
        <w:t xml:space="preserve"> General</w:t>
      </w:r>
      <w:r>
        <w:rPr>
          <w:lang w:val="en-US"/>
        </w:rPr>
        <w:t>/</w:t>
      </w:r>
      <w:r w:rsidRPr="00BE7D08">
        <w:rPr>
          <w:lang w:val="en-US"/>
        </w:rPr>
        <w:t>Outreach</w:t>
      </w:r>
      <w:r>
        <w:rPr>
          <w:lang w:val="en-US"/>
        </w:rPr>
        <w:t>/</w:t>
      </w:r>
      <w:r w:rsidRPr="00BE7D08">
        <w:rPr>
          <w:lang w:val="en-US"/>
        </w:rPr>
        <w:t>heals.nifu.no</w:t>
      </w:r>
      <w:r w:rsidR="00306043">
        <w:rPr>
          <w:lang w:val="en-US"/>
        </w:rPr>
        <w:t>/_site</w:t>
      </w:r>
    </w:p>
    <w:p w14:paraId="5A4ED911" w14:textId="56723E7E" w:rsidR="008C04A1" w:rsidRDefault="00306043" w:rsidP="00BE7D08">
      <w:pPr>
        <w:rPr>
          <w:lang w:val="en-US"/>
        </w:rPr>
      </w:pPr>
      <w:r>
        <w:rPr>
          <w:lang w:val="en-US"/>
        </w:rPr>
        <w:lastRenderedPageBreak/>
        <w:tab/>
        <w:t xml:space="preserve">Remote directory: </w:t>
      </w:r>
    </w:p>
    <w:p w14:paraId="67C61D94" w14:textId="431A1A5F" w:rsidR="00443F85" w:rsidRDefault="00191DFF" w:rsidP="00BE7D08">
      <w:pPr>
        <w:rPr>
          <w:lang w:val="en-US"/>
        </w:rPr>
      </w:pPr>
      <w:r>
        <w:rPr>
          <w:lang w:val="en-US"/>
        </w:rPr>
        <w:tab/>
      </w:r>
      <w:r w:rsidRPr="00191DFF">
        <w:rPr>
          <w:lang w:val="en-US"/>
        </w:rPr>
        <w:t>/heals.nifu.no/</w:t>
      </w:r>
      <w:proofErr w:type="spellStart"/>
      <w:r w:rsidRPr="00191DFF">
        <w:rPr>
          <w:lang w:val="en-US"/>
        </w:rPr>
        <w:t>public_html</w:t>
      </w:r>
      <w:proofErr w:type="spellEnd"/>
      <w:r w:rsidR="003409AD">
        <w:rPr>
          <w:lang w:val="en-US"/>
        </w:rPr>
        <w:t>/</w:t>
      </w:r>
    </w:p>
    <w:p w14:paraId="44D83273" w14:textId="105D769C" w:rsidR="00191DFF" w:rsidRDefault="004A1E71" w:rsidP="004A1E71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</w:t>
      </w:r>
    </w:p>
    <w:p w14:paraId="5B727DDC" w14:textId="6844031E" w:rsidR="003409AD" w:rsidRPr="003409AD" w:rsidRDefault="009A0454" w:rsidP="003409AD">
      <w:pPr>
        <w:rPr>
          <w:b/>
          <w:bCs/>
        </w:rPr>
      </w:pPr>
      <w:r>
        <w:rPr>
          <w:b/>
          <w:bCs/>
        </w:rPr>
        <w:t>Oppdatere</w:t>
      </w:r>
      <w:r w:rsidR="003409AD" w:rsidRPr="003409AD">
        <w:rPr>
          <w:b/>
          <w:bCs/>
        </w:rPr>
        <w:t xml:space="preserve"> staging (demo-området på serveren): heals.nifu.no/staging/</w:t>
      </w:r>
    </w:p>
    <w:p w14:paraId="35691031" w14:textId="2225D635" w:rsidR="004A1E71" w:rsidRDefault="003409AD" w:rsidP="004A1E71">
      <w:r>
        <w:t xml:space="preserve">Gå inn på staging-mappen på </w:t>
      </w:r>
      <w:r w:rsidR="00F43F32">
        <w:t xml:space="preserve">Remote </w:t>
      </w:r>
      <w:proofErr w:type="spellStart"/>
      <w:r w:rsidR="00F43F32">
        <w:t>site</w:t>
      </w:r>
      <w:proofErr w:type="spellEnd"/>
      <w:r w:rsidR="00F43F32">
        <w:t xml:space="preserve"> (</w:t>
      </w:r>
      <w:r>
        <w:t>serveren</w:t>
      </w:r>
      <w:r w:rsidR="00F43F32">
        <w:t>; høyre side)</w:t>
      </w:r>
    </w:p>
    <w:p w14:paraId="6B3A8B86" w14:textId="6D271181" w:rsidR="00F43F32" w:rsidRDefault="00F43F32" w:rsidP="004A1E71">
      <w:r>
        <w:t xml:space="preserve">Dra alle filer BORTSETT fra </w:t>
      </w:r>
      <w:r w:rsidR="00723D1D">
        <w:t>robots.txt over til høyre side</w:t>
      </w:r>
    </w:p>
    <w:p w14:paraId="112137F1" w14:textId="6B45729A" w:rsidR="00D86806" w:rsidRDefault="00D86806" w:rsidP="004A1E71">
      <w:r>
        <w:t>Gå til heals.nifu.no/staging i din nettleser for å se demoversjonen.</w:t>
      </w:r>
    </w:p>
    <w:p w14:paraId="64D71CC5" w14:textId="50B92388" w:rsidR="005218F2" w:rsidRDefault="00D86806" w:rsidP="004A1E71">
      <w:r>
        <w:t>Oppdater nettsiden i din nettleser om du ikke umiddelbart ser endringene.</w:t>
      </w:r>
    </w:p>
    <w:p w14:paraId="3903E384" w14:textId="77777777" w:rsidR="003409AD" w:rsidRDefault="003409AD" w:rsidP="004A1E71"/>
    <w:p w14:paraId="56933B44" w14:textId="77777777" w:rsidR="009A0454" w:rsidRPr="003409AD" w:rsidRDefault="009A0454" w:rsidP="004A1E71"/>
    <w:sectPr w:rsidR="009A0454" w:rsidRPr="0034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32F89"/>
    <w:multiLevelType w:val="hybridMultilevel"/>
    <w:tmpl w:val="283869BC"/>
    <w:lvl w:ilvl="0" w:tplc="C1542E94">
      <w:start w:val="1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A1686C"/>
    <w:multiLevelType w:val="hybridMultilevel"/>
    <w:tmpl w:val="52C0FE32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743435">
    <w:abstractNumId w:val="1"/>
  </w:num>
  <w:num w:numId="2" w16cid:durableId="44488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6C"/>
    <w:rsid w:val="00073C3B"/>
    <w:rsid w:val="000848EA"/>
    <w:rsid w:val="00115D9B"/>
    <w:rsid w:val="00191DFF"/>
    <w:rsid w:val="00292FEB"/>
    <w:rsid w:val="00306043"/>
    <w:rsid w:val="003409AD"/>
    <w:rsid w:val="003C2D6B"/>
    <w:rsid w:val="00443F85"/>
    <w:rsid w:val="004A1E71"/>
    <w:rsid w:val="00517C3D"/>
    <w:rsid w:val="005218F2"/>
    <w:rsid w:val="005F1702"/>
    <w:rsid w:val="0068136F"/>
    <w:rsid w:val="006F21C3"/>
    <w:rsid w:val="00723D1D"/>
    <w:rsid w:val="007E3262"/>
    <w:rsid w:val="00811323"/>
    <w:rsid w:val="008510FE"/>
    <w:rsid w:val="008C04A1"/>
    <w:rsid w:val="00901F2C"/>
    <w:rsid w:val="009A0454"/>
    <w:rsid w:val="00B028A8"/>
    <w:rsid w:val="00BE7D08"/>
    <w:rsid w:val="00C23886"/>
    <w:rsid w:val="00CE4D6C"/>
    <w:rsid w:val="00D85530"/>
    <w:rsid w:val="00D86806"/>
    <w:rsid w:val="00E41608"/>
    <w:rsid w:val="00F34788"/>
    <w:rsid w:val="00F43F32"/>
    <w:rsid w:val="00F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D32B"/>
  <w15:chartTrackingRefBased/>
  <w15:docId w15:val="{75ABE559-0F8F-4F49-B59C-C712FFFA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E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E4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E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E4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E4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E4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E4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E4D6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E4D6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E4D6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E4D6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E4D6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E4D6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E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E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E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E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E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E4D6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E4D6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E4D6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E4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E4D6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E4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964555AFFE64F884EE67E120A9447" ma:contentTypeVersion="15" ma:contentTypeDescription="Create a new document." ma:contentTypeScope="" ma:versionID="fa82c114c77e738dbe566e2fda13d175">
  <xsd:schema xmlns:xsd="http://www.w3.org/2001/XMLSchema" xmlns:xs="http://www.w3.org/2001/XMLSchema" xmlns:p="http://schemas.microsoft.com/office/2006/metadata/properties" xmlns:ns2="fb17e819-1221-450f-a8a5-a0b26ac061b7" xmlns:ns3="b853394b-6561-44a4-84fa-27a09c0dd23b" targetNamespace="http://schemas.microsoft.com/office/2006/metadata/properties" ma:root="true" ma:fieldsID="81ad225aac5361ac6771039fb1c52c7f" ns2:_="" ns3:_="">
    <xsd:import namespace="fb17e819-1221-450f-a8a5-a0b26ac061b7"/>
    <xsd:import namespace="b853394b-6561-44a4-84fa-27a09c0dd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7e819-1221-450f-a8a5-a0b26ac06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e38e3b8-c49d-4d39-b090-a295a8e129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3394b-6561-44a4-84fa-27a09c0dd23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519172-3b8c-49ab-9a96-5dc6f5998f6b}" ma:internalName="TaxCatchAll" ma:showField="CatchAllData" ma:web="b853394b-6561-44a4-84fa-27a09c0dd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17e819-1221-450f-a8a5-a0b26ac061b7">
      <Terms xmlns="http://schemas.microsoft.com/office/infopath/2007/PartnerControls"/>
    </lcf76f155ced4ddcb4097134ff3c332f>
    <TaxCatchAll xmlns="b853394b-6561-44a4-84fa-27a09c0dd23b" xsi:nil="true"/>
  </documentManagement>
</p:properties>
</file>

<file path=customXml/itemProps1.xml><?xml version="1.0" encoding="utf-8"?>
<ds:datastoreItem xmlns:ds="http://schemas.openxmlformats.org/officeDocument/2006/customXml" ds:itemID="{B7ACB3EC-A576-48AA-BF57-054ED99C22E9}"/>
</file>

<file path=customXml/itemProps2.xml><?xml version="1.0" encoding="utf-8"?>
<ds:datastoreItem xmlns:ds="http://schemas.openxmlformats.org/officeDocument/2006/customXml" ds:itemID="{4EED5AA3-51EB-4157-BAD1-19DAB9AEEE83}"/>
</file>

<file path=customXml/itemProps3.xml><?xml version="1.0" encoding="utf-8"?>
<ds:datastoreItem xmlns:ds="http://schemas.openxmlformats.org/officeDocument/2006/customXml" ds:itemID="{B64A9CAE-1F1F-43D1-A80B-9E65AA64EC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Daus / NIFU</dc:creator>
  <cp:keywords/>
  <dc:description/>
  <cp:lastModifiedBy>Stephan Daus / NIFU</cp:lastModifiedBy>
  <cp:revision>29</cp:revision>
  <dcterms:created xsi:type="dcterms:W3CDTF">2024-09-25T08:58:00Z</dcterms:created>
  <dcterms:modified xsi:type="dcterms:W3CDTF">2024-09-25T09:24:00Z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0x010100BC3964555AFFE64F884EE67E120A9447</vt:lpwstr>
  </property>
</Properties>
</file>