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2023-04-26T09:23:03Z</dcterms:modified>
  <cp:category/>
</cp:coreProperties>
</file>