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2023-04-26T22:40:12Z</dcterms:modified>
  <cp:category/>
</cp:coreProperties>
</file>