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14A5" w14:textId="77777777" w:rsidR="007660CF" w:rsidRDefault="007660CF" w:rsidP="007660CF">
      <w:pPr>
        <w:spacing w:after="51" w:line="259" w:lineRule="auto"/>
        <w:rPr>
          <w:sz w:val="24"/>
        </w:rPr>
      </w:pPr>
    </w:p>
    <w:p w14:paraId="5721F4ED" w14:textId="77777777" w:rsidR="007660CF" w:rsidRDefault="007660CF" w:rsidP="007660CF">
      <w:pPr>
        <w:spacing w:after="51" w:line="259" w:lineRule="auto"/>
        <w:rPr>
          <w:sz w:val="24"/>
        </w:rPr>
      </w:pPr>
    </w:p>
    <w:p w14:paraId="4CBE1305" w14:textId="77777777" w:rsidR="007660CF" w:rsidRPr="00A715A6" w:rsidRDefault="007660CF" w:rsidP="007660CF">
      <w:pPr>
        <w:spacing w:after="51" w:line="259" w:lineRule="auto"/>
        <w:rPr>
          <w:rFonts w:asciiTheme="minorHAnsi" w:hAnsiTheme="minorHAnsi" w:cstheme="minorHAnsi"/>
        </w:rPr>
      </w:pPr>
    </w:p>
    <w:p w14:paraId="32EC8860" w14:textId="59B48D81" w:rsidR="007660CF" w:rsidRPr="007660CF" w:rsidRDefault="007660CF" w:rsidP="007660CF">
      <w:pPr>
        <w:spacing w:after="157" w:line="253" w:lineRule="auto"/>
        <w:ind w:left="356"/>
        <w:rPr>
          <w:rFonts w:asciiTheme="minorHAnsi" w:hAnsiTheme="minorHAnsi" w:cstheme="minorHAnsi"/>
          <w:b/>
          <w:sz w:val="32"/>
          <w:lang w:val="en-IN"/>
        </w:rPr>
      </w:pPr>
      <w:r w:rsidRPr="00A715A6">
        <w:rPr>
          <w:rFonts w:asciiTheme="minorHAnsi" w:hAnsiTheme="minorHAnsi" w:cstheme="minorHAnsi"/>
          <w:b/>
          <w:sz w:val="32"/>
        </w:rPr>
        <w:t xml:space="preserve">Experiment </w:t>
      </w:r>
      <w:r w:rsidR="00BD521B">
        <w:rPr>
          <w:rFonts w:asciiTheme="minorHAnsi" w:hAnsiTheme="minorHAnsi" w:cstheme="minorHAnsi"/>
          <w:b/>
          <w:sz w:val="32"/>
        </w:rPr>
        <w:t>4</w:t>
      </w:r>
      <w:r w:rsidRPr="00A715A6">
        <w:rPr>
          <w:rFonts w:asciiTheme="minorHAnsi" w:hAnsiTheme="minorHAnsi" w:cstheme="minorHAnsi"/>
          <w:b/>
          <w:sz w:val="32"/>
        </w:rPr>
        <w:t xml:space="preserve">: </w:t>
      </w:r>
      <w:r w:rsidRPr="007660CF">
        <w:rPr>
          <w:rFonts w:asciiTheme="minorHAnsi" w:hAnsiTheme="minorHAnsi" w:cstheme="minorHAnsi"/>
          <w:b/>
          <w:sz w:val="32"/>
          <w:lang w:val="en-IN"/>
        </w:rPr>
        <w:t xml:space="preserve">Implement External CSS with classes and </w:t>
      </w:r>
      <w:r w:rsidRPr="007660CF">
        <w:rPr>
          <w:rFonts w:asciiTheme="minorHAnsi" w:hAnsiTheme="minorHAnsi" w:cstheme="minorHAnsi"/>
          <w:b/>
          <w:sz w:val="32"/>
          <w:lang w:val="en-IN"/>
        </w:rPr>
        <w:t>IDs</w:t>
      </w:r>
      <w:r>
        <w:rPr>
          <w:rFonts w:asciiTheme="minorHAnsi" w:hAnsiTheme="minorHAnsi" w:cstheme="minorHAnsi"/>
          <w:b/>
          <w:sz w:val="32"/>
        </w:rPr>
        <w:t>.</w:t>
      </w:r>
    </w:p>
    <w:tbl>
      <w:tblPr>
        <w:tblStyle w:val="TableGrid"/>
        <w:tblpPr w:leftFromText="180" w:rightFromText="180" w:horzAnchor="margin" w:tblpX="307" w:tblpY="564"/>
        <w:tblW w:w="8835" w:type="dxa"/>
        <w:tblInd w:w="0" w:type="dxa"/>
        <w:tblCellMar>
          <w:top w:w="4" w:type="dxa"/>
          <w:left w:w="23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4864"/>
        <w:gridCol w:w="1305"/>
        <w:gridCol w:w="1140"/>
      </w:tblGrid>
      <w:tr w:rsidR="007660CF" w14:paraId="2EE396DD" w14:textId="77777777" w:rsidTr="00117F65">
        <w:trPr>
          <w:trHeight w:val="412"/>
        </w:trPr>
        <w:tc>
          <w:tcPr>
            <w:tcW w:w="1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389162" w14:textId="77777777" w:rsidR="007660CF" w:rsidRDefault="007660CF" w:rsidP="00117F65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263EEE24" wp14:editId="5742B49E">
                  <wp:extent cx="876300" cy="914400"/>
                  <wp:effectExtent l="0" t="0" r="0" b="0"/>
                  <wp:docPr id="917" name="Picture 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E3386" w14:textId="77777777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>Course Name: Web Technology Lab</w:t>
            </w:r>
            <w:r w:rsidRPr="00A715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B43C4" w14:textId="2D905325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EXPERIMENT NO. </w:t>
            </w:r>
            <w:r w:rsidR="00BD521B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7660CF" w14:paraId="3FADAF18" w14:textId="77777777" w:rsidTr="00117F65">
        <w:trPr>
          <w:trHeight w:val="1063"/>
        </w:trPr>
        <w:tc>
          <w:tcPr>
            <w:tcW w:w="152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F5BE6" w14:textId="77777777" w:rsidR="007660CF" w:rsidRDefault="007660CF" w:rsidP="00117F65">
            <w:pPr>
              <w:spacing w:after="160" w:line="259" w:lineRule="auto"/>
            </w:pP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56891" w14:textId="77777777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Course Code: 23CP306P </w:t>
            </w:r>
          </w:p>
          <w:p w14:paraId="72592644" w14:textId="77777777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Faculty: </w:t>
            </w:r>
            <w:r w:rsidRPr="00A715A6">
              <w:rPr>
                <w:rFonts w:ascii="Calibri" w:hAnsi="Calibri" w:cs="Calibri"/>
                <w:b/>
                <w:bCs/>
                <w:color w:val="000000"/>
              </w:rPr>
              <w:t>Punit Gupta</w:t>
            </w:r>
          </w:p>
          <w:p w14:paraId="611DE341" w14:textId="77777777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2BD3" w14:textId="77777777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>Branch: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715A6">
              <w:rPr>
                <w:rFonts w:asciiTheme="minorHAnsi" w:hAnsiTheme="minorHAnsi" w:cstheme="minorHAnsi"/>
                <w:b/>
              </w:rPr>
              <w:t xml:space="preserve">CSE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2171D" w14:textId="77777777" w:rsidR="007660CF" w:rsidRPr="00A715A6" w:rsidRDefault="007660CF" w:rsidP="00117F6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Semester: </w:t>
            </w:r>
            <w:r>
              <w:rPr>
                <w:rFonts w:asciiTheme="minorHAnsi" w:hAnsiTheme="minorHAnsi" w:cstheme="minorHAnsi"/>
                <w:b/>
              </w:rPr>
              <w:t>V</w:t>
            </w:r>
          </w:p>
        </w:tc>
      </w:tr>
    </w:tbl>
    <w:p w14:paraId="0522F36E" w14:textId="77777777" w:rsidR="007660CF" w:rsidRPr="00AC60BF" w:rsidRDefault="007660CF" w:rsidP="007660CF">
      <w:pPr>
        <w:spacing w:after="51" w:line="259" w:lineRule="auto"/>
        <w:rPr>
          <w:sz w:val="24"/>
        </w:rPr>
      </w:pPr>
      <w:bookmarkStart w:id="0" w:name="_Hlk204797507"/>
      <w:r>
        <w:rPr>
          <w:sz w:val="24"/>
        </w:rPr>
        <w:t xml:space="preserve"> </w:t>
      </w:r>
      <w:bookmarkEnd w:id="0"/>
    </w:p>
    <w:p w14:paraId="28E16FEB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6B8F639C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76ED3E52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067CCA4D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7C699ED8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7AFFD17B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43145631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7E3B6F09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491FB949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6113F9AA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565DC7EC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66CB886A" w14:textId="77777777" w:rsidR="007660CF" w:rsidRDefault="007660CF" w:rsidP="007660CF">
      <w:pPr>
        <w:pStyle w:val="Title"/>
        <w:spacing w:line="242" w:lineRule="auto"/>
        <w:rPr>
          <w:color w:val="17365D"/>
        </w:rPr>
      </w:pPr>
    </w:p>
    <w:p w14:paraId="717B5B3B" w14:textId="6B49CE7A" w:rsidR="00A22F58" w:rsidRPr="00C021FC" w:rsidRDefault="00A22F58" w:rsidP="00C021FC">
      <w:pPr>
        <w:tabs>
          <w:tab w:val="left" w:pos="1560"/>
        </w:tabs>
        <w:rPr>
          <w:rFonts w:asciiTheme="majorHAnsi" w:eastAsiaTheme="majorEastAsia" w:hAnsiTheme="majorHAnsi" w:cstheme="majorBidi"/>
          <w:color w:val="17365D"/>
          <w:spacing w:val="-10"/>
          <w:kern w:val="28"/>
          <w:sz w:val="56"/>
          <w:szCs w:val="56"/>
          <w:lang w:val="en-IN"/>
          <w14:ligatures w14:val="standardContextual"/>
        </w:rPr>
      </w:pPr>
      <w:r>
        <w:rPr>
          <w:rFonts w:asciiTheme="majorHAnsi" w:eastAsiaTheme="majorEastAsia" w:hAnsiTheme="majorHAnsi" w:cstheme="majorBidi"/>
          <w:color w:val="17365D"/>
          <w:spacing w:val="-10"/>
          <w:kern w:val="28"/>
          <w:sz w:val="56"/>
          <w:szCs w:val="56"/>
          <w:lang w:val="en-IN"/>
          <w14:ligatures w14:val="standardContextual"/>
        </w:rPr>
        <w:tab/>
      </w:r>
    </w:p>
    <w:p w14:paraId="293D48FD" w14:textId="5CF8145B" w:rsidR="007660CF" w:rsidRPr="00471FF3" w:rsidRDefault="007660CF" w:rsidP="00471FF3">
      <w:pPr>
        <w:pStyle w:val="Title"/>
        <w:spacing w:line="242" w:lineRule="auto"/>
        <w:jc w:val="center"/>
        <w:rPr>
          <w:color w:val="17365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3517ED90" wp14:editId="720170D2">
                <wp:simplePos x="0" y="0"/>
                <wp:positionH relativeFrom="page">
                  <wp:posOffset>1121968</wp:posOffset>
                </wp:positionH>
                <wp:positionV relativeFrom="paragraph">
                  <wp:posOffset>878967</wp:posOffset>
                </wp:positionV>
                <wp:extent cx="552831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8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8310" h="12700">
                              <a:moveTo>
                                <a:pt x="55281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8183" y="12191"/>
                              </a:lnTo>
                              <a:lnTo>
                                <a:pt x="5528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D2A11" id="Graphic 5" o:spid="_x0000_s1026" style="position:absolute;margin-left:88.35pt;margin-top:69.2pt;width:435.3pt;height: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8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" path="m5528183,l,,,12191r5528183,l5528183,xe" fillcolor="#4f81bc" stroked="f">
                <v:path arrowok="t"/>
                <w10:wrap anchorx="page"/>
              </v:shape>
            </w:pict>
          </mc:Fallback>
        </mc:AlternateContent>
      </w:r>
      <w:r>
        <w:rPr>
          <w:color w:val="17365D"/>
        </w:rPr>
        <w:t xml:space="preserve">Experiment </w:t>
      </w:r>
      <w:r w:rsidR="001A1FCA">
        <w:rPr>
          <w:color w:val="17365D"/>
        </w:rPr>
        <w:t>4</w:t>
      </w:r>
      <w:r>
        <w:rPr>
          <w:color w:val="17365D"/>
        </w:rPr>
        <w:t xml:space="preserve">: </w:t>
      </w:r>
      <w:r w:rsidR="00471FF3" w:rsidRPr="00471FF3">
        <w:rPr>
          <w:color w:val="17365D"/>
          <w:lang w:val="en-IN"/>
          <w14:ligatures w14:val="standardContextual"/>
        </w:rPr>
        <w:t xml:space="preserve">Implement External CSS with classes and </w:t>
      </w:r>
      <w:r w:rsidR="00471FF3" w:rsidRPr="00471FF3">
        <w:rPr>
          <w:color w:val="17365D"/>
        </w:rPr>
        <w:t>IDs</w:t>
      </w:r>
      <w:r>
        <w:rPr>
          <w:color w:val="17365D"/>
        </w:rPr>
        <w:t>.</w:t>
      </w:r>
      <w:bookmarkStart w:id="1" w:name="Code:_Profile.html"/>
      <w:bookmarkEnd w:id="1"/>
    </w:p>
    <w:p w14:paraId="2F25DCC4" w14:textId="77777777" w:rsidR="007660CF" w:rsidRDefault="007660CF" w:rsidP="007660CF">
      <w:pPr>
        <w:spacing w:before="1"/>
        <w:rPr>
          <w:rFonts w:ascii="Calibri"/>
          <w:b/>
          <w:color w:val="365F91"/>
          <w:sz w:val="28"/>
        </w:rPr>
      </w:pPr>
    </w:p>
    <w:p w14:paraId="5A931049" w14:textId="2B396AC3" w:rsidR="007660CF" w:rsidRDefault="007660CF" w:rsidP="007660CF">
      <w:pPr>
        <w:spacing w:before="1"/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t xml:space="preserve">     Code: </w:t>
      </w:r>
      <w:r w:rsidR="00F27F79">
        <w:rPr>
          <w:rFonts w:ascii="Calibri"/>
          <w:b/>
          <w:color w:val="365F91"/>
          <w:sz w:val="28"/>
        </w:rPr>
        <w:t>styles.css</w:t>
      </w:r>
    </w:p>
    <w:p w14:paraId="56E4AC7D" w14:textId="77777777" w:rsidR="007660CF" w:rsidRDefault="007660CF" w:rsidP="007660CF">
      <w:pPr>
        <w:spacing w:before="1"/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35"/>
      </w:tblGrid>
      <w:tr w:rsidR="007660CF" w14:paraId="18097CDA" w14:textId="77777777" w:rsidTr="00117F65">
        <w:tc>
          <w:tcPr>
            <w:tcW w:w="8990" w:type="dxa"/>
          </w:tcPr>
          <w:p w14:paraId="1DBA2DCD" w14:textId="77777777" w:rsidR="007660CF" w:rsidRDefault="007660CF" w:rsidP="00117F65">
            <w:pPr>
              <w:spacing w:before="1"/>
              <w:rPr>
                <w:bCs/>
                <w:sz w:val="20"/>
                <w:szCs w:val="20"/>
                <w:lang w:val="en-IN"/>
              </w:rPr>
            </w:pPr>
          </w:p>
          <w:p w14:paraId="24399432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body {</w:t>
            </w:r>
          </w:p>
          <w:p w14:paraId="4FF7175B" w14:textId="1FF2AD0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0;</w:t>
            </w:r>
          </w:p>
          <w:p w14:paraId="5547EC0D" w14:textId="3BE3922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font-family: Arial, sans-serif;</w:t>
            </w:r>
          </w:p>
          <w:p w14:paraId="4337A170" w14:textId="246B6C2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#f9f9f9;</w:t>
            </w:r>
          </w:p>
          <w:p w14:paraId="4839230C" w14:textId="48215A5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flex;</w:t>
            </w:r>
          </w:p>
          <w:p w14:paraId="530269A3" w14:textId="4294196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flex-direction: column;</w:t>
            </w:r>
          </w:p>
          <w:p w14:paraId="1E9B69BC" w14:textId="469F0458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min-height: 100vh;</w:t>
            </w:r>
          </w:p>
          <w:p w14:paraId="4B340AC4" w14:textId="5D7676D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68DE742" w14:textId="24B9EBE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{</w:t>
            </w:r>
          </w:p>
          <w:p w14:paraId="2CED9197" w14:textId="0B9BAF9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#222;</w:t>
            </w:r>
          </w:p>
          <w:p w14:paraId="30F713B1" w14:textId="6EAB45C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15px 30px;</w:t>
            </w:r>
          </w:p>
          <w:p w14:paraId="11BB2BDE" w14:textId="3BA1106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flex;</w:t>
            </w:r>
          </w:p>
          <w:p w14:paraId="548EB0D3" w14:textId="2CFE237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justify-content: space-between;</w:t>
            </w:r>
          </w:p>
          <w:p w14:paraId="01226BF1" w14:textId="2CA472D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align-items: center;</w:t>
            </w:r>
          </w:p>
          <w:p w14:paraId="5DA6A4C6" w14:textId="091E317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D0C2AE3" w14:textId="2A86B0D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a {</w:t>
            </w:r>
          </w:p>
          <w:p w14:paraId="36D63EA7" w14:textId="0C3A114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white;</w:t>
            </w:r>
          </w:p>
          <w:p w14:paraId="542E4DA1" w14:textId="2AB591FB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text-decoration: none;</w:t>
            </w:r>
          </w:p>
          <w:p w14:paraId="0F6505D6" w14:textId="12AE251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500;</w:t>
            </w:r>
          </w:p>
          <w:p w14:paraId="319DAF3F" w14:textId="3DD10A0B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0 10px;</w:t>
            </w:r>
          </w:p>
          <w:p w14:paraId="0958C8D3" w14:textId="177B0E0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inline-block;</w:t>
            </w:r>
          </w:p>
          <w:p w14:paraId="29558E6B" w14:textId="665D8D08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24577A9" w14:textId="6189E8C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a:hover {</w:t>
            </w:r>
          </w:p>
          <w:p w14:paraId="4E0C7199" w14:textId="02B35F4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#110214;</w:t>
            </w:r>
          </w:p>
          <w:p w14:paraId="0FAC6452" w14:textId="2DF8591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86EB4CE" w14:textId="2B7E20B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mark{</w:t>
            </w:r>
          </w:p>
          <w:p w14:paraId="2A1B2FDC" w14:textId="12C3229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yellow;</w:t>
            </w:r>
          </w:p>
          <w:p w14:paraId="75C6ADB6" w14:textId="20B90AA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DFA9159" w14:textId="75D9A4A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blockquote{</w:t>
            </w:r>
          </w:p>
          <w:p w14:paraId="00A6BEFB" w14:textId="48C5142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font-style: italic;</w:t>
            </w:r>
          </w:p>
          <w:p w14:paraId="17F946C7" w14:textId="24EC96A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#666;</w:t>
            </w:r>
          </w:p>
          <w:p w14:paraId="511CFE7C" w14:textId="4D43388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40px auto 20px;</w:t>
            </w:r>
          </w:p>
          <w:p w14:paraId="605BB73F" w14:textId="26DD320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max-width: 500px;</w:t>
            </w:r>
          </w:p>
          <w:p w14:paraId="2869A199" w14:textId="398E25D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D4361E3" w14:textId="77777777" w:rsid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hr{</w:t>
            </w:r>
          </w:p>
          <w:p w14:paraId="194AF940" w14:textId="2719364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40px auto; </w:t>
            </w:r>
          </w:p>
          <w:p w14:paraId="6C48C678" w14:textId="6D0F081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width: 80%;</w:t>
            </w:r>
          </w:p>
          <w:p w14:paraId="2BED388E" w14:textId="77777777" w:rsid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}</w:t>
            </w:r>
          </w:p>
          <w:p w14:paraId="65A862C2" w14:textId="469F78D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iframe{</w:t>
            </w:r>
          </w:p>
          <w:p w14:paraId="07E1A8C9" w14:textId="3521365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border:1px solid #ccc; </w:t>
            </w:r>
          </w:p>
          <w:p w14:paraId="7714E79B" w14:textId="562E2E7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8px;</w:t>
            </w:r>
          </w:p>
          <w:p w14:paraId="57A0070F" w14:textId="77777777" w:rsid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}</w:t>
            </w:r>
          </w:p>
          <w:p w14:paraId="29E04CB8" w14:textId="1BAB0DD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footer {</w:t>
            </w:r>
          </w:p>
          <w:p w14:paraId="1CEBF74D" w14:textId="0C3DC8B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237B1140" w14:textId="394B00B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15px;</w:t>
            </w:r>
          </w:p>
          <w:p w14:paraId="43519AA4" w14:textId="0D6867C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#f1f1f1;</w:t>
            </w:r>
          </w:p>
          <w:p w14:paraId="2CA66FFA" w14:textId="283A0F9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#444;</w:t>
            </w:r>
          </w:p>
          <w:p w14:paraId="058A6394" w14:textId="77777777" w:rsid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629CBCF" w14:textId="77777777" w:rsid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table {</w:t>
            </w:r>
          </w:p>
          <w:p w14:paraId="4D1A2BD4" w14:textId="5F4D5E5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border-collapse: collapse;</w:t>
            </w:r>
          </w:p>
          <w:p w14:paraId="00104E31" w14:textId="539119C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10px;</w:t>
            </w:r>
          </w:p>
          <w:p w14:paraId="359AF8FD" w14:textId="009628E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54EE2BD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th, td {</w:t>
            </w:r>
          </w:p>
          <w:p w14:paraId="0E5D3259" w14:textId="796325D8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8px;</w:t>
            </w:r>
          </w:p>
          <w:p w14:paraId="286130F6" w14:textId="6BAFD1C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2163558F" w14:textId="5D66359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AD60EEF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 {</w:t>
            </w:r>
          </w:p>
          <w:p w14:paraId="0107EBAD" w14:textId="530F479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blue;</w:t>
            </w:r>
          </w:p>
          <w:p w14:paraId="27E90146" w14:textId="0C3B0BC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text-decoration: none;</w:t>
            </w:r>
          </w:p>
          <w:p w14:paraId="015918B4" w14:textId="35227B1B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21571A4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a:hover {</w:t>
            </w:r>
          </w:p>
          <w:p w14:paraId="1BB58446" w14:textId="5040B96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text-decoration: underline;</w:t>
            </w:r>
          </w:p>
          <w:p w14:paraId="266C4AA8" w14:textId="06D99CD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378E893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h1, h2, h3 {</w:t>
            </w:r>
          </w:p>
          <w:p w14:paraId="707F0533" w14:textId="5E15568B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black;</w:t>
            </w:r>
          </w:p>
          <w:p w14:paraId="53F75F66" w14:textId="73A6003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149BA827" w14:textId="6561C7E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28EADB8" w14:textId="42622EA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ul{</w:t>
            </w:r>
          </w:p>
          <w:p w14:paraId="26AB459C" w14:textId="75F1EEE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list-style-type: circle;</w:t>
            </w:r>
          </w:p>
          <w:p w14:paraId="139A3C61" w14:textId="28DEF8F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left;</w:t>
            </w:r>
          </w:p>
          <w:p w14:paraId="1F0B0C63" w14:textId="0055D75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max-width: 600px;</w:t>
            </w:r>
          </w:p>
          <w:p w14:paraId="05E6FFD2" w14:textId="7833A72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20px auto;</w:t>
            </w:r>
          </w:p>
          <w:p w14:paraId="74A3B91B" w14:textId="2E774D3B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801462E" w14:textId="00320E8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ol{</w:t>
            </w:r>
          </w:p>
          <w:p w14:paraId="73EE38D6" w14:textId="014EC5A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left;</w:t>
            </w:r>
          </w:p>
          <w:p w14:paraId="150759B0" w14:textId="19649B7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max-width: 600px;</w:t>
            </w:r>
          </w:p>
          <w:p w14:paraId="560876CC" w14:textId="43ABE5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20px auto;</w:t>
            </w:r>
          </w:p>
          <w:p w14:paraId="456A351C" w14:textId="31DAA6A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6843C9B" w14:textId="6596427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legend {</w:t>
            </w:r>
          </w:p>
          <w:p w14:paraId="6A15BA15" w14:textId="5080FA9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700;</w:t>
            </w:r>
          </w:p>
          <w:p w14:paraId="5E90A52C" w14:textId="7F1A5C8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#444;</w:t>
            </w:r>
          </w:p>
          <w:p w14:paraId="6E1D7840" w14:textId="315B9F0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1rem;</w:t>
            </w:r>
          </w:p>
          <w:p w14:paraId="7B9B2555" w14:textId="22F175A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0 10px;</w:t>
            </w:r>
          </w:p>
          <w:p w14:paraId="09F43846" w14:textId="243AC5B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background: white;</w:t>
            </w:r>
          </w:p>
          <w:p w14:paraId="791F9BC9" w14:textId="7DC076C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4px;</w:t>
            </w:r>
          </w:p>
          <w:p w14:paraId="4CA85D5D" w14:textId="5B99234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margin-bottom: 10px;</w:t>
            </w:r>
          </w:p>
          <w:p w14:paraId="72128FA0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D1CDAF8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 {</w:t>
            </w:r>
          </w:p>
          <w:p w14:paraId="67094105" w14:textId="1CEA5DB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20px 25px;</w:t>
            </w:r>
          </w:p>
          <w:p w14:paraId="6910505B" w14:textId="661AEF6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margin-bottom: 30px;</w:t>
            </w:r>
          </w:p>
          <w:p w14:paraId="31E79058" w14:textId="32602BA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1.5px solid #ccc;</w:t>
            </w:r>
          </w:p>
          <w:p w14:paraId="1B995F48" w14:textId="7777777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  border-radius: 8px;</w:t>
            </w:r>
          </w:p>
          <w:p w14:paraId="370F156C" w14:textId="2C39175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8B59372" w14:textId="2540111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 {</w:t>
            </w:r>
          </w:p>
          <w:p w14:paraId="48E653A1" w14:textId="25DC353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25px;</w:t>
            </w:r>
          </w:p>
          <w:p w14:paraId="472331D0" w14:textId="0BF31A2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width: 100%;</w:t>
            </w:r>
          </w:p>
          <w:p w14:paraId="2C3AC8BD" w14:textId="083E744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12px 0;</w:t>
            </w:r>
          </w:p>
          <w:p w14:paraId="6633BBC5" w14:textId="5F0081A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16px;</w:t>
            </w:r>
          </w:p>
          <w:p w14:paraId="69B76ED9" w14:textId="317B52D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#d17eb0;</w:t>
            </w:r>
          </w:p>
          <w:p w14:paraId="3D246575" w14:textId="6325D42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none;</w:t>
            </w:r>
          </w:p>
          <w:p w14:paraId="3854FF30" w14:textId="3D48B20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6px;</w:t>
            </w:r>
          </w:p>
          <w:p w14:paraId="2FCEAB6E" w14:textId="28E2E34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#222;</w:t>
            </w:r>
          </w:p>
          <w:p w14:paraId="26937062" w14:textId="2335023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700;</w:t>
            </w:r>
          </w:p>
          <w:p w14:paraId="014B15C7" w14:textId="43A3BEE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cursor: pointer;</w:t>
            </w:r>
          </w:p>
          <w:p w14:paraId="388F3348" w14:textId="7BDF1DC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background-color 0.3s;</w:t>
            </w:r>
          </w:p>
          <w:p w14:paraId="68AF2FA4" w14:textId="398612D1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3C38DC2" w14:textId="678CA65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button:hover {</w:t>
            </w:r>
          </w:p>
          <w:p w14:paraId="20220386" w14:textId="19D5CC8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#b914c5;</w:t>
            </w:r>
          </w:p>
          <w:p w14:paraId="53EE006C" w14:textId="3A13C24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C9319C8" w14:textId="23115EA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form {</w:t>
            </w:r>
          </w:p>
          <w:p w14:paraId="6250F2BC" w14:textId="6C6941B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background: white;</w:t>
            </w:r>
          </w:p>
          <w:p w14:paraId="567CF17C" w14:textId="1D0A54B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30px 25px;</w:t>
            </w:r>
          </w:p>
          <w:p w14:paraId="1248FE10" w14:textId="3061689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10px;</w:t>
            </w:r>
          </w:p>
          <w:p w14:paraId="15476164" w14:textId="23F56C5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width: 360px;</w:t>
            </w:r>
          </w:p>
          <w:p w14:paraId="6E6FE7EE" w14:textId="19498A5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box-shadow: 0 5px 15px rgba(0,0,0,0.1);</w:t>
            </w:r>
          </w:p>
          <w:p w14:paraId="615AADCC" w14:textId="3CA2B1B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ECA4E50" w14:textId="62F144F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p{</w:t>
            </w:r>
          </w:p>
          <w:p w14:paraId="622B3FC8" w14:textId="5CEF755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6B9ADEA6" w14:textId="41B0281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</w:p>
          <w:p w14:paraId="2F5C84A3" w14:textId="1DFE49C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label {</w:t>
            </w:r>
          </w:p>
          <w:p w14:paraId="0B591E49" w14:textId="3F6222B3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block;</w:t>
            </w:r>
          </w:p>
          <w:p w14:paraId="74EB8B6A" w14:textId="32DA161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15px;</w:t>
            </w:r>
          </w:p>
          <w:p w14:paraId="0B506ADB" w14:textId="738DCA1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14px;</w:t>
            </w:r>
          </w:p>
          <w:p w14:paraId="27200517" w14:textId="218DCEF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#333;</w:t>
            </w:r>
          </w:p>
          <w:p w14:paraId="126FF94F" w14:textId="584A671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cursor: pointer;</w:t>
            </w:r>
          </w:p>
          <w:p w14:paraId="6CBBF6C8" w14:textId="396203D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1F74182" w14:textId="003A668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input[type="text"],textarea,</w:t>
            </w:r>
          </w:p>
          <w:p w14:paraId="0598CC9B" w14:textId="5B7C7347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select, input[type="email"],</w:t>
            </w:r>
          </w:p>
          <w:p w14:paraId="51EE0883" w14:textId="505F5F0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input[type="password"],input[type="tel"],</w:t>
            </w:r>
          </w:p>
          <w:p w14:paraId="33C96EE2" w14:textId="75CCAD6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input[type="url"],</w:t>
            </w:r>
          </w:p>
          <w:p w14:paraId="51AFB4D5" w14:textId="48248AC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input[type="file"],</w:t>
            </w:r>
          </w:p>
          <w:p w14:paraId="5CB93C53" w14:textId="3CEBD53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input[type="color"],</w:t>
            </w:r>
          </w:p>
          <w:p w14:paraId="494C1A0A" w14:textId="3E5FADA5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input[type="range"],</w:t>
            </w:r>
          </w:p>
          <w:p w14:paraId="078FBBF7" w14:textId="779566C8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input[type="search"],</w:t>
            </w:r>
          </w:p>
          <w:p w14:paraId="302AAD67" w14:textId="399510A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input[type="date"],</w:t>
            </w:r>
          </w:p>
          <w:p w14:paraId="704B0482" w14:textId="26AD86CE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input[type="month"]{</w:t>
            </w:r>
          </w:p>
          <w:p w14:paraId="08F8E2FF" w14:textId="6A194B06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width: 100%;</w:t>
            </w:r>
          </w:p>
          <w:p w14:paraId="4F28F62D" w14:textId="67601C3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10px;</w:t>
            </w:r>
          </w:p>
          <w:p w14:paraId="7178F642" w14:textId="6D28420C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6px;</w:t>
            </w:r>
          </w:p>
          <w:p w14:paraId="488C40FB" w14:textId="3C7ACA2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5px;</w:t>
            </w:r>
          </w:p>
          <w:p w14:paraId="47A5B287" w14:textId="4DAA4DD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1px solid #ccc;</w:t>
            </w:r>
          </w:p>
          <w:p w14:paraId="3ABEBA9D" w14:textId="19797E90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14px;</w:t>
            </w:r>
          </w:p>
          <w:p w14:paraId="4209DD25" w14:textId="64F91009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box-sizing: border-box;</w:t>
            </w:r>
          </w:p>
          <w:p w14:paraId="0F75B28E" w14:textId="41E90C2D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border-color 0.3s;</w:t>
            </w:r>
          </w:p>
          <w:p w14:paraId="584B1F2C" w14:textId="6355E834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4F7BE90" w14:textId="1A3FB6A2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input[type="checkbox"] {</w:t>
            </w:r>
          </w:p>
          <w:p w14:paraId="3F568383" w14:textId="194E13AF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margin-right: 8px;</w:t>
            </w:r>
          </w:p>
          <w:p w14:paraId="75001353" w14:textId="71BA059A" w:rsidR="00604AF7" w:rsidRPr="00604AF7" w:rsidRDefault="00604AF7" w:rsidP="00604AF7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vertical-align: middle;</w:t>
            </w:r>
          </w:p>
          <w:p w14:paraId="51DD3214" w14:textId="3A93028F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}</w:t>
            </w:r>
          </w:p>
          <w:p w14:paraId="2DD709ED" w14:textId="34D5F640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label[for="remember"] {</w:t>
            </w:r>
          </w:p>
          <w:p w14:paraId="2DA488B7" w14:textId="0F54C7F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inline-block;</w:t>
            </w:r>
          </w:p>
          <w:p w14:paraId="1C1D9020" w14:textId="42886350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normal;</w:t>
            </w:r>
          </w:p>
          <w:p w14:paraId="352EE595" w14:textId="0556D553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15px;</w:t>
            </w:r>
          </w:p>
          <w:p w14:paraId="632A4351" w14:textId="6F427BC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cursor: pointer;</w:t>
            </w:r>
          </w:p>
          <w:p w14:paraId="39BF93F0" w14:textId="11A3BD30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59B3BA1" w14:textId="519DA2D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select[multiple] {</w:t>
            </w:r>
          </w:p>
          <w:p w14:paraId="2F4B3002" w14:textId="277C179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height: 70px;</w:t>
            </w:r>
          </w:p>
          <w:p w14:paraId="727D901E" w14:textId="5EA22318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60ED578" w14:textId="0D2939BF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.home-div</w:t>
            </w:r>
          </w:p>
          <w:p w14:paraId="12203F21" w14:textId="019908B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7A2282FE" w14:textId="7DB36F30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flex;</w:t>
            </w:r>
          </w:p>
          <w:p w14:paraId="19083859" w14:textId="67BD889C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align-items: center;</w:t>
            </w:r>
          </w:p>
          <w:p w14:paraId="50CBDEFE" w14:textId="6D2EB265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83698CE" w14:textId="337EB1D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.icon</w:t>
            </w:r>
          </w:p>
          <w:p w14:paraId="2190EB35" w14:textId="1E798DB4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4F9C17F6" w14:textId="383DEAE3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50%;</w:t>
            </w:r>
          </w:p>
          <w:p w14:paraId="32500BB0" w14:textId="3A68DEA8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margin-right: 10px;</w:t>
            </w:r>
          </w:p>
          <w:p w14:paraId="18C0FD01" w14:textId="6432A4DA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EB6BCFF" w14:textId="05EB268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.nightcode</w:t>
            </w:r>
          </w:p>
          <w:p w14:paraId="037D4DDE" w14:textId="2931A8AA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7920FF35" w14:textId="71204E4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white;</w:t>
            </w:r>
          </w:p>
          <w:p w14:paraId="01EB91FD" w14:textId="7F672545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0;</w:t>
            </w:r>
          </w:p>
          <w:p w14:paraId="19A39717" w14:textId="330DCC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3E81DFB" w14:textId="3369C99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.h1-salesforce</w:t>
            </w:r>
          </w:p>
          <w:p w14:paraId="6AD2EABE" w14:textId="7C66C5CB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38845C95" w14:textId="0DBF023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#0B5CAB;</w:t>
            </w:r>
          </w:p>
          <w:p w14:paraId="689FB1DF" w14:textId="73C3FEF8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177A495" w14:textId="411962E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.h3-about</w:t>
            </w:r>
          </w:p>
          <w:p w14:paraId="75F1C988" w14:textId="05F35C6F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57CD6BB4" w14:textId="642DCA1D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50px;</w:t>
            </w:r>
          </w:p>
          <w:p w14:paraId="4FF649CB" w14:textId="4BAFB8CA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679D47A" w14:textId="2F50F9B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.p-about</w:t>
            </w:r>
          </w:p>
          <w:p w14:paraId="7AD91D17" w14:textId="5087F31C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763DF436" w14:textId="0A86640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margin-bottom: 10px;</w:t>
            </w:r>
          </w:p>
          <w:p w14:paraId="32F6F9D0" w14:textId="60B7EE6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7DA7348" w14:textId="0B41D66A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.main-about</w:t>
            </w:r>
          </w:p>
          <w:p w14:paraId="22857F61" w14:textId="77CB50AF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76746721" w14:textId="226456B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6AA55459" w14:textId="7E5EB65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50px;</w:t>
            </w:r>
          </w:p>
          <w:p w14:paraId="4F94F61E" w14:textId="128612FB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0B2C786" w14:textId="3C92E5E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.main-review {</w:t>
            </w:r>
          </w:p>
          <w:p w14:paraId="059D255E" w14:textId="6A8A83AA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flex-grow: 1;</w:t>
            </w:r>
          </w:p>
          <w:p w14:paraId="78AF37C6" w14:textId="5EEA0C2A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flex;</w:t>
            </w:r>
          </w:p>
          <w:p w14:paraId="74FBA2B5" w14:textId="53E1875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justify-content: center;</w:t>
            </w:r>
          </w:p>
          <w:p w14:paraId="749DFCA7" w14:textId="0E11030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align-items: center;</w:t>
            </w:r>
          </w:p>
          <w:p w14:paraId="6BF27918" w14:textId="3DADB36E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40px 20px;</w:t>
            </w:r>
          </w:p>
          <w:p w14:paraId="6E7E1685" w14:textId="4BC949EB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632D5F6" w14:textId="369DD2B5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#div-intro</w:t>
            </w:r>
          </w:p>
          <w:p w14:paraId="17474311" w14:textId="5FA92F10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23E4B107" w14:textId="47AC812D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176828D2" w14:textId="3FE4761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50px 20px;</w:t>
            </w:r>
          </w:p>
          <w:p w14:paraId="27E9EC3D" w14:textId="7B5AABB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}</w:t>
            </w:r>
          </w:p>
          <w:p w14:paraId="54189FEC" w14:textId="31148663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#home-img</w:t>
            </w:r>
          </w:p>
          <w:p w14:paraId="4FBC10AD" w14:textId="7B74408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7CD8A4EB" w14:textId="42998E7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12px;</w:t>
            </w:r>
          </w:p>
          <w:p w14:paraId="1E3BD70A" w14:textId="7B703E7D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box-shadow: 0 4px 8px rgba(0,0,0,0.2);</w:t>
            </w:r>
          </w:p>
          <w:p w14:paraId="78B56449" w14:textId="1C1A348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20px;</w:t>
            </w:r>
          </w:p>
          <w:p w14:paraId="4B27FCA5" w14:textId="345CEC5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8141DE8" w14:textId="6BE3974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#profile-link</w:t>
            </w:r>
          </w:p>
          <w:p w14:paraId="16CC3090" w14:textId="152F582F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326FD1A4" w14:textId="21AB229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white;</w:t>
            </w:r>
          </w:p>
          <w:p w14:paraId="06CA4571" w14:textId="696C1CF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background-color: #0B5CAB;</w:t>
            </w:r>
          </w:p>
          <w:p w14:paraId="18D6B0C2" w14:textId="739F40E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8px 8px;</w:t>
            </w:r>
          </w:p>
          <w:p w14:paraId="7F47B87F" w14:textId="2EE32350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8px;</w:t>
            </w:r>
          </w:p>
          <w:p w14:paraId="7D7DDEE9" w14:textId="5ACE7C7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text-decoration: none;</w:t>
            </w:r>
          </w:p>
          <w:p w14:paraId="60DD9DBC" w14:textId="3E88E6B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30F91056" w14:textId="250821B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811E49C" w14:textId="1370DAE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#profile-img {</w:t>
            </w:r>
          </w:p>
          <w:p w14:paraId="317BE287" w14:textId="440279DE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50%;</w:t>
            </w:r>
          </w:p>
          <w:p w14:paraId="4E3ADAE9" w14:textId="7DE7C14F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2ECF549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#rank</w:t>
            </w:r>
          </w:p>
          <w:p w14:paraId="178AC6CA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08CDE8C8" w14:textId="53BA12A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margin: 10px 0;</w:t>
            </w:r>
          </w:p>
          <w:p w14:paraId="55A3074C" w14:textId="765E589B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A5BD7E2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#div-IN-UP</w:t>
            </w:r>
          </w:p>
          <w:p w14:paraId="6075DACE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24580BA5" w14:textId="246AAFD1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text-align: center;</w:t>
            </w:r>
          </w:p>
          <w:p w14:paraId="60C3879D" w14:textId="2BE7B74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20px;</w:t>
            </w:r>
          </w:p>
          <w:p w14:paraId="48368799" w14:textId="736EC3CE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14px;</w:t>
            </w:r>
          </w:p>
          <w:p w14:paraId="7418AB4B" w14:textId="40722766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1704212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#p-gender</w:t>
            </w:r>
          </w:p>
          <w:p w14:paraId="7AA3A70B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734C5099" w14:textId="39F6A7C3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15px;</w:t>
            </w:r>
          </w:p>
          <w:p w14:paraId="51BCE44F" w14:textId="69BF9408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600;</w:t>
            </w:r>
          </w:p>
          <w:p w14:paraId="568F85BC" w14:textId="759EEABE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color: #333;</w:t>
            </w:r>
          </w:p>
          <w:p w14:paraId="3ABA1D7A" w14:textId="514ADFA2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109A58B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#label-radio</w:t>
            </w:r>
          </w:p>
          <w:p w14:paraId="3A207F44" w14:textId="77777777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2D41262A" w14:textId="6CA0742E" w:rsid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margin-right: 15px;</w:t>
            </w:r>
          </w:p>
          <w:p w14:paraId="0BBF2F45" w14:textId="6295FDF9" w:rsidR="00604AF7" w:rsidRPr="00604AF7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cursor: pointer;</w:t>
            </w:r>
          </w:p>
          <w:p w14:paraId="580A23BA" w14:textId="499AACE0" w:rsidR="007660CF" w:rsidRPr="004E67CE" w:rsidRDefault="00604AF7" w:rsidP="0023774C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604AF7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</w:tc>
      </w:tr>
    </w:tbl>
    <w:p w14:paraId="3F076859" w14:textId="77777777" w:rsidR="007660CF" w:rsidRDefault="007660CF" w:rsidP="007660CF">
      <w:pPr>
        <w:rPr>
          <w:rFonts w:ascii="Calibri"/>
          <w:b/>
          <w:color w:val="365F91"/>
          <w:sz w:val="28"/>
        </w:rPr>
      </w:pPr>
      <w:r>
        <w:rPr>
          <w:rFonts w:ascii="Calibri"/>
          <w:b/>
          <w:color w:val="365F91"/>
          <w:sz w:val="28"/>
        </w:rPr>
        <w:lastRenderedPageBreak/>
        <w:t xml:space="preserve">      </w:t>
      </w:r>
    </w:p>
    <w:p w14:paraId="722EFAAC" w14:textId="77777777" w:rsidR="007660CF" w:rsidRDefault="007660CF" w:rsidP="007660CF">
      <w:pPr>
        <w:ind w:left="355"/>
        <w:rPr>
          <w:rFonts w:ascii="Calibri"/>
          <w:b/>
          <w:color w:val="365F91"/>
          <w:spacing w:val="-2"/>
          <w:sz w:val="28"/>
        </w:rPr>
      </w:pPr>
    </w:p>
    <w:p w14:paraId="60BE56A9" w14:textId="77777777" w:rsidR="007660CF" w:rsidRDefault="007660CF" w:rsidP="007660CF">
      <w:pPr>
        <w:sectPr w:rsidR="007660CF" w:rsidSect="007660CF">
          <w:headerReference w:type="default" r:id="rId7"/>
          <w:footerReference w:type="default" r:id="rId8"/>
          <w:pgSz w:w="12240" w:h="15840"/>
          <w:pgMar w:top="1400" w:right="1800" w:bottom="1060" w:left="1440" w:header="713" w:footer="872" w:gutter="0"/>
          <w:cols w:space="720"/>
        </w:sectPr>
      </w:pPr>
    </w:p>
    <w:p w14:paraId="46941E17" w14:textId="3111CCC9" w:rsidR="00A9532B" w:rsidRDefault="00527BBB" w:rsidP="00A9532B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rPr>
          <w:rFonts w:ascii="Calibri"/>
          <w:b/>
          <w:color w:val="365F91"/>
          <w:spacing w:val="-2"/>
          <w:sz w:val="28"/>
        </w:rPr>
        <w:lastRenderedPageBreak/>
        <w:t xml:space="preserve">   </w:t>
      </w:r>
      <w:r w:rsidR="007660CF">
        <w:rPr>
          <w:rFonts w:ascii="Calibri"/>
          <w:b/>
          <w:color w:val="365F91"/>
          <w:sz w:val="28"/>
        </w:rPr>
        <w:t>Output:</w:t>
      </w:r>
      <w:r w:rsidR="007660CF" w:rsidRPr="00364E6F">
        <w:rPr>
          <w:rFonts w:ascii="Calibri"/>
          <w:b/>
          <w:noProof/>
          <w:color w:val="365F91"/>
          <w:spacing w:val="-2"/>
          <w:sz w:val="28"/>
          <w:lang w:val="en-IN"/>
        </w:rPr>
        <w:t xml:space="preserve"> </w:t>
      </w:r>
      <w:r w:rsidR="00A9532B" w:rsidRPr="00527BBB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3A13AD3A" wp14:editId="795B0C71">
            <wp:extent cx="5731510" cy="2804322"/>
            <wp:effectExtent l="0" t="0" r="2540" b="0"/>
            <wp:docPr id="20705425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25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32B" w:rsidRPr="00A9532B">
        <w:t xml:space="preserve"> </w:t>
      </w:r>
      <w:r w:rsidR="00A9532B">
        <w:t>home</w:t>
      </w:r>
      <w:r w:rsidR="00A9532B">
        <w:t>.html</w:t>
      </w:r>
    </w:p>
    <w:p w14:paraId="029F6F7E" w14:textId="77777777" w:rsidR="00A9532B" w:rsidRDefault="00A9532B" w:rsidP="00A9532B">
      <w:pPr>
        <w:spacing w:before="1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3E49A656" w14:textId="7BA32DB8" w:rsidR="00527BBB" w:rsidRPr="00527BBB" w:rsidRDefault="00527BBB" w:rsidP="00A9532B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 w:rsidRPr="00527BBB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3E65A08F" wp14:editId="4C65D2F6">
            <wp:extent cx="5692140" cy="3560453"/>
            <wp:effectExtent l="0" t="0" r="3810" b="1905"/>
            <wp:docPr id="14816308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08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45" cy="366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32B" w:rsidRPr="00A9532B">
        <w:t xml:space="preserve"> </w:t>
      </w:r>
      <w:r w:rsidR="00A9532B">
        <w:t>about</w:t>
      </w:r>
      <w:r w:rsidR="00A9532B">
        <w:t>.html</w:t>
      </w:r>
    </w:p>
    <w:p w14:paraId="02313E33" w14:textId="62C07583" w:rsidR="00A9532B" w:rsidRDefault="00A9532B" w:rsidP="00A9532B">
      <w:pPr>
        <w:keepNext/>
        <w:spacing w:before="1"/>
        <w:rPr>
          <w:rFonts w:ascii="Calibri"/>
          <w:b/>
          <w:noProof/>
          <w:color w:val="365F91"/>
          <w:spacing w:val="-2"/>
          <w:sz w:val="28"/>
          <w:lang w:val="en-IN"/>
        </w:rPr>
      </w:pPr>
      <w:r w:rsidRPr="00A9532B">
        <w:rPr>
          <w:rFonts w:ascii="Calibri"/>
          <w:b/>
          <w:noProof/>
          <w:color w:val="365F91"/>
          <w:spacing w:val="-2"/>
          <w:sz w:val="28"/>
          <w:lang w:val="en-IN"/>
        </w:rPr>
        <w:lastRenderedPageBreak/>
        <w:drawing>
          <wp:inline distT="0" distB="0" distL="0" distR="0" wp14:anchorId="2E36AA55" wp14:editId="1DE3EF73">
            <wp:extent cx="5875020" cy="4434840"/>
            <wp:effectExtent l="0" t="0" r="0" b="3810"/>
            <wp:docPr id="17113881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81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3C82" w14:textId="60BD9AFE" w:rsidR="00A9532B" w:rsidRPr="00A9532B" w:rsidRDefault="00A9532B" w:rsidP="00A9532B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media</w:t>
      </w:r>
      <w:r>
        <w:t>.html</w:t>
      </w:r>
    </w:p>
    <w:p w14:paraId="034B873D" w14:textId="6F1D871D" w:rsidR="00A9532B" w:rsidRPr="00A9532B" w:rsidRDefault="00A9532B" w:rsidP="00A9532B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 w:rsidRPr="00A9532B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6DC03F5B" wp14:editId="3E1DF244">
            <wp:extent cx="5836920" cy="4069080"/>
            <wp:effectExtent l="0" t="0" r="0" b="7620"/>
            <wp:docPr id="15136905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054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32B">
        <w:t xml:space="preserve"> </w:t>
      </w:r>
      <w:r>
        <w:lastRenderedPageBreak/>
        <w:t>Profile</w:t>
      </w:r>
      <w:r>
        <w:t>.html</w:t>
      </w:r>
    </w:p>
    <w:p w14:paraId="773BC56B" w14:textId="77777777" w:rsidR="007660CF" w:rsidRDefault="007660CF" w:rsidP="007660CF">
      <w:pPr>
        <w:keepNext/>
        <w:spacing w:before="1"/>
      </w:pPr>
      <w:r w:rsidRPr="00200C99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3C521B61" wp14:editId="34F13214">
            <wp:extent cx="6128491" cy="2905750"/>
            <wp:effectExtent l="0" t="0" r="5715" b="9525"/>
            <wp:docPr id="1816868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8883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91" cy="2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80C9" w14:textId="77777777" w:rsidR="007660CF" w:rsidRDefault="007660CF" w:rsidP="007660CF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Signin.html</w:t>
      </w:r>
    </w:p>
    <w:p w14:paraId="47B65098" w14:textId="763E7664" w:rsidR="00A9532B" w:rsidRPr="00A9532B" w:rsidRDefault="00A9532B" w:rsidP="00A9532B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79867842" w14:textId="34A26D05" w:rsidR="007660CF" w:rsidRDefault="007660CF" w:rsidP="007660CF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36C062A1" w14:textId="77777777" w:rsidR="007660CF" w:rsidRDefault="007660CF" w:rsidP="007660CF">
      <w:pPr>
        <w:keepNext/>
        <w:spacing w:before="1"/>
        <w:jc w:val="center"/>
      </w:pPr>
      <w:r>
        <w:rPr>
          <w:rFonts w:ascii="Calibri"/>
          <w:b/>
          <w:noProof/>
          <w:color w:val="365F91"/>
          <w:spacing w:val="-2"/>
          <w:sz w:val="28"/>
          <w:lang w:val="en-IN"/>
          <w14:ligatures w14:val="standardContextual"/>
        </w:rPr>
        <w:drawing>
          <wp:inline distT="0" distB="0" distL="0" distR="0" wp14:anchorId="241AFAF1" wp14:editId="3A19A294">
            <wp:extent cx="6116320" cy="3207327"/>
            <wp:effectExtent l="0" t="0" r="0" b="0"/>
            <wp:docPr id="179209754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7540" name="Picture 5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67" cy="32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8EA3" w14:textId="77777777" w:rsidR="007660CF" w:rsidRDefault="007660CF" w:rsidP="007660CF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review.html</w:t>
      </w:r>
    </w:p>
    <w:p w14:paraId="1730B605" w14:textId="77777777" w:rsidR="007660CF" w:rsidRDefault="007660CF" w:rsidP="007660CF">
      <w:pPr>
        <w:keepNext/>
        <w:spacing w:before="1"/>
        <w:jc w:val="center"/>
      </w:pPr>
      <w:r w:rsidRPr="00E97520">
        <w:rPr>
          <w:rFonts w:ascii="Calibri"/>
          <w:b/>
          <w:noProof/>
          <w:color w:val="365F91"/>
          <w:spacing w:val="-2"/>
          <w:sz w:val="28"/>
          <w:lang w:val="en-IN"/>
        </w:rPr>
        <w:lastRenderedPageBreak/>
        <w:drawing>
          <wp:inline distT="0" distB="0" distL="0" distR="0" wp14:anchorId="047ED5FF" wp14:editId="10E43D07">
            <wp:extent cx="6123709" cy="7242481"/>
            <wp:effectExtent l="0" t="0" r="0" b="0"/>
            <wp:docPr id="461393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3599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97" cy="72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9723" w14:textId="77777777" w:rsidR="007660CF" w:rsidRPr="00E97520" w:rsidRDefault="007660CF" w:rsidP="007660CF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SignUp.html</w:t>
      </w:r>
    </w:p>
    <w:p w14:paraId="6489F1D4" w14:textId="77777777" w:rsidR="007660CF" w:rsidRPr="00200C99" w:rsidRDefault="007660CF" w:rsidP="007660CF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1B0F433C" w14:textId="77777777" w:rsidR="007660CF" w:rsidRDefault="007660CF" w:rsidP="007660CF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339319E2" w14:textId="77777777" w:rsidR="007660CF" w:rsidRDefault="007660CF" w:rsidP="007660CF">
      <w:pPr>
        <w:spacing w:before="1"/>
        <w:ind w:left="355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2D54B8B6" w14:textId="77777777" w:rsidR="007660CF" w:rsidRDefault="007660CF" w:rsidP="007660CF">
      <w:pPr>
        <w:widowControl/>
        <w:autoSpaceDE/>
        <w:autoSpaceDN/>
        <w:spacing w:after="160" w:line="259" w:lineRule="auto"/>
      </w:pPr>
    </w:p>
    <w:p w14:paraId="4B6AAC77" w14:textId="77777777" w:rsidR="006569E1" w:rsidRDefault="006569E1"/>
    <w:sectPr w:rsidR="0065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15FD5" w14:textId="77777777" w:rsidR="00080606" w:rsidRDefault="00080606" w:rsidP="00A22F58">
      <w:r>
        <w:separator/>
      </w:r>
    </w:p>
  </w:endnote>
  <w:endnote w:type="continuationSeparator" w:id="0">
    <w:p w14:paraId="46B1A45E" w14:textId="77777777" w:rsidR="00080606" w:rsidRDefault="00080606" w:rsidP="00A2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8"/>
      <w:gridCol w:w="4452"/>
    </w:tblGrid>
    <w:tr w:rsidR="00873D95" w14:paraId="43D54C3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77BA870" w14:textId="77777777" w:rsidR="00000000" w:rsidRDefault="0000000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F9D10B" w14:textId="77777777" w:rsidR="00000000" w:rsidRDefault="00000000">
          <w:pPr>
            <w:pStyle w:val="Header"/>
            <w:jc w:val="right"/>
            <w:rPr>
              <w:caps/>
              <w:sz w:val="18"/>
            </w:rPr>
          </w:pPr>
        </w:p>
      </w:tc>
    </w:tr>
    <w:tr w:rsidR="00873D95" w14:paraId="08154395" w14:textId="77777777">
      <w:trPr>
        <w:jc w:val="center"/>
      </w:trPr>
      <w:sdt>
        <w:sdtPr>
          <w:rPr>
            <w:rFonts w:ascii="Bahnschrift SemiCondensed" w:hAnsi="Bahnschrift SemiCondensed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DAB7AB" w14:textId="290E3748" w:rsidR="00000000" w:rsidRDefault="007660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23BCP507D</w:t>
              </w:r>
              <w:r w:rsidR="00A22F58"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 xml:space="preserve"> (</w:t>
              </w:r>
              <w:r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PriyanshiP</w:t>
              </w:r>
              <w:r w:rsidR="00A22F58"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ANKHANIYA)</w:t>
              </w:r>
            </w:p>
          </w:tc>
        </w:sdtContent>
      </w:sdt>
      <w:tc>
        <w:tcPr>
          <w:tcW w:w="4674" w:type="dxa"/>
          <w:vAlign w:val="center"/>
        </w:tcPr>
        <w:p w14:paraId="29C51076" w14:textId="77777777" w:rsidR="00000000" w:rsidRDefault="000000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CE4DE6" w14:textId="77777777" w:rsidR="00000000" w:rsidRDefault="0000000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C3614" w14:textId="77777777" w:rsidR="00080606" w:rsidRDefault="00080606" w:rsidP="00A22F58">
      <w:r>
        <w:separator/>
      </w:r>
    </w:p>
  </w:footnote>
  <w:footnote w:type="continuationSeparator" w:id="0">
    <w:p w14:paraId="5A459D23" w14:textId="77777777" w:rsidR="00080606" w:rsidRDefault="00080606" w:rsidP="00A22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D750C" w14:textId="77777777" w:rsidR="0000000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0405F5" wp14:editId="6C654F68">
              <wp:simplePos x="0" y="0"/>
              <wp:positionH relativeFrom="page">
                <wp:posOffset>1141094</wp:posOffset>
              </wp:positionH>
              <wp:positionV relativeFrom="page">
                <wp:posOffset>452755</wp:posOffset>
              </wp:positionV>
              <wp:extent cx="5490210" cy="2806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0210" cy="280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90210" h="280670">
                            <a:moveTo>
                              <a:pt x="5490209" y="0"/>
                            </a:moveTo>
                            <a:lnTo>
                              <a:pt x="0" y="0"/>
                            </a:lnTo>
                            <a:lnTo>
                              <a:pt x="0" y="280670"/>
                            </a:lnTo>
                            <a:lnTo>
                              <a:pt x="5490209" y="280670"/>
                            </a:lnTo>
                            <a:lnTo>
                              <a:pt x="549020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29592A" id="Graphic 1" o:spid="_x0000_s1026" style="position:absolute;margin-left:89.85pt;margin-top:35.65pt;width:432.3pt;height:2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9021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" path="m5490209,l,,,280670r5490209,l5490209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5A44CF5" wp14:editId="0B29165E">
              <wp:simplePos x="0" y="0"/>
              <wp:positionH relativeFrom="page">
                <wp:posOffset>3286505</wp:posOffset>
              </wp:positionH>
              <wp:positionV relativeFrom="page">
                <wp:posOffset>497457</wp:posOffset>
              </wp:positionV>
              <wp:extent cx="120586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8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60186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FFFFFF"/>
                            </w:rPr>
                            <w:t>WEB</w:t>
                          </w:r>
                          <w:r>
                            <w:rPr>
                              <w:rFonts w:ascii="Cambria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44CF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8.8pt;margin-top:39.15pt;width:94.95pt;height:14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" filled="f" stroked="f">
              <v:textbox inset="0,0,0,0">
                <w:txbxContent>
                  <w:p w14:paraId="1F060186" w14:textId="77777777" w:rsidR="00000000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FFFFFF"/>
                      </w:rPr>
                      <w:t>WEB</w:t>
                    </w:r>
                    <w:r>
                      <w:rPr>
                        <w:rFonts w:ascii="Cambria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CF"/>
    <w:rsid w:val="00066499"/>
    <w:rsid w:val="00080606"/>
    <w:rsid w:val="000E3A18"/>
    <w:rsid w:val="001A1FCA"/>
    <w:rsid w:val="0023774C"/>
    <w:rsid w:val="002A40E5"/>
    <w:rsid w:val="002F4401"/>
    <w:rsid w:val="003D0E06"/>
    <w:rsid w:val="00471FF3"/>
    <w:rsid w:val="004D54CB"/>
    <w:rsid w:val="00527BBB"/>
    <w:rsid w:val="00604AF7"/>
    <w:rsid w:val="006569E1"/>
    <w:rsid w:val="007660CF"/>
    <w:rsid w:val="00A22F58"/>
    <w:rsid w:val="00A9532B"/>
    <w:rsid w:val="00BD521B"/>
    <w:rsid w:val="00C021FC"/>
    <w:rsid w:val="00E654B4"/>
    <w:rsid w:val="00F2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94A"/>
  <w15:chartTrackingRefBased/>
  <w15:docId w15:val="{4884B584-1873-4AD3-AD7D-EA9BB3C8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C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C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660CF"/>
    <w:pPr>
      <w:spacing w:line="203" w:lineRule="exact"/>
      <w:ind w:left="10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660CF"/>
    <w:rPr>
      <w:rFonts w:ascii="Courier New" w:eastAsia="Courier New" w:hAnsi="Courier New" w:cs="Courier New"/>
      <w:kern w:val="0"/>
      <w:sz w:val="18"/>
      <w:szCs w:val="18"/>
      <w:lang w:val="en-US"/>
      <w14:ligatures w14:val="none"/>
    </w:rPr>
  </w:style>
  <w:style w:type="table" w:customStyle="1" w:styleId="TableGrid">
    <w:name w:val="TableGrid"/>
    <w:rsid w:val="007660CF"/>
    <w:pPr>
      <w:spacing w:after="0" w:line="240" w:lineRule="auto"/>
    </w:pPr>
    <w:rPr>
      <w:rFonts w:eastAsiaTheme="minorEastAsia"/>
      <w:sz w:val="24"/>
      <w:szCs w:val="24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60C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6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0CF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6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0CF"/>
    <w:rPr>
      <w:rFonts w:ascii="Courier New" w:eastAsia="Courier New" w:hAnsi="Courier New" w:cs="Courier New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66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23BCP507D (PriyanshiPANKHANIYA)</dc:creator>
  <cp:keywords/>
  <dc:description/>
  <cp:lastModifiedBy>23BCP507DPriyanshiP</cp:lastModifiedBy>
  <cp:revision>11</cp:revision>
  <dcterms:created xsi:type="dcterms:W3CDTF">2025-08-20T14:29:00Z</dcterms:created>
  <dcterms:modified xsi:type="dcterms:W3CDTF">2025-08-20T16:33:00Z</dcterms:modified>
</cp:coreProperties>
</file>