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F543F" w14:textId="77777777" w:rsidR="00E76345" w:rsidRDefault="00E76345" w:rsidP="00E76345">
      <w:r>
        <w:t>{</w:t>
      </w:r>
    </w:p>
    <w:p w14:paraId="5E4F9807" w14:textId="30763EA3" w:rsidR="00E76345" w:rsidRDefault="00E76345" w:rsidP="00E76345">
      <w:r>
        <w:t xml:space="preserve">    "</w:t>
      </w:r>
      <w:r>
        <w:t>a</w:t>
      </w:r>
      <w:r>
        <w:t xml:space="preserve">ppendicitis": "Symptoms--&gt;Severe abdominal pain (lower right), Nausea, Fever, Loss of </w:t>
      </w:r>
      <w:proofErr w:type="gramStart"/>
      <w:r>
        <w:t>appetite :</w:t>
      </w:r>
      <w:proofErr w:type="gramEnd"/>
      <w:r>
        <w:t>: Treatment--&gt;Appendectomy (surgical removal), Antibiotics",</w:t>
      </w:r>
    </w:p>
    <w:p w14:paraId="2E8825A7" w14:textId="03C4A3F0" w:rsidR="00E76345" w:rsidRDefault="00E76345" w:rsidP="00E76345">
      <w:r>
        <w:t xml:space="preserve">    "</w:t>
      </w:r>
      <w:r>
        <w:t>c</w:t>
      </w:r>
      <w:r>
        <w:t xml:space="preserve">eliac </w:t>
      </w:r>
      <w:r>
        <w:t>d</w:t>
      </w:r>
      <w:r>
        <w:t>isease": "Symptoms--&gt;</w:t>
      </w:r>
      <w:proofErr w:type="spellStart"/>
      <w:r>
        <w:t>Diarrhea</w:t>
      </w:r>
      <w:proofErr w:type="spellEnd"/>
      <w:r>
        <w:t xml:space="preserve">, Bloating, Fatigue, Weight </w:t>
      </w:r>
      <w:proofErr w:type="gramStart"/>
      <w:r>
        <w:t>loss :</w:t>
      </w:r>
      <w:proofErr w:type="gramEnd"/>
      <w:r>
        <w:t>: Treatment--&gt;Gluten-free diet, Vitamin supplements",</w:t>
      </w:r>
    </w:p>
    <w:p w14:paraId="38194632" w14:textId="16E770D3" w:rsidR="00E76345" w:rsidRDefault="00E76345" w:rsidP="00E76345">
      <w:r>
        <w:t xml:space="preserve">    "</w:t>
      </w:r>
      <w:r>
        <w:t>i</w:t>
      </w:r>
      <w:r>
        <w:t xml:space="preserve">rritable </w:t>
      </w:r>
      <w:r>
        <w:t>b</w:t>
      </w:r>
      <w:r>
        <w:t xml:space="preserve">owel </w:t>
      </w:r>
      <w:r>
        <w:t>s</w:t>
      </w:r>
      <w:r>
        <w:t xml:space="preserve">yndrome (IBS)": "Symptoms--&gt;Abdominal cramps, </w:t>
      </w:r>
      <w:proofErr w:type="spellStart"/>
      <w:r>
        <w:t>Diarrhea</w:t>
      </w:r>
      <w:proofErr w:type="spellEnd"/>
      <w:r>
        <w:t xml:space="preserve"> or constipation, </w:t>
      </w:r>
      <w:proofErr w:type="gramStart"/>
      <w:r>
        <w:t>Bloating :</w:t>
      </w:r>
      <w:proofErr w:type="gramEnd"/>
      <w:r>
        <w:t>: Treatment--&gt;Dietary changes, Stress management, Medications",</w:t>
      </w:r>
    </w:p>
    <w:p w14:paraId="3CA6AD6D" w14:textId="75F414CE" w:rsidR="00E76345" w:rsidRDefault="00E76345" w:rsidP="00E76345">
      <w:r>
        <w:t xml:space="preserve">    "</w:t>
      </w:r>
      <w:proofErr w:type="spellStart"/>
      <w:r>
        <w:t>c</w:t>
      </w:r>
      <w:r>
        <w:t>rohn’s</w:t>
      </w:r>
      <w:proofErr w:type="spellEnd"/>
      <w:r>
        <w:t xml:space="preserve"> </w:t>
      </w:r>
      <w:r>
        <w:t>d</w:t>
      </w:r>
      <w:r>
        <w:t xml:space="preserve">isease": "Symptoms--&gt;Chronic </w:t>
      </w:r>
      <w:proofErr w:type="spellStart"/>
      <w:r>
        <w:t>diarrhea</w:t>
      </w:r>
      <w:proofErr w:type="spellEnd"/>
      <w:r>
        <w:t xml:space="preserve">, Abdominal pain, Weight loss, </w:t>
      </w:r>
      <w:proofErr w:type="gramStart"/>
      <w:r>
        <w:t>Fatigue :</w:t>
      </w:r>
      <w:proofErr w:type="gramEnd"/>
      <w:r>
        <w:t>: Treatment--&gt;Anti-inflammatory drugs, Immunosuppressants, Surgery (severe cases)",</w:t>
      </w:r>
    </w:p>
    <w:p w14:paraId="61581074" w14:textId="220EFE06" w:rsidR="00E76345" w:rsidRDefault="00E76345" w:rsidP="00E76345">
      <w:r>
        <w:t xml:space="preserve">    "</w:t>
      </w:r>
      <w:r>
        <w:t>u</w:t>
      </w:r>
      <w:r>
        <w:t xml:space="preserve">lcerative </w:t>
      </w:r>
      <w:r>
        <w:t>c</w:t>
      </w:r>
      <w:r>
        <w:t xml:space="preserve">olitis": "Symptoms--&gt;Bloody </w:t>
      </w:r>
      <w:proofErr w:type="spellStart"/>
      <w:r>
        <w:t>diarrhea</w:t>
      </w:r>
      <w:proofErr w:type="spellEnd"/>
      <w:r>
        <w:t xml:space="preserve">, Abdominal pain, Fatigue, Weight </w:t>
      </w:r>
      <w:proofErr w:type="gramStart"/>
      <w:r>
        <w:t>loss :</w:t>
      </w:r>
      <w:proofErr w:type="gramEnd"/>
      <w:r>
        <w:t>: Treatment--&gt;Anti-inflammatory drugs, Immunosuppressants, Surgery in severe cases",</w:t>
      </w:r>
    </w:p>
    <w:p w14:paraId="0A7C1486" w14:textId="477F2607" w:rsidR="00E76345" w:rsidRDefault="00E76345" w:rsidP="00E76345">
      <w:r>
        <w:t xml:space="preserve">    "</w:t>
      </w:r>
      <w:r>
        <w:t>g</w:t>
      </w:r>
      <w:r>
        <w:t>astroenteritis": "Symptoms--&gt;</w:t>
      </w:r>
      <w:proofErr w:type="spellStart"/>
      <w:r>
        <w:t>Diarrhea</w:t>
      </w:r>
      <w:proofErr w:type="spellEnd"/>
      <w:r>
        <w:t xml:space="preserve">, Vomiting, Abdominal cramps, </w:t>
      </w:r>
      <w:proofErr w:type="gramStart"/>
      <w:r>
        <w:t>Dehydration :</w:t>
      </w:r>
      <w:proofErr w:type="gramEnd"/>
      <w:r>
        <w:t>: Treatment--&gt;Hydration, Rest, Electrolyte replacement",</w:t>
      </w:r>
    </w:p>
    <w:p w14:paraId="552C1F1C" w14:textId="5B2EE546" w:rsidR="00E76345" w:rsidRDefault="00E76345" w:rsidP="00E76345">
      <w:r>
        <w:t xml:space="preserve">    "</w:t>
      </w:r>
      <w:r>
        <w:t>c</w:t>
      </w:r>
      <w:r>
        <w:t xml:space="preserve">irrhosis": "Symptoms--&gt;Jaundice, Fatigue, Abdominal swelling, Easy </w:t>
      </w:r>
      <w:proofErr w:type="gramStart"/>
      <w:r>
        <w:t>bruising :</w:t>
      </w:r>
      <w:proofErr w:type="gramEnd"/>
      <w:r>
        <w:t>: Treatment--&gt;Avoid alcohol, Liver transplant (severe cases), Medications",</w:t>
      </w:r>
    </w:p>
    <w:p w14:paraId="18B26B7D" w14:textId="33462726" w:rsidR="00E76345" w:rsidRDefault="00E76345" w:rsidP="00E76345">
      <w:r>
        <w:t xml:space="preserve">    "</w:t>
      </w:r>
      <w:r>
        <w:t>p</w:t>
      </w:r>
      <w:r>
        <w:t xml:space="preserve">olycystic </w:t>
      </w:r>
      <w:r>
        <w:t>k</w:t>
      </w:r>
      <w:r>
        <w:t xml:space="preserve">idney </w:t>
      </w:r>
      <w:r>
        <w:t>d</w:t>
      </w:r>
      <w:r>
        <w:t xml:space="preserve">isease": "Symptoms--&gt;High blood pressure, Blood in urine, Kidney pain, Frequent </w:t>
      </w:r>
      <w:proofErr w:type="gramStart"/>
      <w:r>
        <w:t>infections :</w:t>
      </w:r>
      <w:proofErr w:type="gramEnd"/>
      <w:r>
        <w:t>: Treatment--&gt;Blood pressure control, Dialysis, Kidney transplant",</w:t>
      </w:r>
    </w:p>
    <w:p w14:paraId="0FD2469F" w14:textId="5760C9BE" w:rsidR="00E76345" w:rsidRDefault="00E76345" w:rsidP="00E76345">
      <w:r>
        <w:t xml:space="preserve">    "</w:t>
      </w:r>
      <w:r>
        <w:t>h</w:t>
      </w:r>
      <w:r>
        <w:t xml:space="preserve">ernia": "Symptoms--&gt;Bulge in abdomen/groin, Pain when lifting, Pressure in affected </w:t>
      </w:r>
      <w:proofErr w:type="gramStart"/>
      <w:r>
        <w:t>area :</w:t>
      </w:r>
      <w:proofErr w:type="gramEnd"/>
      <w:r>
        <w:t>: Treatment--&gt;Surgery, Wearing a supportive belt",</w:t>
      </w:r>
    </w:p>
    <w:p w14:paraId="10EBFBAF" w14:textId="224C649F" w:rsidR="00E76345" w:rsidRDefault="00E76345" w:rsidP="00E76345">
      <w:r>
        <w:t xml:space="preserve">    "</w:t>
      </w:r>
      <w:proofErr w:type="spellStart"/>
      <w:r>
        <w:t>h</w:t>
      </w:r>
      <w:r>
        <w:t>emorrhoids</w:t>
      </w:r>
      <w:proofErr w:type="spellEnd"/>
      <w:r>
        <w:t xml:space="preserve">": "Symptoms--&gt;Rectal pain, Bleeding, Itching, </w:t>
      </w:r>
      <w:proofErr w:type="gramStart"/>
      <w:r>
        <w:t>Swelling :</w:t>
      </w:r>
      <w:proofErr w:type="gramEnd"/>
      <w:r>
        <w:t>: Treatment--&gt;Fiber-rich diet, Sitz baths, Topical creams",</w:t>
      </w:r>
    </w:p>
    <w:p w14:paraId="48232BB6" w14:textId="575DF4DA" w:rsidR="00E76345" w:rsidRDefault="00E76345" w:rsidP="00E76345">
      <w:r>
        <w:t xml:space="preserve">    "</w:t>
      </w:r>
      <w:r>
        <w:t>g</w:t>
      </w:r>
      <w:r>
        <w:t xml:space="preserve">astritis": "Symptoms--&gt;Abdominal pain, Nausea, Indigestion, </w:t>
      </w:r>
      <w:proofErr w:type="gramStart"/>
      <w:r>
        <w:t>Vomiting :</w:t>
      </w:r>
      <w:proofErr w:type="gramEnd"/>
      <w:r>
        <w:t>: Treatment--&gt;Antacids, Avoiding irritants (spicy foods, alcohol)",</w:t>
      </w:r>
    </w:p>
    <w:p w14:paraId="0850B55E" w14:textId="29E68768" w:rsidR="00E76345" w:rsidRDefault="00E76345" w:rsidP="00E76345">
      <w:r>
        <w:t xml:space="preserve">    "</w:t>
      </w:r>
      <w:proofErr w:type="spellStart"/>
      <w:r>
        <w:t>gerd</w:t>
      </w:r>
      <w:proofErr w:type="spellEnd"/>
      <w:r>
        <w:t xml:space="preserve"> (</w:t>
      </w:r>
      <w:r>
        <w:t>g</w:t>
      </w:r>
      <w:r>
        <w:t xml:space="preserve">astroesophageal </w:t>
      </w:r>
      <w:r>
        <w:t>r</w:t>
      </w:r>
      <w:r>
        <w:t xml:space="preserve">eflux </w:t>
      </w:r>
      <w:r>
        <w:t>d</w:t>
      </w:r>
      <w:r>
        <w:t xml:space="preserve">isease)": "Symptoms--&gt;Heartburn, Regurgitation, Chest pain, Difficulty </w:t>
      </w:r>
      <w:proofErr w:type="gramStart"/>
      <w:r>
        <w:t>swallowing :</w:t>
      </w:r>
      <w:proofErr w:type="gramEnd"/>
      <w:r>
        <w:t>: Treatment--&gt;Lifestyle changes, Antacids, Proton pump inhibitors",</w:t>
      </w:r>
    </w:p>
    <w:p w14:paraId="1B4A9F3B" w14:textId="582CE6CA" w:rsidR="00E76345" w:rsidRDefault="00E76345" w:rsidP="00E76345">
      <w:r>
        <w:t xml:space="preserve">    "</w:t>
      </w:r>
      <w:r>
        <w:t>b</w:t>
      </w:r>
      <w:r>
        <w:t xml:space="preserve">acterial </w:t>
      </w:r>
      <w:proofErr w:type="spellStart"/>
      <w:r>
        <w:t>mea</w:t>
      </w:r>
      <w:r>
        <w:t>ningitis</w:t>
      </w:r>
      <w:proofErr w:type="spellEnd"/>
      <w:r>
        <w:t xml:space="preserve">": "Symptoms--&gt;High fever, Stiff neck, Severe headache, </w:t>
      </w:r>
      <w:proofErr w:type="gramStart"/>
      <w:r>
        <w:t>Nausea :</w:t>
      </w:r>
      <w:proofErr w:type="gramEnd"/>
      <w:r>
        <w:t>: Treatment--&gt;Antibiotics, Hospitalization, Corticosteroids",</w:t>
      </w:r>
    </w:p>
    <w:p w14:paraId="18CB6A3C" w14:textId="4B5A6E00" w:rsidR="00E76345" w:rsidRDefault="00E76345" w:rsidP="00E76345">
      <w:r>
        <w:t xml:space="preserve">    "</w:t>
      </w:r>
      <w:r>
        <w:t>v</w:t>
      </w:r>
      <w:r>
        <w:t xml:space="preserve">iral </w:t>
      </w:r>
      <w:r>
        <w:t>m</w:t>
      </w:r>
      <w:r>
        <w:t xml:space="preserve">eningitis": "Symptoms--&gt;Headache, Fever, Stiff neck, Light </w:t>
      </w:r>
      <w:proofErr w:type="gramStart"/>
      <w:r>
        <w:t>sensitivity :</w:t>
      </w:r>
      <w:proofErr w:type="gramEnd"/>
      <w:r>
        <w:t>: Treatment--&gt;Rest, Hydration, Pain relievers",</w:t>
      </w:r>
    </w:p>
    <w:p w14:paraId="4EB7446E" w14:textId="5F958545" w:rsidR="00E76345" w:rsidRDefault="00E76345" w:rsidP="00E76345">
      <w:r>
        <w:t xml:space="preserve">    "</w:t>
      </w:r>
      <w:r>
        <w:t>e</w:t>
      </w:r>
      <w:r>
        <w:t xml:space="preserve">ncephalitis": "Symptoms--&gt;High fever, Confusion, Seizures, </w:t>
      </w:r>
      <w:proofErr w:type="gramStart"/>
      <w:r>
        <w:t>Weakness :</w:t>
      </w:r>
      <w:proofErr w:type="gramEnd"/>
      <w:r>
        <w:t>: Treatment--&gt;Antiviral drugs (if viral), Supportive care",</w:t>
      </w:r>
    </w:p>
    <w:p w14:paraId="67C9187C" w14:textId="2ACF67F9" w:rsidR="00E76345" w:rsidRDefault="00E76345" w:rsidP="00E76345">
      <w:r>
        <w:t xml:space="preserve">    "</w:t>
      </w:r>
      <w:r>
        <w:t>b</w:t>
      </w:r>
      <w:r>
        <w:t xml:space="preserve">rain </w:t>
      </w:r>
      <w:proofErr w:type="spellStart"/>
      <w:r>
        <w:t>t</w:t>
      </w:r>
      <w:r>
        <w:t>umor</w:t>
      </w:r>
      <w:proofErr w:type="spellEnd"/>
      <w:r>
        <w:t xml:space="preserve">": "Symptoms--&gt;Headaches, Seizures, Vision changes, Memory </w:t>
      </w:r>
      <w:proofErr w:type="gramStart"/>
      <w:r>
        <w:t>loss :</w:t>
      </w:r>
      <w:proofErr w:type="gramEnd"/>
      <w:r>
        <w:t>: Treatment--&gt;Surgery, Radiation therapy, Chemotherapy",</w:t>
      </w:r>
    </w:p>
    <w:p w14:paraId="28BD35CC" w14:textId="7FB04179" w:rsidR="00E76345" w:rsidRDefault="00E76345" w:rsidP="00E76345">
      <w:r>
        <w:t xml:space="preserve">    "</w:t>
      </w:r>
      <w:r>
        <w:t>l</w:t>
      </w:r>
      <w:r>
        <w:t xml:space="preserve">upus": "Symptoms--&gt;Joint pain, Skin rashes, Fatigue, </w:t>
      </w:r>
      <w:proofErr w:type="gramStart"/>
      <w:r>
        <w:t>Fever :</w:t>
      </w:r>
      <w:proofErr w:type="gramEnd"/>
      <w:r>
        <w:t>: Treatment--&gt;Anti-inflammatory drugs, Immunosuppressants, Lifestyle changes",</w:t>
      </w:r>
    </w:p>
    <w:p w14:paraId="7DC5AA66" w14:textId="740AE26F" w:rsidR="00E76345" w:rsidRDefault="00E76345" w:rsidP="00E76345">
      <w:r>
        <w:t xml:space="preserve">    "</w:t>
      </w:r>
      <w:r>
        <w:t>r</w:t>
      </w:r>
      <w:r>
        <w:t xml:space="preserve">heumatoid Arthritis": "Symptoms--&gt;Joint pain, Swelling, Stiffness, </w:t>
      </w:r>
      <w:proofErr w:type="gramStart"/>
      <w:r>
        <w:t>Fatigue :</w:t>
      </w:r>
      <w:proofErr w:type="gramEnd"/>
      <w:r>
        <w:t>: Treatment--&gt;Anti-inflammatory medications, Physical therapy, Lifestyle modifications",</w:t>
      </w:r>
    </w:p>
    <w:p w14:paraId="2326FC59" w14:textId="1B511BA8" w:rsidR="00E76345" w:rsidRDefault="00E76345" w:rsidP="00E76345">
      <w:r>
        <w:lastRenderedPageBreak/>
        <w:t xml:space="preserve">    "</w:t>
      </w:r>
      <w:r>
        <w:t>p</w:t>
      </w:r>
      <w:r>
        <w:t>soriasis": "Symptoms--&gt;Red patches of skin, Itching, Flaking, Joint pain (psoriatic arthritis</w:t>
      </w:r>
      <w:proofErr w:type="gramStart"/>
      <w:r>
        <w:t>) :</w:t>
      </w:r>
      <w:proofErr w:type="gramEnd"/>
      <w:r>
        <w:t>: Treatment--&gt;Topical treatments, Immunosuppressants, Light therapy",</w:t>
      </w:r>
    </w:p>
    <w:p w14:paraId="29ABAE63" w14:textId="03EBDC10" w:rsidR="00E76345" w:rsidRDefault="00E76345" w:rsidP="00E76345">
      <w:r>
        <w:t xml:space="preserve">    "</w:t>
      </w:r>
      <w:r>
        <w:t>e</w:t>
      </w:r>
      <w:r>
        <w:t xml:space="preserve">czema": "Symptoms--&gt;Itchy skin, Red patches, Dry skin, </w:t>
      </w:r>
      <w:proofErr w:type="gramStart"/>
      <w:r>
        <w:t>Blisters :</w:t>
      </w:r>
      <w:proofErr w:type="gramEnd"/>
      <w:r>
        <w:t xml:space="preserve">: Treatment--&gt;Moisturizers, </w:t>
      </w:r>
      <w:proofErr w:type="spellStart"/>
      <w:r>
        <w:t>Steoid</w:t>
      </w:r>
      <w:proofErr w:type="spellEnd"/>
      <w:r>
        <w:t xml:space="preserve"> creams, Avoiding triggers",</w:t>
      </w:r>
    </w:p>
    <w:p w14:paraId="3A4DCD74" w14:textId="0689BDB2" w:rsidR="00E76345" w:rsidRDefault="00E76345" w:rsidP="00E76345">
      <w:r>
        <w:t xml:space="preserve">    "</w:t>
      </w:r>
      <w:r>
        <w:t>s</w:t>
      </w:r>
      <w:r>
        <w:t xml:space="preserve">cabies": "Symptoms--&gt;Severe itching, Rash, Skin burrows, Small </w:t>
      </w:r>
      <w:proofErr w:type="gramStart"/>
      <w:r>
        <w:t>blisters :</w:t>
      </w:r>
      <w:proofErr w:type="gramEnd"/>
      <w:r>
        <w:t xml:space="preserve">: Treatment--&gt;Topical </w:t>
      </w:r>
      <w:proofErr w:type="spellStart"/>
      <w:r>
        <w:t>scabicidal</w:t>
      </w:r>
      <w:proofErr w:type="spellEnd"/>
      <w:r>
        <w:t xml:space="preserve"> medications, Washing contaminated items",</w:t>
      </w:r>
    </w:p>
    <w:p w14:paraId="55CFAB8A" w14:textId="28C11F8F" w:rsidR="00E76345" w:rsidRDefault="00E76345" w:rsidP="00E76345">
      <w:r>
        <w:t xml:space="preserve">    "</w:t>
      </w:r>
      <w:r>
        <w:t>r</w:t>
      </w:r>
      <w:r>
        <w:t>ingworm": "Symptoms--&gt;Red circular rash, Itching, Scaling skin, Hair loss (if on scalp</w:t>
      </w:r>
      <w:proofErr w:type="gramStart"/>
      <w:r>
        <w:t>) :</w:t>
      </w:r>
      <w:proofErr w:type="gramEnd"/>
      <w:r>
        <w:t>: Treatment--&gt;Antifungal creams, Oral antifungal medications",</w:t>
      </w:r>
    </w:p>
    <w:p w14:paraId="1AF4A327" w14:textId="3F34D582" w:rsidR="00E76345" w:rsidRDefault="00E76345" w:rsidP="00E76345">
      <w:r>
        <w:t xml:space="preserve">    "</w:t>
      </w:r>
      <w:r>
        <w:t>t</w:t>
      </w:r>
      <w:r>
        <w:t xml:space="preserve">onsillitis": "Symptoms--&gt;Sore throat, Swollen tonsils, Fever, Difficulty </w:t>
      </w:r>
      <w:proofErr w:type="gramStart"/>
      <w:r>
        <w:t>swallowing :</w:t>
      </w:r>
      <w:proofErr w:type="gramEnd"/>
      <w:r>
        <w:t>: Treatment--&gt;Antibiotics (if bacterial), Gargling with salt water, Rest",</w:t>
      </w:r>
    </w:p>
    <w:p w14:paraId="3623D6BA" w14:textId="4CFAD4F0" w:rsidR="00E76345" w:rsidRDefault="00E76345" w:rsidP="00E76345">
      <w:r>
        <w:t xml:space="preserve">    "</w:t>
      </w:r>
      <w:proofErr w:type="spellStart"/>
      <w:r>
        <w:t>h</w:t>
      </w:r>
      <w:r>
        <w:t>odgkin’s</w:t>
      </w:r>
      <w:proofErr w:type="spellEnd"/>
      <w:r>
        <w:t xml:space="preserve"> Lymphoma": "Symptoms--&gt;Swollen lymph nodes, Night sweats, Weight loss, </w:t>
      </w:r>
      <w:proofErr w:type="gramStart"/>
      <w:r>
        <w:t>Fatigue :</w:t>
      </w:r>
      <w:proofErr w:type="gramEnd"/>
      <w:r>
        <w:t>: Treatment--&gt;Chemotherapy, Radiation therapy",</w:t>
      </w:r>
    </w:p>
    <w:p w14:paraId="17F162F5" w14:textId="4E6850B8" w:rsidR="00E76345" w:rsidRDefault="00E76345" w:rsidP="00E76345">
      <w:r>
        <w:t xml:space="preserve">    "</w:t>
      </w:r>
      <w:r>
        <w:t>n</w:t>
      </w:r>
      <w:r>
        <w:t>on-</w:t>
      </w:r>
      <w:proofErr w:type="spellStart"/>
      <w:r>
        <w:t>h</w:t>
      </w:r>
      <w:r>
        <w:t>odgkin’s</w:t>
      </w:r>
      <w:proofErr w:type="spellEnd"/>
      <w:r>
        <w:t xml:space="preserve"> </w:t>
      </w:r>
      <w:r>
        <w:t>l</w:t>
      </w:r>
      <w:r>
        <w:t xml:space="preserve">ymphoma": "Symptoms--&gt;Swollen lymph nodes, Fever, Fatigue, Night </w:t>
      </w:r>
      <w:proofErr w:type="gramStart"/>
      <w:r>
        <w:t>sweats :</w:t>
      </w:r>
      <w:proofErr w:type="gramEnd"/>
      <w:r>
        <w:t>: Treatment--&gt;Chemotherapy, Immunotherapy, Radiation therapy",</w:t>
      </w:r>
    </w:p>
    <w:p w14:paraId="226E0C20" w14:textId="3B2E5EBF" w:rsidR="00E76345" w:rsidRDefault="00E76345" w:rsidP="00E76345">
      <w:r>
        <w:t xml:space="preserve">    "</w:t>
      </w:r>
      <w:proofErr w:type="spellStart"/>
      <w:r>
        <w:t>l</w:t>
      </w:r>
      <w:r>
        <w:t>eukemia</w:t>
      </w:r>
      <w:proofErr w:type="spellEnd"/>
      <w:r>
        <w:t xml:space="preserve">": "Symptoms--&gt;Frequent infections, Fatigue, Easy bruising, Unexplained weight </w:t>
      </w:r>
      <w:proofErr w:type="gramStart"/>
      <w:r>
        <w:t>loss :</w:t>
      </w:r>
      <w:proofErr w:type="gramEnd"/>
      <w:r>
        <w:t>: Treatment--&gt;Chemotherapy, Bone marrow transplant",</w:t>
      </w:r>
    </w:p>
    <w:p w14:paraId="72D3E729" w14:textId="772C3741" w:rsidR="00E76345" w:rsidRDefault="00E76345" w:rsidP="00E76345">
      <w:r>
        <w:t xml:space="preserve">    "</w:t>
      </w:r>
      <w:r>
        <w:t>m</w:t>
      </w:r>
      <w:r>
        <w:t xml:space="preserve">elanoma": "Symptoms--&gt;New or changing mole, Asymmetry, Irregular border, Dark 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>: Treatment--&gt;Surgical removal, Radiation therapy, Chemotherapy",</w:t>
      </w:r>
    </w:p>
    <w:p w14:paraId="4658114C" w14:textId="24AF8983" w:rsidR="00E76345" w:rsidRDefault="00E76345" w:rsidP="00E76345">
      <w:r>
        <w:t xml:space="preserve">    "</w:t>
      </w:r>
      <w:r>
        <w:t>s</w:t>
      </w:r>
      <w:r>
        <w:t xml:space="preserve">kin </w:t>
      </w:r>
      <w:r>
        <w:t>c</w:t>
      </w:r>
      <w:r>
        <w:t>ancer (</w:t>
      </w:r>
      <w:r>
        <w:t>b</w:t>
      </w:r>
      <w:r>
        <w:t xml:space="preserve">asal </w:t>
      </w:r>
      <w:r>
        <w:t>c</w:t>
      </w:r>
      <w:r>
        <w:t xml:space="preserve">ell and </w:t>
      </w:r>
      <w:r>
        <w:t>sq</w:t>
      </w:r>
      <w:r>
        <w:t xml:space="preserve">uamous </w:t>
      </w:r>
      <w:r>
        <w:t>c</w:t>
      </w:r>
      <w:r>
        <w:t xml:space="preserve">ell </w:t>
      </w:r>
      <w:r>
        <w:t>c</w:t>
      </w:r>
      <w:r>
        <w:t xml:space="preserve">arcinoma)": "Symptoms--&gt;Non-healing sore, Red patches, Lumps on </w:t>
      </w:r>
      <w:proofErr w:type="gramStart"/>
      <w:r>
        <w:t>skin :</w:t>
      </w:r>
      <w:proofErr w:type="gramEnd"/>
      <w:r>
        <w:t>: Treatment--&gt;Surgical removal, Cryotherapy, Radiation therapy",</w:t>
      </w:r>
    </w:p>
    <w:p w14:paraId="3B9C5EC3" w14:textId="5414FDEF" w:rsidR="00E76345" w:rsidRDefault="00E76345" w:rsidP="00E76345">
      <w:r>
        <w:t xml:space="preserve">    "</w:t>
      </w:r>
      <w:r>
        <w:t>o</w:t>
      </w:r>
      <w:r>
        <w:t xml:space="preserve">varian </w:t>
      </w:r>
      <w:r>
        <w:t>c</w:t>
      </w:r>
      <w:r>
        <w:t xml:space="preserve">ancer": "Symptoms--&gt;Abdominal bloating, Pelvic pain, Loss of appetite, Frequent </w:t>
      </w:r>
      <w:proofErr w:type="gramStart"/>
      <w:r>
        <w:t>urination :</w:t>
      </w:r>
      <w:proofErr w:type="gramEnd"/>
      <w:r>
        <w:t>: Treatment--&gt;Surgery, Chemotherapy",</w:t>
      </w:r>
    </w:p>
    <w:p w14:paraId="78EC239F" w14:textId="5EE7B880" w:rsidR="00E76345" w:rsidRDefault="00E76345" w:rsidP="00E76345">
      <w:r>
        <w:t xml:space="preserve">    "</w:t>
      </w:r>
      <w:r>
        <w:t>b</w:t>
      </w:r>
      <w:r>
        <w:t xml:space="preserve">reast </w:t>
      </w:r>
      <w:r>
        <w:t>c</w:t>
      </w:r>
      <w:r>
        <w:t xml:space="preserve">ancer": "Symptoms--&gt;Lump in breast, Skin dimpling, Nipple discharge, Breast </w:t>
      </w:r>
      <w:proofErr w:type="gramStart"/>
      <w:r>
        <w:t>pain :</w:t>
      </w:r>
      <w:proofErr w:type="gramEnd"/>
      <w:r>
        <w:t>: Treatment--&gt;Surgery, Chemotherapy, Radiation therapy",</w:t>
      </w:r>
    </w:p>
    <w:p w14:paraId="161F813A" w14:textId="521A25FE" w:rsidR="00E76345" w:rsidRDefault="00E76345" w:rsidP="00E76345">
      <w:r>
        <w:t xml:space="preserve">    </w:t>
      </w:r>
      <w:r>
        <w:t>“p</w:t>
      </w:r>
      <w:r>
        <w:t xml:space="preserve">rostate </w:t>
      </w:r>
      <w:r>
        <w:t>c</w:t>
      </w:r>
      <w:r>
        <w:t xml:space="preserve">ancer": "Symptoms--&gt;Frequent urination, Difficulty urinating, Pelvic pain, Blood in </w:t>
      </w:r>
      <w:proofErr w:type="gramStart"/>
      <w:r>
        <w:t>urine :</w:t>
      </w:r>
      <w:proofErr w:type="gramEnd"/>
      <w:r>
        <w:t>: Treatment--&gt;Radiation therapy, Surgery, Hormone therapy",</w:t>
      </w:r>
    </w:p>
    <w:p w14:paraId="51AD484A" w14:textId="11C070FF" w:rsidR="00E76345" w:rsidRDefault="00E76345" w:rsidP="00E76345">
      <w:r>
        <w:t xml:space="preserve">    "</w:t>
      </w:r>
      <w:r>
        <w:t>c</w:t>
      </w:r>
      <w:r>
        <w:t xml:space="preserve">ervical </w:t>
      </w:r>
      <w:r>
        <w:t>c</w:t>
      </w:r>
      <w:r>
        <w:t xml:space="preserve">ancer": "Symptoms--&gt;Abnormal vaginal bleeding, Pelvic pain, Pain during </w:t>
      </w:r>
      <w:proofErr w:type="gramStart"/>
      <w:r>
        <w:t>intercourse :</w:t>
      </w:r>
      <w:proofErr w:type="gramEnd"/>
      <w:r>
        <w:t>: Treatment--&gt;Surgery, Radiation therapy, Chemotherapy",</w:t>
      </w:r>
    </w:p>
    <w:p w14:paraId="7FBB1DE3" w14:textId="5EA49705" w:rsidR="00E76345" w:rsidRDefault="00E76345" w:rsidP="00E76345">
      <w:r>
        <w:t xml:space="preserve">    "</w:t>
      </w:r>
      <w:r>
        <w:t xml:space="preserve"> b</w:t>
      </w:r>
      <w:r>
        <w:t xml:space="preserve">ladder </w:t>
      </w:r>
      <w:r>
        <w:t>c</w:t>
      </w:r>
      <w:r>
        <w:t xml:space="preserve">ancer": "Symptoms--&gt;Blood in urine, Painful urination, Frequent urination, Pelvic </w:t>
      </w:r>
      <w:proofErr w:type="gramStart"/>
      <w:r>
        <w:t>pain :</w:t>
      </w:r>
      <w:proofErr w:type="gramEnd"/>
      <w:r>
        <w:t>: Treatment--&gt;Surgery, Immunotherapy, Chemotherapy",</w:t>
      </w:r>
    </w:p>
    <w:p w14:paraId="487699F5" w14:textId="433E03A4" w:rsidR="00E76345" w:rsidRDefault="00E76345" w:rsidP="00E76345">
      <w:r>
        <w:t xml:space="preserve">    "</w:t>
      </w:r>
      <w:r>
        <w:t>te</w:t>
      </w:r>
      <w:r>
        <w:t xml:space="preserve">sticular </w:t>
      </w:r>
      <w:r>
        <w:t>c</w:t>
      </w:r>
      <w:r>
        <w:t xml:space="preserve">ancer": "Symptoms--&gt;Lump in testicle, Swelling, Pain, Heaviness in </w:t>
      </w:r>
      <w:proofErr w:type="gramStart"/>
      <w:r>
        <w:t>scrotum :</w:t>
      </w:r>
      <w:proofErr w:type="gramEnd"/>
      <w:r>
        <w:t>: Treatment--&gt;Surgery, Radiation therapy, Chemotherapy",</w:t>
      </w:r>
    </w:p>
    <w:p w14:paraId="08FD15A9" w14:textId="5771870A" w:rsidR="00E76345" w:rsidRDefault="00E76345" w:rsidP="00E76345">
      <w:r>
        <w:t xml:space="preserve">    "</w:t>
      </w:r>
      <w:r>
        <w:t>d</w:t>
      </w:r>
      <w:r>
        <w:t xml:space="preserve">epression": "Symptoms--&gt;Persistent sadness, Loss of interest, Fatigue, Suicidal </w:t>
      </w:r>
      <w:proofErr w:type="gramStart"/>
      <w:r>
        <w:t>thoughts :</w:t>
      </w:r>
      <w:proofErr w:type="gramEnd"/>
      <w:r>
        <w:t>: Treatment--&gt;Therapy, Antidepressants, Lifestyle changes",</w:t>
      </w:r>
    </w:p>
    <w:p w14:paraId="7034BD13" w14:textId="6EC048A2" w:rsidR="00E76345" w:rsidRDefault="00E76345" w:rsidP="00E76345">
      <w:r>
        <w:t xml:space="preserve">    "</w:t>
      </w:r>
      <w:r>
        <w:t>b</w:t>
      </w:r>
      <w:r>
        <w:t xml:space="preserve">ipolar </w:t>
      </w:r>
      <w:r>
        <w:t>d</w:t>
      </w:r>
      <w:r>
        <w:t xml:space="preserve">isorder": "Symptoms--&gt;Extreme mood swings, Manic episodes, Depressive </w:t>
      </w:r>
      <w:proofErr w:type="gramStart"/>
      <w:r>
        <w:t>episodes :</w:t>
      </w:r>
      <w:proofErr w:type="gramEnd"/>
      <w:r>
        <w:t>: Treatment--&gt;Mood stabilizers, Therapy, Lifestyle modifications",</w:t>
      </w:r>
    </w:p>
    <w:p w14:paraId="32466316" w14:textId="225B3CCD" w:rsidR="00E76345" w:rsidRDefault="00E76345" w:rsidP="00E76345">
      <w:r>
        <w:t xml:space="preserve">    "</w:t>
      </w:r>
      <w:r>
        <w:t>s</w:t>
      </w:r>
      <w:r>
        <w:t xml:space="preserve">chizophrenia": "Symptoms--&gt;Hallucinations, Delusions, Disorganized thinking, Social </w:t>
      </w:r>
      <w:proofErr w:type="gramStart"/>
      <w:r>
        <w:t>withdrawal :</w:t>
      </w:r>
      <w:proofErr w:type="gramEnd"/>
      <w:r>
        <w:t>: Treatment--&gt;Antipsychotic medications, Therapy, Supportive care",</w:t>
      </w:r>
    </w:p>
    <w:p w14:paraId="51540D18" w14:textId="273DDAE1" w:rsidR="00E76345" w:rsidRDefault="00E76345" w:rsidP="00E76345">
      <w:r>
        <w:lastRenderedPageBreak/>
        <w:t xml:space="preserve">    "</w:t>
      </w:r>
      <w:r>
        <w:t>o</w:t>
      </w:r>
      <w:r>
        <w:t xml:space="preserve">bsessive-Compulsive Disorder ": "Symptoms--&gt;Repetitive thoughts, Compulsive </w:t>
      </w:r>
      <w:proofErr w:type="spellStart"/>
      <w:r>
        <w:t>behaviors</w:t>
      </w:r>
      <w:proofErr w:type="spellEnd"/>
      <w:r>
        <w:t xml:space="preserve">, Anxiety, Need for </w:t>
      </w:r>
      <w:proofErr w:type="gramStart"/>
      <w:r>
        <w:t>orderliness :</w:t>
      </w:r>
      <w:proofErr w:type="gramEnd"/>
      <w:r>
        <w:t>: Treatment--&gt;Therapy (CBT), Antidepressants, Mindfulness techniques",</w:t>
      </w:r>
    </w:p>
    <w:p w14:paraId="20874436" w14:textId="23EFB8E5" w:rsidR="00E76345" w:rsidRDefault="00E76345" w:rsidP="00E76345">
      <w:r>
        <w:t xml:space="preserve">    "</w:t>
      </w:r>
      <w:r>
        <w:t>p</w:t>
      </w:r>
      <w:r>
        <w:t>ost-</w:t>
      </w:r>
      <w:r>
        <w:t>t</w:t>
      </w:r>
      <w:r>
        <w:t xml:space="preserve">raumatic </w:t>
      </w:r>
      <w:r>
        <w:t>s</w:t>
      </w:r>
      <w:r>
        <w:t>t</w:t>
      </w:r>
      <w:r>
        <w:t>r</w:t>
      </w:r>
      <w:r>
        <w:t xml:space="preserve">ess </w:t>
      </w:r>
      <w:r>
        <w:t>d</w:t>
      </w:r>
      <w:r>
        <w:t xml:space="preserve">isorder ": "Symptoms--&gt;Flashbacks, Nightmares, Anxiety, Emotional </w:t>
      </w:r>
      <w:proofErr w:type="gramStart"/>
      <w:r>
        <w:t>numbness :</w:t>
      </w:r>
      <w:proofErr w:type="gramEnd"/>
      <w:r>
        <w:t>: Treatment--&gt;Therapy (CBT, EMDR), Medications, Support groups",</w:t>
      </w:r>
    </w:p>
    <w:p w14:paraId="00509414" w14:textId="2714FB35" w:rsidR="00E76345" w:rsidRDefault="00E76345" w:rsidP="00E76345">
      <w:r>
        <w:t xml:space="preserve">    "</w:t>
      </w:r>
      <w:r>
        <w:t>a</w:t>
      </w:r>
      <w:r>
        <w:t xml:space="preserve">norexia </w:t>
      </w:r>
      <w:r>
        <w:t>n</w:t>
      </w:r>
      <w:r>
        <w:t xml:space="preserve">ervosa": "Symptoms--&gt;Extreme weight loss, Fear of gaining weight, Excessive </w:t>
      </w:r>
      <w:proofErr w:type="gramStart"/>
      <w:r>
        <w:t>exercise :</w:t>
      </w:r>
      <w:proofErr w:type="gramEnd"/>
      <w:r>
        <w:t>: Treatment--&gt;Nutritional therapy, Psychotherapy, Medical monitoring",</w:t>
      </w:r>
    </w:p>
    <w:p w14:paraId="2E4D692E" w14:textId="5E2ACA30" w:rsidR="00E76345" w:rsidRDefault="00E76345" w:rsidP="00E76345">
      <w:r>
        <w:t xml:space="preserve">    "</w:t>
      </w:r>
      <w:r>
        <w:t>b</w:t>
      </w:r>
      <w:r>
        <w:t xml:space="preserve">ulimia </w:t>
      </w:r>
      <w:r>
        <w:t>n</w:t>
      </w:r>
      <w:r>
        <w:t xml:space="preserve">ervosa": "Symptoms--&gt;Binge eating, Purging, Dehydration, Stomach </w:t>
      </w:r>
      <w:proofErr w:type="gramStart"/>
      <w:r>
        <w:t>pain :</w:t>
      </w:r>
      <w:proofErr w:type="gramEnd"/>
      <w:r>
        <w:t xml:space="preserve">: Treatment--&gt;Cognitive </w:t>
      </w:r>
      <w:proofErr w:type="spellStart"/>
      <w:r>
        <w:t>Behavioral</w:t>
      </w:r>
      <w:proofErr w:type="spellEnd"/>
      <w:r>
        <w:t xml:space="preserve"> Therapy (CBT), Nutritional </w:t>
      </w:r>
      <w:proofErr w:type="spellStart"/>
      <w:r>
        <w:t>counseling</w:t>
      </w:r>
      <w:proofErr w:type="spellEnd"/>
      <w:r>
        <w:t>",</w:t>
      </w:r>
    </w:p>
    <w:p w14:paraId="6AC8E01A" w14:textId="3F21497F" w:rsidR="00E76345" w:rsidRDefault="00E76345" w:rsidP="00E76345">
      <w:r>
        <w:t xml:space="preserve">    </w:t>
      </w:r>
      <w:r>
        <w:t>“s</w:t>
      </w:r>
      <w:r>
        <w:t xml:space="preserve">leep </w:t>
      </w:r>
      <w:proofErr w:type="spellStart"/>
      <w:r>
        <w:t>a</w:t>
      </w:r>
      <w:r>
        <w:t>pnea</w:t>
      </w:r>
      <w:proofErr w:type="spellEnd"/>
      <w:r>
        <w:t xml:space="preserve">": "Symptoms--&gt;Snoring, Pauses in breathing during sleep, Daytime </w:t>
      </w:r>
      <w:proofErr w:type="gramStart"/>
      <w:r>
        <w:t>fatigue :</w:t>
      </w:r>
      <w:proofErr w:type="gramEnd"/>
      <w:r>
        <w:t>: Treatment--&gt;CPAP therapy, Lifestyle changes, Surgery (severe cases)",</w:t>
      </w:r>
    </w:p>
    <w:p w14:paraId="374A3E3B" w14:textId="6438E242" w:rsidR="00E76345" w:rsidRDefault="00E76345" w:rsidP="00E76345">
      <w:r>
        <w:t xml:space="preserve">    </w:t>
      </w:r>
      <w:r>
        <w:t>“n</w:t>
      </w:r>
      <w:r>
        <w:t xml:space="preserve">arcolepsy": "Symptoms--&gt;Excessive daytime sleepiness, Sudden muscle weakness, Hallucinations, Sleep </w:t>
      </w:r>
      <w:proofErr w:type="gramStart"/>
      <w:r>
        <w:t>paralysis :</w:t>
      </w:r>
      <w:proofErr w:type="gramEnd"/>
      <w:r>
        <w:t>: Treatment--&gt;Stimulant medications, Lifestyle changes",</w:t>
      </w:r>
    </w:p>
    <w:p w14:paraId="36422FC8" w14:textId="1C09390B" w:rsidR="00E76345" w:rsidRDefault="00E76345" w:rsidP="00E76345">
      <w:r>
        <w:t xml:space="preserve">    "</w:t>
      </w:r>
      <w:proofErr w:type="spellStart"/>
      <w:r>
        <w:t>h</w:t>
      </w:r>
      <w:r>
        <w:t>untington’s</w:t>
      </w:r>
      <w:proofErr w:type="spellEnd"/>
      <w:r>
        <w:t xml:space="preserve"> </w:t>
      </w:r>
      <w:r>
        <w:t>d</w:t>
      </w:r>
      <w:r>
        <w:t xml:space="preserve">isease": "Symptoms--&gt;Involuntary movements, Cognitive decline, Mood changes, </w:t>
      </w:r>
      <w:proofErr w:type="gramStart"/>
      <w:r>
        <w:t>Impulsivity :</w:t>
      </w:r>
      <w:proofErr w:type="gramEnd"/>
      <w:r>
        <w:t>: Treatment--&gt;Symptom management, Physical therapy, Medications",</w:t>
      </w:r>
    </w:p>
    <w:p w14:paraId="242FD709" w14:textId="17DFAA5D" w:rsidR="00E76345" w:rsidRDefault="00E76345" w:rsidP="00E76345">
      <w:r>
        <w:t xml:space="preserve">    "</w:t>
      </w:r>
      <w:r>
        <w:t>d</w:t>
      </w:r>
      <w:r>
        <w:t xml:space="preserve">ystonia": "Symptoms--&gt;Involuntary muscle contractions, Abnormal posture, Twisting </w:t>
      </w:r>
      <w:proofErr w:type="spellStart"/>
      <w:r>
        <w:t>movem</w:t>
      </w:r>
      <w:proofErr w:type="spellEnd"/>
      <w:r>
        <w:t>=</w:t>
      </w:r>
      <w:proofErr w:type="gramStart"/>
      <w:r>
        <w:t>ents :</w:t>
      </w:r>
      <w:proofErr w:type="gramEnd"/>
      <w:r>
        <w:t>: Treatment--&gt;Muscle relaxants, Physical therapy, Botox injections",</w:t>
      </w:r>
    </w:p>
    <w:p w14:paraId="5A5943C4" w14:textId="39CC343F" w:rsidR="00E76345" w:rsidRDefault="00E76345" w:rsidP="00E76345">
      <w:r>
        <w:t xml:space="preserve">    "</w:t>
      </w:r>
      <w:r>
        <w:t>a</w:t>
      </w:r>
      <w:r>
        <w:t xml:space="preserve">myotrophic </w:t>
      </w:r>
      <w:r>
        <w:t>l</w:t>
      </w:r>
      <w:r>
        <w:t xml:space="preserve">ateral </w:t>
      </w:r>
      <w:r>
        <w:t>s</w:t>
      </w:r>
      <w:r>
        <w:t xml:space="preserve">clerosis ": "Symptoms--&gt;Muscle weakness, Difficulty speaking, Trouble swallowing, </w:t>
      </w:r>
      <w:proofErr w:type="gramStart"/>
      <w:r>
        <w:t>Paralysis :</w:t>
      </w:r>
      <w:proofErr w:type="gramEnd"/>
      <w:r>
        <w:t>: Treatment--&gt;Supportive care, Physical therapy, Medications (</w:t>
      </w:r>
      <w:proofErr w:type="spellStart"/>
      <w:r>
        <w:t>Riluzole</w:t>
      </w:r>
      <w:proofErr w:type="spellEnd"/>
      <w:r>
        <w:t>)",</w:t>
      </w:r>
    </w:p>
    <w:p w14:paraId="2D89ABB1" w14:textId="31668233" w:rsidR="00E76345" w:rsidRDefault="00E76345" w:rsidP="00E76345">
      <w:r>
        <w:t xml:space="preserve">    "</w:t>
      </w:r>
      <w:r>
        <w:t>f</w:t>
      </w:r>
      <w:r>
        <w:t xml:space="preserve">ibromyalgia": "Symptoms--&gt;Widespread pain, Fatigue, Sleep disturbances, Memory </w:t>
      </w:r>
      <w:proofErr w:type="gramStart"/>
      <w:r>
        <w:t>issues :</w:t>
      </w:r>
      <w:proofErr w:type="gramEnd"/>
      <w:r>
        <w:t>: Treatment--&gt;Pain relievers, Exercise, Stress management"</w:t>
      </w:r>
    </w:p>
    <w:p w14:paraId="5111B8E9" w14:textId="158C77F3" w:rsidR="002330E0" w:rsidRDefault="00E76345" w:rsidP="00E76345">
      <w:r>
        <w:t>}</w:t>
      </w:r>
    </w:p>
    <w:sectPr w:rsidR="00233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45"/>
    <w:rsid w:val="002330E0"/>
    <w:rsid w:val="007B450C"/>
    <w:rsid w:val="00B371A3"/>
    <w:rsid w:val="00E76345"/>
    <w:rsid w:val="00F6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10E6"/>
  <w15:chartTrackingRefBased/>
  <w15:docId w15:val="{738EBE02-D086-4800-9543-51C25F48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3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3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3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3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3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3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3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3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3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1118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Nigilan P</dc:creator>
  <cp:keywords/>
  <dc:description/>
  <cp:lastModifiedBy>Nigilan P</cp:lastModifiedBy>
  <cp:revision>1</cp:revision>
  <dcterms:created xsi:type="dcterms:W3CDTF">2025-03-20T16:11:00Z</dcterms:created>
  <dcterms:modified xsi:type="dcterms:W3CDTF">2025-03-20T16:18:00Z</dcterms:modified>
</cp:coreProperties>
</file>