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1E6C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15729664" behindDoc="0" locked="0" layoutInCell="1" allowOverlap="1" wp14:anchorId="36A1C5B9" wp14:editId="772B2C5C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1DB85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E51C3AD" wp14:editId="31CCA03C">
                <wp:extent cx="4887595" cy="20320"/>
                <wp:effectExtent l="0" t="0" r="0" b="825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D18D4" id="Group 3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EwaPgQAACIYAAAOAAAAZHJzL2Uyb0RvYy54bWzsWFFvozgQfj/p/gPi/UpIUkhQ09Vpu61W&#10;Wu2utF3tswMmoAPM2U5I//3N2Jg4JE2TbrtdnaJIYOIPezz+vpnBV+/WZeGsKBc5q2aufzFwHVrF&#10;LMmrxcz9fn/718R1hCRVQgpW0Zn7QIX77vrPP66aOqJDlrEiodyBQSoRNfXMzaSsI88TcUZLIi5Y&#10;TSvoTBkviYRHvvASThoYvSy84WAQeA3jSc1ZTIWAf290p3utxk9TGssvaSqodIqZC7ZJdeXqOser&#10;d31FogUndZbHrRnkGVaUJK9g0m6oGyKJs+T5zlBlHnMmWCovYlZ6LE3zmKo1wGr8QW81d5wta7WW&#10;RdQs6s5N4Nqen549bPx5dcfrb/VXrq2H5icW/yPAL15TLyK7H58XG/A65SW+BItw1sqjD51H6Vo6&#10;Mfw5nkzCy+ml68TQNxyMhq3H4wy2ZeetOPtw8D2PRHpSZVpnSlMDd8TGPeLn3PMtIzVVXhe4/K/c&#10;yRNYietUpAQG37VkGSN3cGrAoP/aJ9G68kjvXAZToCV6x58Gk0scs1slieKlkHeUKTeT1SchoRs4&#10;lpgWyUwrXlemyYH0SPdC0V26DtCduw7Qfa7pXhOJ7+FQ2HQatU/akswYgr0lW9F7pnASNwt2U6PM&#10;RoOpG0xR2VhYlYUyfeZeq/E0BhYeDtuFm35z1zh73tPQim5gpRkvLpig2se4dOXszh2Asx0uWJEn&#10;t3lRoAMEX8zfF9xZEfDs9BZ/rckWDGgpIk0AbM1Z8gDsaYAwM1f8uyScuk7xsQJ+YigyDW4ac9Pg&#10;snjPVMBSvudC3q9/EF47NTRnrgR1fWaGpiQyzAD7EaCx+GbF/l5KluZIG2Wbtqh9AMloAr+6dkD/&#10;29pRPD9aO7D9Yz+AQTCGjH1NYhNhRn7YhhfV0ntrxGdvp/HSq+hHWwHiUQ30/UYXmsOjwTjcksQG&#10;YMhpi6JP3H0YGHJyUDfdnMcj+/O+jGBubvF3FsxuijcqbsXQJpugL5gAfXe0YGC7W7G06daIBZQU&#10;TAOTcEJ//JYJR1uCCUcZ8ohooH4E2VsEPqwbC2gkY+62vPwgDFQCt3LDNk4NhFOfAN0z+Y5+tnLu&#10;ES7ALYP4d1ToAOxoEvhbWLMqc+8yaofcY/UOuDPhJPDrBJNz9sVvnn3fC/uDCaSd7ewbnhRM7Ow7&#10;Gk6m+DKJTETZpF9/NA3Nhr9d/tVWPBJLXjoB+6PQV5H5UBTRk54ANU40ItwJIVjnmRIe2naRYxWj&#10;vZr1nIJPUw3knW3VqFLr5BTsh4OBSrL7JPPbV6xQh1gfcYczb5+2hr522n0yewBAz3k8sj/vy8jl&#10;nGROk8u0LxeVJ54lF1WXbeSyVbO+pWI6Qw595mEJFsI5zi/WjT3tk9KxwU+qZ3+9+uhnLjrpXK7a&#10;h0X/o8Srjl3hIFodm7WH5njSbT+rw6XN0f71fwAAAP//AwBQSwMEFAAGAAgAAAAhAF2JxubcAAAA&#10;AwEAAA8AAABkcnMvZG93bnJldi54bWxMj0FrwkAQhe+F/odlCt7qJkrVptmIiO1JClVBvI3ZMQlm&#10;Z0N2TeK/77aX9jLweI/3vkmXg6lFR62rLCuIxxEI4tzqigsFh/378wKE88gaa8uk4E4OltnjQ4qJ&#10;tj1/UbfzhQgl7BJUUHrfJFK6vCSDbmwb4uBdbGvQB9kWUrfYh3JTy0kUzaTBisNCiQ2tS8qvu5tR&#10;8NFjv5rGm257vazvp/3L53Ebk1Kjp2H1BsLT4P/C8IMf0CELTGd7Y+1ErSA84n9v8Oaz1zmIs4Lp&#10;BGSWyv/s2TcAAAD//wMAUEsBAi0AFAAGAAgAAAAhALaDOJL+AAAA4QEAABMAAAAAAAAAAAAAAAAA&#10;AAAAAFtDb250ZW50X1R5cGVzXS54bWxQSwECLQAUAAYACAAAACEAOP0h/9YAAACUAQAACwAAAAAA&#10;AAAAAAAAAAAvAQAAX3JlbHMvLnJlbHNQSwECLQAUAAYACAAAACEAihRMGj4EAAAiGAAADgAAAAAA&#10;AAAAAAAAAAAuAgAAZHJzL2Uyb0RvYy54bWxQSwECLQAUAAYACAAAACEAXYnG5twAAAADAQAADwAA&#10;AAAAAAAAAAAAAACYBgAAZHJzL2Rvd25yZXYueG1sUEsFBgAAAAAEAAQA8wAAAKEHAAAAAA==&#10;">
                <v:shape id="Graphic 4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qswQAAANoAAAAPAAAAZHJzL2Rvd25yZXYueG1sRI9Li8JA&#10;EITvgv9haMGL6ERZH0QnIoIgy158gNcm03mQTE/IjCb++52FBY9FVX1F7fa9qcWLWldaVjCfRSCI&#10;U6tLzhXcb6fpBoTzyBpry6TgTQ72yXCww1jbji/0uvpcBAi7GBUU3jexlC4tyKCb2YY4eJltDfog&#10;21zqFrsAN7VcRNFKGiw5LBTY0LGgtLo+jQK8fPOh+zk+8vWyrrycZHRymVLjUX/YgvDU+0/4v33W&#10;Cr7g70q4ATL5BQAA//8DAFBLAQItABQABgAIAAAAIQDb4fbL7gAAAIUBAAATAAAAAAAAAAAAAAAA&#10;AAAAAABbQ29udGVudF9UeXBlc10ueG1sUEsBAi0AFAAGAAgAAAAhAFr0LFu/AAAAFQEAAAsAAAAA&#10;AAAAAAAAAAAAHwEAAF9yZWxzLy5yZWxzUEsBAi0AFAAGAAgAAAAhACCMeqzBAAAA2gAAAA8AAAAA&#10;AAAAAAAAAAAABwIAAGRycy9kb3ducmV2LnhtbFBLBQYAAAAAAwADALcAAAD1AgAAAAA=&#10;" path="m4885690,l,,,19672r4885690,l4885690,xe" fillcolor="#9f9f9f" stroked="f">
                  <v:path arrowok="t"/>
                </v:shape>
                <v:shape id="Graphic 5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F5pxQAAANoAAAAPAAAAZHJzL2Rvd25yZXYueG1sRI9Ba8JA&#10;FITvgv9heYI33VixSOoqaYughQpaKT0+ss8kmn0bdjca/323UPA4zMw3zGLVmVpcyfnKsoLJOAFB&#10;nFtdcaHg+LUezUH4gKyxtkwK7uRhtez3Fphqe+M9XQ+hEBHCPkUFZQhNKqXPSzLox7Yhjt7JOoMh&#10;SldI7fAW4aaWT0nyLA1WHBdKbOitpPxyaI2C1/m2ne2On+vpd3Z/z9rtz4c7b5QaDrrsBUSgLjzC&#10;/+2NVjCDvyvxBsjlLwAAAP//AwBQSwECLQAUAAYACAAAACEA2+H2y+4AAACFAQAAEwAAAAAAAAAA&#10;AAAAAAAAAAAAW0NvbnRlbnRfVHlwZXNdLnhtbFBLAQItABQABgAIAAAAIQBa9CxbvwAAABUBAAAL&#10;AAAAAAAAAAAAAAAAAB8BAABfcmVscy8ucmVsc1BLAQItABQABgAIAAAAIQBDXF5pxQAAANoAAAAP&#10;AAAAAAAAAAAAAAAAAAcCAABkcnMvZG93bnJldi54bWxQSwUGAAAAAAMAAwC3AAAA+QIAAAAA&#10;" path="m3047,l,,,3048r3047,l3047,xe" fillcolor="#dfdfdf" stroked="f">
                  <v:path arrowok="t"/>
                </v:shape>
                <v:shape id="Graphic 6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96swgAAANoAAAAPAAAAZHJzL2Rvd25yZXYueG1sRI/disIw&#10;FITvF3yHcATv1lQFkWoqovhD3Zvt+gCH5vQHm5PaRK1vv1kQ9nKYmW+Y1bo3jXhQ52rLCibjCARx&#10;bnXNpYLLz/5zAcJ5ZI2NZVLwIgfrZPCxwljbJ3/TI/OlCBB2MSqovG9jKV1ekUE3ti1x8ArbGfRB&#10;dqXUHT4D3DRyGkVzabDmsFBhS9uK8mt2Nwp49rW9pfv0uDukuikWZ8qtvSs1GvabJQhPvf8Pv9sn&#10;rWAOf1fCDZDJLwAAAP//AwBQSwECLQAUAAYACAAAACEA2+H2y+4AAACFAQAAEwAAAAAAAAAAAAAA&#10;AAAAAAAAW0NvbnRlbnRfVHlwZXNdLnhtbFBLAQItABQABgAIAAAAIQBa9CxbvwAAABUBAAALAAAA&#10;AAAAAAAAAAAAAB8BAABfcmVscy8ucmVsc1BLAQItABQABgAIAAAAIQBPr96swgAAANoAAAAPAAAA&#10;AAAAAAAAAAAAAAcCAABkcnMvZG93bnJldi54bWxQSwUGAAAAAAMAAwC3AAAA9gIAAAAA&#10;" path="m3048,3048l,3048,,16764r3048,l3048,3048xem4886884,r-3023,l4883861,3048r3023,l4886884,xe" fillcolor="#9f9f9f" stroked="f">
                  <v:path arrowok="t"/>
                </v:shape>
                <v:shape id="Graphic 7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/RwgAAANoAAAAPAAAAZHJzL2Rvd25yZXYueG1sRI/dasJA&#10;FITvC77DcoTe1Y0txJK6ikgFS66a+gCn2WM2mD0bs5ufvr0rFLwcZuYbZr2dbCMG6nztWMFykYAg&#10;Lp2uuVJw+jm8vIPwAVlj45gU/JGH7Wb2tMZMu5G/aShCJSKEfYYKTAhtJqUvDVn0C9cSR+/sOosh&#10;yq6SusMxwm0jX5MklRZrjgsGW9obKi9FbyMlTczbrkov16+WPk+/fT6OOlfqeT7tPkAEmsIj/N8+&#10;agUruF+JN0BubgAAAP//AwBQSwECLQAUAAYACAAAACEA2+H2y+4AAACFAQAAEwAAAAAAAAAAAAAA&#10;AAAAAAAAW0NvbnRlbnRfVHlwZXNdLnhtbFBLAQItABQABgAIAAAAIQBa9CxbvwAAABUBAAALAAAA&#10;AAAAAAAAAAAAAB8BAABfcmVscy8ucmVsc1BLAQItABQABgAIAAAAIQBrdz/RwgAAANoAAAAPAAAA&#10;AAAAAAAAAAAAAAcCAABkcnMvZG93bnJldi54bWxQSwUGAAAAAAMAAwC3AAAA9gIAAAAA&#10;" path="m3047,l,,,13716r3047,l3047,xe" fillcolor="#dfdfdf" stroked="f">
                  <v:path arrowok="t"/>
                </v:shape>
                <v:shape id="Graphic 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6,l,,,3048r3046,l3046,xe" fillcolor="#9f9f9f" stroked="f">
                  <v:path arrowok="t"/>
                </v:shape>
                <v:shape id="Graphic 9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RYwgAAANoAAAAPAAAAZHJzL2Rvd25yZXYueG1sRI/NbsIw&#10;EITvlXgHa5F6Kw5ELRAwEYlUqVd+HmCJlyQQr0NsQnh7XKlSj6OZ+UazTgfTiJ46V1tWMJ1EIIgL&#10;q2suFRwP3x8LEM4ja2wsk4InOUg3o7c1Jto+eEf93pciQNglqKDyvk2kdEVFBt3EtsTBO9vOoA+y&#10;K6Xu8BHgppGzKPqSBmsOCxW2lFdUXPd3o+B0y911ccouxTGud2WMmfycZ0q9j4ftCoSnwf+H/9o/&#10;WsESfq+EGyA3LwAAAP//AwBQSwECLQAUAAYACAAAACEA2+H2y+4AAACFAQAAEwAAAAAAAAAAAAAA&#10;AAAAAAAAW0NvbnRlbnRfVHlwZXNdLnhtbFBLAQItABQABgAIAAAAIQBa9CxbvwAAABUBAAALAAAA&#10;AAAAAAAAAAAAAB8BAABfcmVscy8ucmVsc1BLAQItABQABgAIAAAAIQCCKDRYwgAAANoAAAAPAAAA&#10;AAAAAAAAAAAAAAcCAABkcnMvZG93bnJldi54bWxQSwUGAAAAAAMAAwC3AAAA9gIAAAAA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085F3F55" w14:textId="77777777" w:rsidR="00C42B82" w:rsidRDefault="00C42B82">
      <w:pPr>
        <w:pStyle w:val="BodyText"/>
        <w:spacing w:before="306"/>
        <w:rPr>
          <w:sz w:val="32"/>
        </w:rPr>
      </w:pPr>
    </w:p>
    <w:p w14:paraId="490D5454" w14:textId="77777777" w:rsidR="00C42B82" w:rsidRDefault="00000000">
      <w:pPr>
        <w:pStyle w:val="Title"/>
      </w:pPr>
      <w:r>
        <w:rPr>
          <w:spacing w:val="-4"/>
        </w:rPr>
        <w:t>OFFER</w:t>
      </w:r>
      <w:r>
        <w:rPr>
          <w:spacing w:val="-24"/>
        </w:rPr>
        <w:t xml:space="preserve"> </w:t>
      </w:r>
      <w:r>
        <w:rPr>
          <w:spacing w:val="-2"/>
        </w:rPr>
        <w:t>LETTER</w:t>
      </w:r>
    </w:p>
    <w:p w14:paraId="1F68FA0D" w14:textId="77777777" w:rsidR="00C42B82" w:rsidRDefault="00000000">
      <w:pPr>
        <w:pStyle w:val="BodyText"/>
        <w:spacing w:before="278"/>
      </w:pPr>
      <w:r>
        <w:rPr>
          <w:spacing w:val="-5"/>
        </w:rPr>
        <w:t>To,</w:t>
      </w:r>
    </w:p>
    <w:p w14:paraId="194D8EE8" w14:textId="22A0C203" w:rsidR="00C42B82" w:rsidRDefault="00000000">
      <w:pPr>
        <w:pStyle w:val="BodyText"/>
        <w:spacing w:before="2"/>
        <w:ind w:right="6091"/>
      </w:pPr>
      <w:r>
        <w:rPr>
          <w:spacing w:val="-8"/>
        </w:rPr>
        <w:t>Name:</w:t>
      </w:r>
      <w:r>
        <w:rPr>
          <w:spacing w:val="-18"/>
        </w:rPr>
        <w:t xml:space="preserve"> </w:t>
      </w:r>
      <w:r w:rsidR="00FF4C9D" w:rsidRPr="00FF4C9D">
        <w:rPr>
          <w:spacing w:val="-8"/>
        </w:rPr>
        <w:t>{{name}}</w:t>
      </w:r>
      <w:r w:rsidR="00FF4C9D">
        <w:rPr>
          <w:spacing w:val="-8"/>
        </w:rPr>
        <w:br/>
      </w:r>
      <w:r>
        <w:t xml:space="preserve">Contact No.: </w:t>
      </w:r>
      <w:r w:rsidR="00FF4C9D" w:rsidRPr="00FF4C9D">
        <w:t>{{phone}}</w:t>
      </w:r>
    </w:p>
    <w:p w14:paraId="4F700703" w14:textId="0686508D" w:rsidR="00C42B82" w:rsidRDefault="00000000">
      <w:pPr>
        <w:pStyle w:val="BodyText"/>
        <w:spacing w:line="272" w:lineRule="exact"/>
      </w:pPr>
      <w:r>
        <w:t>Address:</w:t>
      </w:r>
      <w:r>
        <w:rPr>
          <w:spacing w:val="-3"/>
        </w:rPr>
        <w:t xml:space="preserve"> </w:t>
      </w:r>
      <w:r w:rsidR="00FF4C9D" w:rsidRPr="00FF4C9D">
        <w:t>{{address}}</w:t>
      </w:r>
    </w:p>
    <w:p w14:paraId="17C9E8CA" w14:textId="77777777" w:rsidR="00C42B82" w:rsidRDefault="00C42B82">
      <w:pPr>
        <w:pStyle w:val="BodyText"/>
        <w:spacing w:before="17"/>
      </w:pPr>
    </w:p>
    <w:p w14:paraId="37F45A09" w14:textId="77777777" w:rsidR="00C42B82" w:rsidRDefault="00000000">
      <w:pPr>
        <w:pStyle w:val="Heading1"/>
        <w:spacing w:line="237" w:lineRule="auto"/>
      </w:pPr>
      <w:bookmarkStart w:id="0" w:name="SUBJECT:_FORMAL_APPOINTMENT_LETTER_FOR_T"/>
      <w:bookmarkEnd w:id="0"/>
      <w:r>
        <w:rPr>
          <w:spacing w:val="-2"/>
        </w:rPr>
        <w:t>SUBJECT:</w:t>
      </w:r>
      <w:r>
        <w:rPr>
          <w:spacing w:val="-5"/>
        </w:rPr>
        <w:t xml:space="preserve"> </w:t>
      </w:r>
      <w:r>
        <w:rPr>
          <w:spacing w:val="-2"/>
        </w:rPr>
        <w:t>FORMAL</w:t>
      </w:r>
      <w:r>
        <w:rPr>
          <w:spacing w:val="-9"/>
        </w:rPr>
        <w:t xml:space="preserve"> </w:t>
      </w:r>
      <w:r>
        <w:rPr>
          <w:spacing w:val="-2"/>
        </w:rPr>
        <w:t>APPOINTMENT</w:t>
      </w:r>
      <w:r>
        <w:rPr>
          <w:spacing w:val="-9"/>
        </w:rPr>
        <w:t xml:space="preserve"> </w:t>
      </w:r>
      <w:r>
        <w:rPr>
          <w:spacing w:val="-2"/>
        </w:rPr>
        <w:t>LETTER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POSITION</w:t>
      </w:r>
      <w:r>
        <w:rPr>
          <w:spacing w:val="-7"/>
        </w:rPr>
        <w:t xml:space="preserve"> </w:t>
      </w:r>
      <w:r>
        <w:rPr>
          <w:spacing w:val="-2"/>
        </w:rPr>
        <w:t>OF TELECALLER</w:t>
      </w:r>
    </w:p>
    <w:p w14:paraId="342EDE24" w14:textId="77777777" w:rsidR="00C42B82" w:rsidRDefault="00C42B82">
      <w:pPr>
        <w:pStyle w:val="BodyText"/>
        <w:spacing w:before="1"/>
        <w:rPr>
          <w:b/>
        </w:rPr>
      </w:pPr>
    </w:p>
    <w:p w14:paraId="050CE0E0" w14:textId="648B031E" w:rsidR="00C42B82" w:rsidRDefault="00000000">
      <w:pPr>
        <w:pStyle w:val="BodyText"/>
        <w:spacing w:before="1"/>
      </w:pPr>
      <w:r>
        <w:t>Dear</w:t>
      </w:r>
      <w:r>
        <w:rPr>
          <w:spacing w:val="-10"/>
        </w:rPr>
        <w:t xml:space="preserve"> </w:t>
      </w:r>
      <w:r w:rsidR="00792FB2" w:rsidRPr="00FF4C9D">
        <w:rPr>
          <w:spacing w:val="-8"/>
        </w:rPr>
        <w:t>{{name}}</w:t>
      </w:r>
      <w:r>
        <w:rPr>
          <w:spacing w:val="-2"/>
        </w:rPr>
        <w:t>,</w:t>
      </w:r>
    </w:p>
    <w:p w14:paraId="5A1BA406" w14:textId="77777777" w:rsidR="00C42B82" w:rsidRDefault="00C42B82">
      <w:pPr>
        <w:pStyle w:val="BodyText"/>
        <w:spacing w:before="4"/>
      </w:pPr>
    </w:p>
    <w:p w14:paraId="71707249" w14:textId="77777777" w:rsidR="00C42B82" w:rsidRDefault="00000000">
      <w:pPr>
        <w:pStyle w:val="BodyText"/>
      </w:pPr>
      <w:r>
        <w:t xml:space="preserve">We are pleased to appoint you to </w:t>
      </w:r>
      <w:r>
        <w:rPr>
          <w:b/>
        </w:rPr>
        <w:t>ALFA TZA LLP</w:t>
      </w:r>
      <w:r>
        <w:t>, a Loan &amp; Financial Consulting Services organization</w:t>
      </w:r>
      <w:r>
        <w:rPr>
          <w:spacing w:val="-16"/>
        </w:rPr>
        <w:t xml:space="preserve"> </w:t>
      </w:r>
      <w:r>
        <w:t>engaged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Loan</w:t>
      </w:r>
      <w:r>
        <w:rPr>
          <w:spacing w:val="-15"/>
        </w:rPr>
        <w:t xml:space="preserve"> </w:t>
      </w:r>
      <w:r>
        <w:t>Distribution,</w:t>
      </w:r>
      <w:r>
        <w:rPr>
          <w:spacing w:val="-15"/>
        </w:rPr>
        <w:t xml:space="preserve"> </w:t>
      </w:r>
      <w:r>
        <w:t>Banking</w:t>
      </w:r>
      <w:r>
        <w:rPr>
          <w:spacing w:val="-15"/>
        </w:rPr>
        <w:t xml:space="preserve"> </w:t>
      </w:r>
      <w:r>
        <w:t>Partnerships,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NBFC</w:t>
      </w:r>
      <w:r>
        <w:rPr>
          <w:spacing w:val="-15"/>
        </w:rPr>
        <w:t xml:space="preserve"> </w:t>
      </w:r>
      <w:r>
        <w:t>Financial</w:t>
      </w:r>
      <w:r>
        <w:rPr>
          <w:spacing w:val="-15"/>
        </w:rPr>
        <w:t xml:space="preserve"> </w:t>
      </w:r>
      <w:r>
        <w:t>Products across</w:t>
      </w:r>
      <w:r>
        <w:rPr>
          <w:spacing w:val="-10"/>
        </w:rPr>
        <w:t xml:space="preserve"> </w:t>
      </w:r>
      <w:r>
        <w:t>India.</w:t>
      </w:r>
      <w:r>
        <w:rPr>
          <w:spacing w:val="-6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interview</w:t>
      </w:r>
      <w:r>
        <w:rPr>
          <w:spacing w:val="-12"/>
        </w:rPr>
        <w:t xml:space="preserve"> </w:t>
      </w:r>
      <w:r>
        <w:t>performance,</w:t>
      </w:r>
      <w:r>
        <w:rPr>
          <w:spacing w:val="-9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skills,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internal</w:t>
      </w:r>
      <w:r>
        <w:rPr>
          <w:spacing w:val="-11"/>
        </w:rPr>
        <w:t xml:space="preserve"> </w:t>
      </w:r>
      <w:r>
        <w:t xml:space="preserve">business requirements, you are hereby appointed to the position of </w:t>
      </w:r>
      <w:r>
        <w:rPr>
          <w:b/>
        </w:rPr>
        <w:t xml:space="preserve">Telecaller (Full-Time – On-Site) </w:t>
      </w:r>
      <w:r>
        <w:t>under the terms, conditions, roles, responsibilities, policies, and annexures outlined in this appointment letter.</w:t>
      </w:r>
    </w:p>
    <w:p w14:paraId="01DD613F" w14:textId="77777777" w:rsidR="00C42B82" w:rsidRDefault="00C42B82">
      <w:pPr>
        <w:pStyle w:val="BodyText"/>
        <w:spacing w:before="3"/>
      </w:pPr>
    </w:p>
    <w:p w14:paraId="24E851C8" w14:textId="3D667F3A" w:rsidR="00C42B82" w:rsidRDefault="00000000">
      <w:pPr>
        <w:pStyle w:val="BodyText"/>
        <w:ind w:right="748"/>
        <w:jc w:val="both"/>
      </w:pPr>
      <w:r>
        <w:t xml:space="preserve">Your employment shall commence from </w:t>
      </w:r>
      <w:r w:rsidR="00FF4C9D" w:rsidRPr="00FF4C9D">
        <w:t>{{joining}}</w:t>
      </w:r>
      <w:r>
        <w:t>. Your service conditions shall</w:t>
      </w:r>
      <w:r>
        <w:rPr>
          <w:spacing w:val="40"/>
        </w:rPr>
        <w:t xml:space="preserve"> </w:t>
      </w:r>
      <w:r>
        <w:t>be governed by all company policies, operational protocols, sales guidelines, confidentiality</w:t>
      </w:r>
      <w:r>
        <w:rPr>
          <w:spacing w:val="-13"/>
        </w:rPr>
        <w:t xml:space="preserve"> </w:t>
      </w:r>
      <w:r>
        <w:t>obligations,</w:t>
      </w:r>
      <w:r>
        <w:rPr>
          <w:spacing w:val="-2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management instructions, which</w:t>
      </w:r>
      <w:r>
        <w:rPr>
          <w:spacing w:val="-6"/>
        </w:rPr>
        <w:t xml:space="preserve"> </w:t>
      </w:r>
      <w:r>
        <w:t>may be modified or updated as per business requirements.</w:t>
      </w:r>
    </w:p>
    <w:p w14:paraId="7F96195B" w14:textId="77777777" w:rsidR="00C42B82" w:rsidRDefault="00C42B82">
      <w:pPr>
        <w:pStyle w:val="BodyText"/>
      </w:pPr>
    </w:p>
    <w:p w14:paraId="3C57B5A4" w14:textId="77777777" w:rsidR="00C42B82" w:rsidRDefault="00C42B82">
      <w:pPr>
        <w:pStyle w:val="BodyText"/>
      </w:pPr>
    </w:p>
    <w:p w14:paraId="0BE0188B" w14:textId="77777777" w:rsidR="00C42B82" w:rsidRDefault="00C42B82">
      <w:pPr>
        <w:pStyle w:val="BodyText"/>
        <w:spacing w:before="13"/>
      </w:pPr>
    </w:p>
    <w:p w14:paraId="2F1A364F" w14:textId="77777777" w:rsidR="00C42B8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22BF637" wp14:editId="3B915C58">
                <wp:simplePos x="0" y="0"/>
                <wp:positionH relativeFrom="page">
                  <wp:posOffset>914400</wp:posOffset>
                </wp:positionH>
                <wp:positionV relativeFrom="paragraph">
                  <wp:posOffset>-229185</wp:posOffset>
                </wp:positionV>
                <wp:extent cx="5945505" cy="209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9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2076" y="393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FA64D" id="Group 10" o:spid="_x0000_s1026" style="position:absolute;margin-left:1in;margin-top:-18.05pt;width:468.15pt;height:1.65pt;z-index:1572915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3dLwQAACIXAAAOAAAAZHJzL2Uyb0RvYy54bWzsWNtu2zgQfV9g/0HQe6ObbVlCnKJoNsEC&#10;RRugKfpMS5QlrCRqSdpy/n6HpEdm7Di1W7dBF4EBaySOyOHhOTMUL9+um9pZUS4q1s7c4MJ3Hdpm&#10;LK/axcz9cn/zZuo6QpI2JzVr6cx9oMJ9e/XnH5d9l9KQlazOKXegk1akfTdzSym71PNEVtKGiAvW&#10;0RYaC8YbIuGWL7yckx56b2ov9P2J1zOed5xlVAh4em0a3Svdf1HQTH4qCkGlU89ciE3qf67/5+rf&#10;u7ok6YKTrqyyTRjkO6JoSNXCoENX10QSZ8mrva6aKuNMsEJeZKzxWFFUGdVzgNkE/s5sbjlbdnou&#10;i7RfdANMAO0OTt/dbfZxdcu7z90dN9GD+YFl/wjAxeu7RWq3q/vF1nld8Ea9BJNw1hrRhwFRupZO&#10;Bg/HyWg89seuk0Fb6CfjsUE8K2FZ9t7Kyr+efc8jqRlUhzaE0nfAHbGFR/wYPJ9L0lGNulDTv+NO&#10;lQO1A9dpSQMUvt2wBZ4ASmpw8FIIbu7EBswj8YkmPhBT4RMkk6nGZ5gnSbOlkLeUaaDJ6oOQhrA5&#10;WqREK1u3aHKgvSJ8rQkvXQcIz10HCD838HdEqvfU6inT6fVKmUhKDES1NmxF75n2k2q5YD2NFy41&#10;hLr1qVvbF2ZleWEbXjvdn/GxJ47teDV+9rineWuJQ5TYX1YzQQFEeKSmPhgaDnhoAy5YXeU3VV0r&#10;AARfzN/X3FkRQDa5UT8FJrxiuQExRWoIoKw5yx+APz0wZuaKf5eEU9ep/26BoSoZocHRmKPBZf2e&#10;6ZSlsedC3q+/Et45HZgzV4K+PjIkKkmRGWpSg696s2XvlpIVlaKNjs1EtLkB0RgC/3z1hHvqCU9S&#10;DxAg9OOJptR0mhgaY5aJgniTYrRlVgXlZy8o4gR5+vwKMlGAfLSh0N8qw7A48kfxI1FsHZCetix2&#10;qfuUj+7STBib8boz5vGeu+OeRzLXN+r3Kpn9Mo863pQSLDjRnmSikyQDC67JloSTx3IBLY2mMRad&#10;OBi9ZNExkaiiowM5IBvYRUItifxQZw1Ic88rx3JENeDVFlgwiUOcO7bjdVCPGfoE1ycG31PQo7p7&#10;BARqyeLErCfK8xAE4BvEMWxXvll9bc/I93VWBWwRArwaKOwQTnLGeLG7PTBU1cINCdh2wrZK62sF&#10;PvKr4UA6AfLs7F9HJ6UTWP+hAkdJdLAEB1ECueWla7CJ4kA2OXcRDqI40Ln5oHiGyn+CK4J4Xt28&#10;lmF1YvDU1/YB3cDOckc3umQc/d2HZTiIJ2NNEpL+hvtWs/NGSh4qPcd/8h2zGzVjHu+J0Z1XMK+f&#10;eicKBpZtRzB6/3kOwag9yLBzfclvvSGQ5z73BidrI/YLlGMP+03x2M4/Rz//o4Kjjx3hIFaf+mwO&#10;jdVJr32vj1a2R9tX/wEAAP//AwBQSwMEFAAGAAgAAAAhAH8QYCjhAAAADAEAAA8AAABkcnMvZG93&#10;bnJldi54bWxMj8FqwzAQRO+F/IPYQG+J5DgNxrUcQmh7CoUmhdKbYm1sE2tlLMV2/r7yqTnO7DD7&#10;JtuOpmE9dq62JCFaCmBIhdU1lRK+T++LBJjzirRqLKGEOzrY5rOnTKXaDvSF/dGXLJSQS5WEyvs2&#10;5dwVFRrllrZFCreL7YzyQXYl150aQrlp+EqIDTeqpvChUi3uKyyux5uR8DGoYRdHb/3hetnff08v&#10;nz+HCKV8no+7V2AeR/8fhgk/oEMemM72RtqxJuj1OmzxEhbxJgI2JUQiYmDnyVolwPOMP47I/wAA&#10;AP//AwBQSwECLQAUAAYACAAAACEAtoM4kv4AAADhAQAAEwAAAAAAAAAAAAAAAAAAAAAAW0NvbnRl&#10;bnRfVHlwZXNdLnhtbFBLAQItABQABgAIAAAAIQA4/SH/1gAAAJQBAAALAAAAAAAAAAAAAAAAAC8B&#10;AABfcmVscy8ucmVsc1BLAQItABQABgAIAAAAIQA3sW3dLwQAACIXAAAOAAAAAAAAAAAAAAAAAC4C&#10;AABkcnMvZTJvRG9jLnhtbFBLAQItABQABgAIAAAAIQB/EGAo4QAAAAwBAAAPAAAAAAAAAAAAAAAA&#10;AIkGAABkcnMvZG93bnJldi54bWxQSwUGAAAAAAQABADzAAAAlwcAAAAA&#10;">
                <v:shape id="Graphic 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1mwgAAANsAAAAPAAAAZHJzL2Rvd25yZXYueG1sRE9Na4NA&#10;EL0X8h+WCfRW10hpi8kmhECqh+YQLeQ6uBM1cWfF3ar9991Cobd5vM/Z7GbTiZEG11pWsIpiEMSV&#10;1S3XCj7L49MbCOeRNXaWScE3OdhtFw8bTLWd+Exj4WsRQtilqKDxvk+ldFVDBl1ke+LAXe1g0Ac4&#10;1FIPOIVw08kkjl+kwZZDQ4M9HRqq7sWXUfCK7qMsT8/5eMtO5znJEnPJ3pV6XM77NQhPs/8X/7lz&#10;Heav4PeXcIDc/gAAAP//AwBQSwECLQAUAAYACAAAACEA2+H2y+4AAACFAQAAEwAAAAAAAAAAAAAA&#10;AAAAAAAAW0NvbnRlbnRfVHlwZXNdLnhtbFBLAQItABQABgAIAAAAIQBa9CxbvwAAABUBAAALAAAA&#10;AAAAAAAAAAAAAB8BAABfcmVscy8ucmVsc1BLAQItABQABgAIAAAAIQBnHA1m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2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VBwwAAANsAAAAPAAAAZHJzL2Rvd25yZXYueG1sRE/fa8Iw&#10;EH4X/B/CDfam6ZSJdEbpJoIKCnMy9ng0t7azuZQk1frfG0HY2318P2+26EwtzuR8ZVnByzABQZxb&#10;XXGh4Pi1GkxB+ICssbZMCq7kYTHv92aYanvhTzofQiFiCPsUFZQhNKmUPi/JoB/ahjhyv9YZDBG6&#10;QmqHlxhuajlKkok0WHFsKLGhj5Ly06E1Ct6nm/Z1f9ytxt/ZdZm1m5+t+1sr9fzUZW8gAnXhX/xw&#10;r3WcP4L7L/EAOb8BAAD//wMAUEsBAi0AFAAGAAgAAAAhANvh9svuAAAAhQEAABMAAAAAAAAAAAAA&#10;AAAAAAAAAFtDb250ZW50X1R5cGVzXS54bWxQSwECLQAUAAYACAAAACEAWvQsW78AAAAVAQAACwAA&#10;AAAAAAAAAAAAAAAfAQAAX3JlbHMvLnJlbHNQSwECLQAUAAYACAAAACEAzCIFQcMAAADbAAAADwAA&#10;AAAAAAAAAAAAAAAHAgAAZHJzL2Rvd25yZXYueG1sUEsFBgAAAAADAAMAtwAAAPcCAAAAAA==&#10;" path="m3047,l,,,3047r3047,l3047,xe" fillcolor="#dfdfdf" stroked="f">
                  <v:path arrowok="t"/>
                </v:shape>
                <v:shape id="Graphic 13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/IvwAAANsAAAAPAAAAZHJzL2Rvd25yZXYueG1sRE/NisIw&#10;EL4v+A5hBC+LpuoiWo0iguIeV/sAQzO2xWZSk6jVpzcLgrf5+H5nsWpNLW7kfGVZwXCQgCDOra64&#10;UJAdt/0pCB+QNdaWScGDPKyWna8Fptre+Y9uh1CIGMI+RQVlCE0qpc9LMugHtiGO3Mk6gyFCV0jt&#10;8B7DTS1HSTKRBiuODSU2tCkpPx+uRsGvq9f4lN+jaTt7Zrv8QiH7uSrV67brOYhAbfiI3+69jvPH&#10;8P9LPEAuXwAAAP//AwBQSwECLQAUAAYACAAAACEA2+H2y+4AAACFAQAAEwAAAAAAAAAAAAAAAAAA&#10;AAAAW0NvbnRlbnRfVHlwZXNdLnhtbFBLAQItABQABgAIAAAAIQBa9CxbvwAAABUBAAALAAAAAAAA&#10;AAAAAAAAAB8BAABfcmVscy8ucmVsc1BLAQItABQABgAIAAAAIQCmCy/IvwAAANsAAAAPAAAAAAAA&#10;AAAAAAAAAAcCAABkcnMvZG93bnJldi54bWxQSwUGAAAAAAMAAwC3AAAA8wIAAAAA&#10;" path="m3048,3022l,3022,,16725r3048,l3048,3022xem5944794,r-3023,l5941771,3009r3023,l5944794,xe" fillcolor="#9f9f9f" stroked="f">
                  <v:path arrowok="t"/>
                </v:shape>
                <v:shape id="Graphic 14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2n7wgAAANsAAAAPAAAAZHJzL2Rvd25yZXYueG1sRI/RisIw&#10;EEXfBf8hjLBvmrorRapRRFZQfFrtB4zN2BSbSW2irX9vFhb2bYZ775k7y3Vva/Gk1leOFUwnCQji&#10;wumKSwX5eTeeg/ABWWPtmBS8yMN6NRwsMdOu4x96nkIpIoR9hgpMCE0mpS8MWfQT1xBH7epaiyGu&#10;bSl1i12E21p+JkkqLVYcLxhsaGuouJ0eNlLSxHxtyvR2PzT0nV8ex67TR6U+Rv1mASJQH/7Nf+m9&#10;jvVn8PtLHECu3gAAAP//AwBQSwECLQAUAAYACAAAACEA2+H2y+4AAACFAQAAEwAAAAAAAAAAAAAA&#10;AAAAAAAAW0NvbnRlbnRfVHlwZXNdLnhtbFBLAQItABQABgAIAAAAIQBa9CxbvwAAABUBAAALAAAA&#10;AAAAAAAAAAAAAB8BAABfcmVscy8ucmVsc1BLAQItABQABgAIAAAAIQC2+2n7wgAAANsAAAAPAAAA&#10;AAAAAAAAAAAAAAcCAABkcnMvZG93bnJldi54bWxQSwUGAAAAAAMAAwC3AAAA9gIAAAAA&#10;" path="m3047,l,,,13713r3047,l3047,xe" fillcolor="#dfdfdf" stroked="f">
                  <v:path arrowok="t"/>
                </v:shape>
                <v:shape id="Graphic 1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6,l,,,3047r3046,l3046,xe" fillcolor="#9f9f9f" stroked="f">
                  <v:path arrowok="t"/>
                </v:shape>
                <v:shape id="Graphic 16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X6rwgAAANsAAAAPAAAAZHJzL2Rvd25yZXYueG1sRE/basJA&#10;EH0v9B+WKfimmxYJbXSVIhW8IGKq72N2TILZ2ZjdaPx7tyD0bQ7nOuNpZypxpcaVlhW8DyIQxJnV&#10;JecK9r/z/icI55E1VpZJwZ0cTCevL2NMtL3xjq6pz0UIYZeggsL7OpHSZQUZdANbEwfuZBuDPsAm&#10;l7rBWwg3lfyIolgaLDk0FFjTrKDsnLZGwc+W41m7WrYHHB6+0uP6sjxtYqV6b933CISnzv+Ln+6F&#10;DvNj+PslHCAnDwAAAP//AwBQSwECLQAUAAYACAAAACEA2+H2y+4AAACFAQAAEwAAAAAAAAAAAAAA&#10;AAAAAAAAW0NvbnRlbnRfVHlwZXNdLnhtbFBLAQItABQABgAIAAAAIQBa9CxbvwAAABUBAAALAAAA&#10;AAAAAAAAAAAAAB8BAABfcmVscy8ucmVsc1BLAQItABQABgAIAAAAIQAbWX6rwgAAANsAAAAPAAAA&#10;AAAAAAAAAAAAAAcCAABkcnMvZG93bnJldi54bWxQSwUGAAAAAAMAAwC3AAAA9g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" w:name="SECTION_1_–_POSITION,_ROLE_&amp;_REPORTING_S"/>
      <w:bookmarkEnd w:id="1"/>
      <w:r>
        <w:t>SECTION</w:t>
      </w:r>
      <w:r>
        <w:rPr>
          <w:spacing w:val="-1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POSITION,</w:t>
      </w:r>
      <w:r>
        <w:rPr>
          <w:spacing w:val="1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REPORTING</w:t>
      </w:r>
      <w:r>
        <w:rPr>
          <w:spacing w:val="-1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TELECALLER</w:t>
      </w:r>
    </w:p>
    <w:p w14:paraId="1BA235D0" w14:textId="77777777" w:rsidR="00C42B82" w:rsidRDefault="00C42B82">
      <w:pPr>
        <w:pStyle w:val="BodyText"/>
        <w:rPr>
          <w:b/>
        </w:rPr>
      </w:pPr>
    </w:p>
    <w:p w14:paraId="38F7407C" w14:textId="77777777" w:rsidR="00C42B82" w:rsidRDefault="00000000">
      <w:pPr>
        <w:spacing w:before="1"/>
        <w:rPr>
          <w:sz w:val="24"/>
        </w:rPr>
      </w:pPr>
      <w:r>
        <w:rPr>
          <w:b/>
          <w:sz w:val="24"/>
        </w:rPr>
        <w:t>Designation: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Telecaller</w:t>
      </w:r>
    </w:p>
    <w:p w14:paraId="00719950" w14:textId="77777777" w:rsidR="00C42B82" w:rsidRDefault="00000000">
      <w:pPr>
        <w:spacing w:before="2" w:line="275" w:lineRule="exact"/>
        <w:rPr>
          <w:sz w:val="24"/>
        </w:rPr>
      </w:pPr>
      <w:r>
        <w:rPr>
          <w:b/>
          <w:sz w:val="24"/>
        </w:rPr>
        <w:t>Department: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21133162" w14:textId="1424A97A" w:rsidR="00C42B82" w:rsidRDefault="00000000">
      <w:pPr>
        <w:pStyle w:val="BodyText"/>
        <w:spacing w:line="242" w:lineRule="auto"/>
      </w:pPr>
      <w:r>
        <w:rPr>
          <w:b/>
        </w:rPr>
        <w:t>Work</w:t>
      </w:r>
      <w:r>
        <w:rPr>
          <w:b/>
          <w:spacing w:val="-15"/>
        </w:rPr>
        <w:t xml:space="preserve"> </w:t>
      </w:r>
      <w:r>
        <w:rPr>
          <w:b/>
        </w:rPr>
        <w:t>Location:</w:t>
      </w:r>
      <w:r>
        <w:rPr>
          <w:b/>
          <w:spacing w:val="-10"/>
        </w:rPr>
        <w:t xml:space="preserve"> </w:t>
      </w:r>
      <w:r w:rsidR="00FF4C9D" w:rsidRPr="00FF4C9D">
        <w:t>{{branch_address}}</w:t>
      </w:r>
    </w:p>
    <w:p w14:paraId="785A5397" w14:textId="77777777" w:rsidR="00C42B82" w:rsidRDefault="00000000">
      <w:pPr>
        <w:spacing w:line="271" w:lineRule="exact"/>
        <w:rPr>
          <w:sz w:val="24"/>
        </w:rPr>
      </w:pPr>
      <w:r>
        <w:rPr>
          <w:b/>
          <w:sz w:val="24"/>
        </w:rPr>
        <w:t>Reporting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Authority: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Leader</w:t>
      </w:r>
    </w:p>
    <w:p w14:paraId="3C45CF24" w14:textId="77777777" w:rsidR="00C42B82" w:rsidRDefault="00C42B82">
      <w:pPr>
        <w:spacing w:line="271" w:lineRule="exact"/>
        <w:rPr>
          <w:sz w:val="24"/>
        </w:rPr>
        <w:sectPr w:rsidR="00C42B82">
          <w:headerReference w:type="default" r:id="rId8"/>
          <w:type w:val="continuous"/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5D285CF0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2224" behindDoc="0" locked="0" layoutInCell="1" allowOverlap="1" wp14:anchorId="529076EE" wp14:editId="0B2F75EF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23A40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6CC13C3" wp14:editId="4E1EF3AF">
                <wp:extent cx="4887595" cy="20320"/>
                <wp:effectExtent l="0" t="0" r="0" b="825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5290A5" id="Group 18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ZuPAQAAC4YAAAOAAAAZHJzL2Uyb0RvYy54bWzsWF1vozgUfV9p/wPifUqAFBLUdDSabquV&#10;RrMjTVf77BgT0ABmbSek/36vbUycjyak225XoygSMfhiXx+fc+/FNx/XVemsCOMFrWeufzVyHVJj&#10;mhb1Yub++Xj/YeI6XKA6RSWtycx9Itz9ePvrLzdtk5CA5rRMCXNgkJonbTNzcyGaxPM4zkmF+BVt&#10;SA2dGWUVEnDLFl7KUAujV6UXjEaR11KWNoxiwjk8vdOd7q0aP8sIFn9kGSfCKWcu+CbUlanrXF69&#10;2xuULBhq8gJ3bqAXeFGhooZJ+6HukEDOkhV7Q1UFZpTTTFxhWnk0ywpM1BpgNf5oZzUPjC4btZZF&#10;0i6aHiaAdgenFw+Lv64eWPO9+ca099D8QvEPDrh4bbNI7H55v9gYrzNWyZdgEc5aIfrUI0rWwsHw&#10;cDyZxNfTa9fB0BeMwqBDHOewLXtv4fy3o+95KNGTKtd6V9oGuMM38PB/B8/3HDVEoc7l8r8xp0iB&#10;2lPXqVEFFH7o2AJPACU5OVhJBLs73oE5EJ/raArElPj402hyLcfs14kSvOTigVAFNFp94QK6gWWp&#10;aaHctPC6Nk0GtJeELxXhhesA4ZnrAOHnmvANEvI9OZRsOq3aKe1JbhyRvRVdkUeq7ITcLthPbWW2&#10;Glzd2JS1bQursqxMn/lv1HjaBhYeB93CTb/513b2vOdZK8KBl2Y8XFJONMZy6QrsHg6wswHntCzS&#10;+6IsJQCcLeafS+asECA7vZe/zmXLDIjJE00A2ZrT9An40wJjZi7/e4kYcZ3y9xoYKoORaTDTmJsG&#10;E+VnqkKWwp5x8bj+C7HGaaA5cwXo6ys1REWJYQb4Lw20rXyzpp+WgmaFpI3yTXvU3YBoNIHfXD2g&#10;+x316EgwWD1AgLEfQSCRcWTsaxqbKBP6cRdiVEvvrpGfvaEGpzdRkPYC5KMaEv2NMjSLw9E43hLF&#10;xsDQ05bFLnUP2cCQk6PK6eccbrk77+tI5u5e/i6S2U/zRsedGLqEE/h7klG0HywZ2PBOLl3SNXIB&#10;LUXTCBSpkk7sj98z6WhPZNJRjjwjG6giQfgWhY8rxzI0ojH/tsD8KI7Gp9Sjpz7D9MDkewrayrsD&#10;IJBbBhFwUPAA23ASAXtOZl/b8oDX25DZLpxl/Dbh5JKB5ZfPoa+GZ8JJsBdOVMk1OJzA/vcZOAwm&#10;qvhFiYkpmxTsh9PYbPn75WDtxTPR5LWTsB/GfnQqjuhJzzA1IBoZ7gURWe2ZQn5w5XpJw2fqJtzT&#10;TSi3erBuIFaqUOzHo5FKtIdE87+vW6OtdHI8++4S1xDYTr0nMwgY6DmHW+7O+zqCuSSaMwUDdN8+&#10;KAlUjfUiwag3N4KRNUhfub6nZnpHjn3ugVEYw4mOXYj9B8qxpz0pHtv4pH4OV63Pfu5KkC5Fq31s&#10;9BMlX3UEC4fS6gCtO0CXp972vTpm2hzz3/4DAAD//wMAUEsDBBQABgAIAAAAIQBdicbm3AAAAAMB&#10;AAAPAAAAZHJzL2Rvd25yZXYueG1sTI9Ba8JAEIXvhf6HZQre6iZK1abZiIjtSQpVQbyN2TEJZmdD&#10;dk3iv++2l/Yy8HiP975Jl4OpRUetqywriMcRCOLc6ooLBYf9+/MChPPIGmvLpOBODpbZ40OKibY9&#10;f1G384UIJewSVFB63yRSurwkg25sG+LgXWxr0AfZFlK32IdyU8tJFM2kwYrDQokNrUvKr7ubUfDR&#10;Y7+axptue72s76f9y+dxG5NSo6dh9QbC0+D/wvCDH9AhC0xne2PtRK0gPOJ/b/Dms9c5iLOC6QRk&#10;lsr/7Nk3AAAA//8DAFBLAQItABQABgAIAAAAIQC2gziS/gAAAOEBAAATAAAAAAAAAAAAAAAAAAAA&#10;AABbQ29udGVudF9UeXBlc10ueG1sUEsBAi0AFAAGAAgAAAAhADj9If/WAAAAlAEAAAsAAAAAAAAA&#10;AAAAAAAALwEAAF9yZWxzLy5yZWxzUEsBAi0AFAAGAAgAAAAhAOcB5m48BAAALhgAAA4AAAAAAAAA&#10;AAAAAAAALgIAAGRycy9lMm9Eb2MueG1sUEsBAi0AFAAGAAgAAAAhAF2JxubcAAAAAwEAAA8AAAAA&#10;AAAAAAAAAAAAlgYAAGRycy9kb3ducmV2LnhtbFBLBQYAAAAABAAEAPMAAACfBwAAAAA=&#10;">
                <v:shape id="Graphic 19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385wQAAANsAAAAPAAAAZHJzL2Rvd25yZXYueG1sRE9La8JA&#10;EL4X/A/LCF6K2VSw2jRrCIJQxIux0OuQnTwwOxuyW5P+e1cQepuP7zlpNplO3GhwrWUFb1EMgri0&#10;uuVawfflsNyCcB5ZY2eZFPyRg2w3e0kx0XbkM90KX4sQwi5BBY33fSKlKxsy6CLbEweusoNBH+BQ&#10;Sz3gGMJNJ1dx/C4NthwaGuxp31B5LX6NAjwfOR9P+596s+6uXr5WdHCVUov5lH+C8DT5f/HT/aXD&#10;/A94/BIOkLs7AAAA//8DAFBLAQItABQABgAIAAAAIQDb4fbL7gAAAIUBAAATAAAAAAAAAAAAAAAA&#10;AAAAAABbQ29udGVudF9UeXBlc10ueG1sUEsBAi0AFAAGAAgAAAAhAFr0LFu/AAAAFQEAAAsAAAAA&#10;AAAAAAAAAAAAHwEAAF9yZWxzLy5yZWxzUEsBAi0AFAAGAAgAAAAhAHVLfznBAAAA2wAAAA8AAAAA&#10;AAAAAAAAAAAABwIAAGRycy9kb3ducmV2LnhtbFBLBQYAAAAAAwADALcAAAD1AgAAAAA=&#10;" path="m4885690,l,,,19672r4885690,l4885690,xe" fillcolor="#9f9f9f" stroked="f">
                  <v:path arrowok="t"/>
                </v:shape>
                <v:shape id="Graphic 20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PQQwgAAANsAAAAPAAAAZHJzL2Rvd25yZXYueG1sRE9da8Iw&#10;FH0f+B/CFXybqQ6HVKNUh6CDDaYiPl6aa1ttbkqSav33y8Ngj4fzPV92phZ3cr6yrGA0TEAQ51ZX&#10;XCg4HjavUxA+IGusLZOCJ3lYLnovc0y1ffAP3fehEDGEfYoKyhCaVEqfl2TQD21DHLmLdQZDhK6Q&#10;2uEjhptajpPkXRqsODaU2NC6pPy2b42C1XTXTr6PX5u3U/b8yNrd+dNdt0oN+l02AxGoC//iP/dW&#10;KxjH9fFL/AFy8QsAAP//AwBQSwECLQAUAAYACAAAACEA2+H2y+4AAACFAQAAEwAAAAAAAAAAAAAA&#10;AAAAAAAAW0NvbnRlbnRfVHlwZXNdLnhtbFBLAQItABQABgAIAAAAIQBa9CxbvwAAABUBAAALAAAA&#10;AAAAAAAAAAAAAB8BAABfcmVscy8ucmVsc1BLAQItABQABgAIAAAAIQCd0PQQwgAAANsAAAAPAAAA&#10;AAAAAAAAAAAAAAcCAABkcnMvZG93bnJldi54bWxQSwUGAAAAAAMAAwC3AAAA9gIAAAAA&#10;" path="m3047,l,,,3048r3047,l3047,xe" fillcolor="#dfdfdf" stroked="f">
                  <v:path arrowok="t"/>
                </v:shape>
                <v:shape id="Graphic 21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g/wwAAANsAAAAPAAAAZHJzL2Rvd25yZXYueG1sRI/dasJA&#10;FITvC77DcoTe1Y0piKSuIoptid4YfYBD9piEZs+m2c1P374rCF4OM/MNs9qMphY9ta6yrGA+i0AQ&#10;51ZXXCi4Xg5vSxDOI2usLZOCP3KwWU9eVphoO/CZ+swXIkDYJaig9L5JpHR5SQbdzDbEwbvZ1qAP&#10;si2kbnEIcFPLOIoW0mDFYaHEhnYl5T9ZZxTw+2n3mx7Sr/1nquvb8ki5tZ1Sr9Nx+wHC0+if4Uf7&#10;WyuI53D/En6AXP8DAAD//wMAUEsBAi0AFAAGAAgAAAAhANvh9svuAAAAhQEAABMAAAAAAAAAAAAA&#10;AAAAAAAAAFtDb250ZW50X1R5cGVzXS54bWxQSwECLQAUAAYACAAAACEAWvQsW78AAAAVAQAACwAA&#10;AAAAAAAAAAAAAAAfAQAAX3JlbHMvLnJlbHNQSwECLQAUAAYACAAAACEA5DzoP8MAAADbAAAADwAA&#10;AAAAAAAAAAAAAAAHAgAAZHJzL2Rvd25yZXYueG1sUEsFBgAAAAADAAMAtwAAAPcCAAAAAA==&#10;" path="m3048,3048l,3048,,16764r3048,l3048,3048xem4886884,r-3023,l4883861,3048r3023,l4886884,xe" fillcolor="#9f9f9f" stroked="f">
                  <v:path arrowok="t"/>
                </v:shape>
                <v:shape id="Graphic 22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6pwgAAANsAAAAPAAAAZHJzL2Rvd25yZXYueG1sRI/NasMw&#10;EITvhbyD2EButRwHTHGthBBaSMipaR5ga20sE2vlWPJP374qFHocZuYbptzNthUj9b5xrGCdpCCI&#10;K6cbrhVcP9+fX0D4gKyxdUwKvsnDbrt4KrHQbuIPGi+hFhHCvkAFJoSukNJXhiz6xHXE0bu53mKI&#10;sq+l7nGKcNvKLE1zabHhuGCwo4Oh6n4ZbKTkqdns6/z+OHX0dv0aztOkz0qtlvP+FUSgOfyH/9pH&#10;rSDL4PdL/AFy+wMAAP//AwBQSwECLQAUAAYACAAAACEA2+H2y+4AAACFAQAAEwAAAAAAAAAAAAAA&#10;AAAAAAAAW0NvbnRlbnRfVHlwZXNdLnhtbFBLAQItABQABgAIAAAAIQBa9CxbvwAAABUBAAALAAAA&#10;AAAAAAAAAAAAAB8BAABfcmVscy8ucmVsc1BLAQItABQABgAIAAAAIQCYMp6pwgAAANsAAAAPAAAA&#10;AAAAAAAAAAAAAAcCAABkcnMvZG93bnJldi54bWxQSwUGAAAAAAMAAwC3AAAA9gIAAAAA&#10;" path="m3047,l,,,13716r3047,l3047,xe" fillcolor="#dfdfdf" stroked="f">
                  <v:path arrowok="t"/>
                </v:shape>
                <v:shape id="Graphic 23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6,l,,,3048r3046,l3046,xe" fillcolor="#9f9f9f" stroked="f">
                  <v:path arrowok="t"/>
                </v:shape>
                <v:shape id="Graphic 24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plwwAAANsAAAAPAAAAZHJzL2Rvd25yZXYueG1sRI/BbsIw&#10;EETvlfoP1iL1VhxCoVGIiRqkSr0m8AFLvE0C8TqNXQh/jytV4jiamTeaLJ9MLy40us6ygsU8AkFc&#10;W91xo+Cw/3xNQDiPrLG3TApu5CDfPj9lmGp75ZIulW9EgLBLUUHr/ZBK6eqWDLq5HYiD921Hgz7I&#10;sZF6xGuAm17GUbSWBjsOCy0OtGupPle/RsHxZ+fOybE41YdlVzZLLOTqvVDqZTZ9bEB4mvwj/N/+&#10;0griN/j7En6A3N4BAAD//wMAUEsBAi0AFAAGAAgAAAAhANvh9svuAAAAhQEAABMAAAAAAAAAAAAA&#10;AAAAAAAAAFtDb250ZW50X1R5cGVzXS54bWxQSwECLQAUAAYACAAAACEAWvQsW78AAAAVAQAACwAA&#10;AAAAAAAAAAAAAAAfAQAAX3JlbHMvLnJlbHNQSwECLQAUAAYACAAAACEAS8oaZcMAAADbAAAADwAA&#10;AAAAAAAAAAAAAAAHAgAAZHJzL2Rvd25yZXYueG1sUEsFBgAAAAADAAMAtwAAAPc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4F01AC00" w14:textId="77777777" w:rsidR="00C42B82" w:rsidRDefault="00C42B82">
      <w:pPr>
        <w:pStyle w:val="BodyText"/>
      </w:pPr>
    </w:p>
    <w:p w14:paraId="0E30547E" w14:textId="77777777" w:rsidR="00C42B82" w:rsidRDefault="00C42B82">
      <w:pPr>
        <w:pStyle w:val="BodyText"/>
        <w:spacing w:before="105"/>
      </w:pPr>
    </w:p>
    <w:p w14:paraId="6F262D1A" w14:textId="77777777" w:rsidR="00C42B82" w:rsidRDefault="00000000">
      <w:pPr>
        <w:pStyle w:val="Heading1"/>
      </w:pPr>
      <w:bookmarkStart w:id="2" w:name="SCOPE_OF_WORK_&amp;_RESPONSIBILITIES"/>
      <w:bookmarkEnd w:id="2"/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rPr>
          <w:spacing w:val="-2"/>
        </w:rPr>
        <w:t>RESPONSIBILITIES</w:t>
      </w:r>
    </w:p>
    <w:p w14:paraId="269D3BA7" w14:textId="77777777" w:rsidR="00C42B82" w:rsidRDefault="00C42B82">
      <w:pPr>
        <w:pStyle w:val="BodyText"/>
        <w:rPr>
          <w:b/>
        </w:rPr>
      </w:pPr>
    </w:p>
    <w:p w14:paraId="79063D39" w14:textId="77777777" w:rsidR="00C42B82" w:rsidRDefault="00000000">
      <w:pPr>
        <w:pStyle w:val="BodyText"/>
        <w:spacing w:before="1" w:line="242" w:lineRule="auto"/>
      </w:pP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Telecaller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ALFA</w:t>
      </w:r>
      <w:r>
        <w:rPr>
          <w:spacing w:val="-13"/>
        </w:rPr>
        <w:t xml:space="preserve"> </w:t>
      </w:r>
      <w:r>
        <w:t>TZA</w:t>
      </w:r>
      <w:r>
        <w:rPr>
          <w:spacing w:val="-13"/>
        </w:rPr>
        <w:t xml:space="preserve"> </w:t>
      </w:r>
      <w:r>
        <w:t>LLP,</w:t>
      </w:r>
      <w:r>
        <w:rPr>
          <w:spacing w:val="-2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primary</w:t>
      </w:r>
      <w:r>
        <w:rPr>
          <w:spacing w:val="-21"/>
        </w:rPr>
        <w:t xml:space="preserve"> </w:t>
      </w:r>
      <w:r>
        <w:t>responsibility</w:t>
      </w:r>
      <w:r>
        <w:rPr>
          <w:spacing w:val="-25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calling,</w:t>
      </w:r>
      <w:r>
        <w:rPr>
          <w:spacing w:val="-6"/>
        </w:rPr>
        <w:t xml:space="preserve"> </w:t>
      </w:r>
      <w:r>
        <w:t>lead generation, follow-ups, and loan file coordination.</w:t>
      </w:r>
    </w:p>
    <w:p w14:paraId="7F679F73" w14:textId="77777777" w:rsidR="00C42B82" w:rsidRDefault="00000000">
      <w:pPr>
        <w:pStyle w:val="BodyText"/>
        <w:spacing w:before="273"/>
      </w:pPr>
      <w:r>
        <w:t>You</w:t>
      </w:r>
      <w:r>
        <w:rPr>
          <w:spacing w:val="-17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accountable 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areas:</w:t>
      </w:r>
    </w:p>
    <w:p w14:paraId="455D06C6" w14:textId="77777777" w:rsidR="00C42B82" w:rsidRDefault="00C42B82">
      <w:pPr>
        <w:pStyle w:val="BodyText"/>
      </w:pPr>
    </w:p>
    <w:p w14:paraId="1CD9A77C" w14:textId="77777777" w:rsidR="00C42B82" w:rsidRDefault="00C42B82">
      <w:pPr>
        <w:pStyle w:val="BodyText"/>
      </w:pPr>
    </w:p>
    <w:p w14:paraId="64FAF372" w14:textId="77777777" w:rsidR="00C42B82" w:rsidRDefault="00C42B82">
      <w:pPr>
        <w:pStyle w:val="BodyText"/>
        <w:spacing w:before="19"/>
      </w:pPr>
    </w:p>
    <w:p w14:paraId="0A5A4D7C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477643B" wp14:editId="434CF53D">
                <wp:simplePos x="0" y="0"/>
                <wp:positionH relativeFrom="page">
                  <wp:posOffset>914400</wp:posOffset>
                </wp:positionH>
                <wp:positionV relativeFrom="paragraph">
                  <wp:posOffset>-228793</wp:posOffset>
                </wp:positionV>
                <wp:extent cx="5945505" cy="2095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2076" y="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4"/>
                                </a:lnTo>
                                <a:lnTo>
                                  <a:pt x="3047" y="30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70" y="3048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279B8" id="Group 25" o:spid="_x0000_s1026" style="position:absolute;margin-left:1in;margin-top:-18pt;width:468.15pt;height:1.65pt;z-index:1573068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n+RAQAACIXAAAOAAAAZHJzL2Uyb0RvYy54bWzsWF2PozYUfa/U/4B47wAhCQOazKra6Ywq&#10;rbYr7VR9dsAEVMDUdj7m3/fa5hIPJNlkm+2q1ShSbPDF9/r4HF/bd+92deVsKBclaxZucOO7Dm1S&#10;lpXNauH+/vz4063rCEmajFSsoQv3hQr33f2PP9xt24ROWMGqjHIHOmlEsm0XbiFlm3ieSAtaE3HD&#10;WtpAY854TSQ88pWXcbKF3uvKm/j+3NsynrWcpVQIePtgGt173X+e01T+lueCSqdauBCb1P9c/y/V&#10;v3d/R5IVJ21Rpl0Y5CuiqEnZgNO+qwciibPm5airukw5EyyXNymrPZbnZUr1GGA0gT8YzRNn61aP&#10;ZZVsV20PE0A7wOmru00/bp54+7n9xE30UP3A0j8F4OJt21Vit6vn1d54l/NafQSDcHYa0ZceUbqT&#10;TgovZ/F0NvNnrpNC28SPZzODeFrAtIy+SotfTn7nkcQ41aH1oWxb4I7YwyP+GTyfC9JSjbpQw//E&#10;nTKD4Oeu05AaKPzUsQXeAErKOVgpBLsn0YF5Jj7h3AdiGnzCiWZkP06SpGshnyjTQJPNByENYTOs&#10;kQJr6a7BKgfaK8JXmvDSdYDw3HWA8EsDf0uk+k7Nnqo6Wz1TJpJCTZQKRLXWbEOfmbaTarpgPo0V&#10;TjWEurepGtsWRmVZYRuWre7P2Bh/MDLoDduxNHa238usEVDsL62YoMaVGrr22cMB/m3ABavK7LGs&#10;KgWA4Kvl+4o7GwLIxo/qp8CETywzIKZIDAFUbcmyF+DPFhizcMVfa8Kp61S/NsBQtRhhhWNliRUu&#10;q/dML1kaey7k8+4PwlunherClaCvjwyJShJkBgSjDIyt+rJhP68ly0tFGx2biah7ANEYAn979UQj&#10;9UQXqQcIMPEj0CBQ6jaeGBrjKhMGUbfE6JqZFZSfPaGIE6zT11eQiQLkoysK/b0yDItDfwo4WKLY&#10;GyA9bVkMqXvIBrqcdjTEZiwHPs+3HPq9jmQeHtXvTTLjNI867lIJJhzYOQ0Szu1FkoEJ12SLw/i1&#10;XEBL09uoSzpBFEx1Uoa141+XTB8JqMYEckQ2gAXIZhLHetWAUE8rxzJENWBpCyyYR0H4JfUY1xeY&#10;HnA+UtCrvGsm4yQECqgoNvOJ8jwGAdgGURS8Wmhw9FgaFGzLA1GPjPsQLjLGeLG7ERgqa+GGBOr2&#10;gm2l1rcMfOap4chyEo+WE70snL1/BbL0GTiMQy1EkoxTcBDGsLZ87xxsojiymlw7CQdhFOjDALAX&#10;WY7lIAtfYIogYk/X0c1bGlY3BodO24d1E0KefJ2G4Q2w+2zdYBoOovnsv7tvNTtvpOSx1GOOc2iF&#10;xMXSTr2Ait7NnFKM8Xm+5dDvdQTzdtS7UDCw8xgIJriWYNQ2qN+5fs+zXh/IqeNeb3TtE99p5dhu&#10;vyge2/jb6Od/lHD0tSNcxOpbn+7SWN302s/6amV/tX3/NwAAAP//AwBQSwMEFAAGAAgAAAAhAFN7&#10;d+bhAAAADAEAAA8AAABkcnMvZG93bnJldi54bWxMj0FLw0AQhe+C/2EZwVu7m6bWErMppainItgK&#10;4m2aTJPQ7GzIbpP037s56W3ezOPN99LNaBrRU+dqyxqiuQJBnNui5lLD1/FttgbhPHKBjWXScCMH&#10;m+z+LsWksAN/Un/wpQgh7BLUUHnfJlK6vCKDbm5b4nA7286gD7IrZdHhEMJNIxdKraTBmsOHClva&#10;VZRfDlej4X3AYRtHr/3+ct7dfo5PH9/7iLR+fBi3LyA8jf7PDBN+QIcsMJ3slQsnmqCXy9DFa5jF&#10;qzBMDrVWMYjTtFo8g8xS+b9E9gsAAP//AwBQSwECLQAUAAYACAAAACEAtoM4kv4AAADhAQAAEwAA&#10;AAAAAAAAAAAAAAAAAAAAW0NvbnRlbnRfVHlwZXNdLnhtbFBLAQItABQABgAIAAAAIQA4/SH/1gAA&#10;AJQBAAALAAAAAAAAAAAAAAAAAC8BAABfcmVscy8ucmVsc1BLAQItABQABgAIAAAAIQC+djn+RAQA&#10;ACIXAAAOAAAAAAAAAAAAAAAAAC4CAABkcnMvZTJvRG9jLnhtbFBLAQItABQABgAIAAAAIQBTe3fm&#10;4QAAAAwBAAAPAAAAAAAAAAAAAAAAAJ4GAABkcnMvZG93bnJldi54bWxQSwUGAAAAAAQABADzAAAA&#10;rAcAAAAA&#10;">
                <v:shape id="Graphic 2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8l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SOfw9yX+ALl6AAAA//8DAFBLAQItABQABgAIAAAAIQDb4fbL7gAAAIUBAAATAAAAAAAAAAAA&#10;AAAAAAAAAABbQ29udGVudF9UeXBlc10ueG1sUEsBAi0AFAAGAAgAAAAhAFr0LFu/AAAAFQEAAAsA&#10;AAAAAAAAAAAAAAAAHwEAAF9yZWxzLy5yZWxzUEsBAi0AFAAGAAgAAAAhAGUVPyX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27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xkxgAAANsAAAAPAAAAZHJzL2Rvd25yZXYueG1sRI9Ba8JA&#10;FITvhf6H5RV6002VVkldJSqCFhS0Unp8ZF+TaPZt2N1o/PfdgtDjMDPfMJNZZ2pxIecrywpe+gkI&#10;4tzqigsFx89VbwzCB2SNtWVScCMPs+njwwRTba+8p8shFCJC2KeooAyhSaX0eUkGfd82xNH7sc5g&#10;iNIVUju8Rrip5SBJ3qTBiuNCiQ0tSsrPh9YomI837evuuF0Nv7LbMms33x/utFbq+anL3kEE6sJ/&#10;+N5eawWDEfx9iT9ATn8BAAD//wMAUEsBAi0AFAAGAAgAAAAhANvh9svuAAAAhQEAABMAAAAAAAAA&#10;AAAAAAAAAAAAAFtDb250ZW50X1R5cGVzXS54bWxQSwECLQAUAAYACAAAACEAWvQsW78AAAAVAQAA&#10;CwAAAAAAAAAAAAAAAAAfAQAAX3JlbHMvLnJlbHNQSwECLQAUAAYACAAAACEAEjlsZMYAAADbAAAA&#10;DwAAAAAAAAAAAAAAAAAHAgAAZHJzL2Rvd25yZXYueG1sUEsFBgAAAAADAAMAtwAAAPoCAAAAAA==&#10;" path="m3047,l,,,3044r3047,l3047,xe" fillcolor="#dfdfdf" stroked="f">
                  <v:path arrowok="t"/>
                </v:shape>
                <v:shape id="Graphic 28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cEvwAAANsAAAAPAAAAZHJzL2Rvd25yZXYueG1sRE/NisIw&#10;EL4LvkOYhb2IphYR7TYVERQ9qn2AoZltyzaTmkTt+vTmsLDHj+8/3wymEw9yvrWsYD5LQBBXVrdc&#10;Kyiv++kKhA/IGjvLpOCXPGyK8SjHTNsnn+lxCbWIIewzVNCE0GdS+qohg35me+LIfVtnMEToaqkd&#10;PmO46WSaJEtpsOXY0GBPu4aqn8vdKDi5bosvOUlXw/pVHqobhXJxV+rzY9h+gQg0hH/xn/uoFaRx&#10;bPwSf4As3gAAAP//AwBQSwECLQAUAAYACAAAACEA2+H2y+4AAACFAQAAEwAAAAAAAAAAAAAAAAAA&#10;AAAAW0NvbnRlbnRfVHlwZXNdLnhtbFBLAQItABQABgAIAAAAIQBa9CxbvwAAABUBAAALAAAAAAAA&#10;AAAAAAAAAB8BAABfcmVscy8ucmVsc1BLAQItABQABgAIAAAAIQBmw3cEvwAAANsAAAAPAAAAAAAA&#10;AAAAAAAAAAcCAABkcnMvZG93bnJldi54bWxQSwUGAAAAAAMAAwC3AAAA8wIAAAAA&#10;" path="m3048,2997l,2997,,16713r3048,l3048,2997xem5944794,r-3023,l5941771,2997r3023,l5944794,xe" fillcolor="#9f9f9f" stroked="f">
                  <v:path arrowok="t"/>
                </v:shape>
                <v:shape id="Graphic 29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zYwwAAANsAAAAPAAAAZHJzL2Rvd25yZXYueG1sRI/dasJA&#10;FITvC77DcgTv6sYIoUZXkdJCS66qPsAxe8wGs2djdvPTt+8WCr0cZuYbZneYbCMG6nztWMFqmYAg&#10;Lp2uuVJwOb8/v4DwAVlj45gUfJOHw372tMNcu5G/aDiFSkQI+xwVmBDaXEpfGrLol64ljt7NdRZD&#10;lF0ldYdjhNtGpkmSSYs1xwWDLb0aKu+n3kZKlpj1scruj8+W3i7XvhhHXSi1mE/HLYhAU/gP/7U/&#10;tIJ0A79f4g+Q+x8AAAD//wMAUEsBAi0AFAAGAAgAAAAhANvh9svuAAAAhQEAABMAAAAAAAAAAAAA&#10;AAAAAAAAAFtDb250ZW50X1R5cGVzXS54bWxQSwECLQAUAAYACAAAACEAWvQsW78AAAAVAQAACwAA&#10;AAAAAAAAAAAAAAAfAQAAX3JlbHMvLnJlbHNQSwECLQAUAAYACAAAACEAlpYM2MMAAADbAAAADwAA&#10;AAAAAAAAAAAAAAAHAgAAZHJzL2Rvd25yZXYueG1sUEsFBgAAAAADAAMAtwAAAPcCAAAAAA==&#10;" path="m3047,l,,,13716r3047,l3047,xe" fillcolor="#dfdfdf" stroked="f">
                  <v:path arrowok="t"/>
                </v:shape>
                <v:shape id="Graphic 3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6,l,,,3048r3046,l3046,xe" fillcolor="#9f9f9f" stroked="f">
                  <v:path arrowok="t"/>
                </v:shape>
                <v:shape id="Graphic 3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bq/xQAAANsAAAAPAAAAZHJzL2Rvd25yZXYueG1sRI9Ba8JA&#10;FITvgv9heYXezMZaQpu6ShGFWhFpWu+v2WcSzL6N2Y2m/74rCB6HmfmGmc57U4szta6yrGAcxSCI&#10;c6srLhT8fK9GLyCcR9ZYWyYFf+RgPhsOpphqe+EvOme+EAHCLkUFpfdNKqXLSzLoItsQB+9gW4M+&#10;yLaQusVLgJtaPsVxIg1WHBZKbGhRUn7MOqNgueNk0X2uuz0+71+z381pfdgmSj0+9O9vIDz1/h6+&#10;tT+0gskYrl/CD5CzfwAAAP//AwBQSwECLQAUAAYACAAAACEA2+H2y+4AAACFAQAAEwAAAAAAAAAA&#10;AAAAAAAAAAAAW0NvbnRlbnRfVHlwZXNdLnhtbFBLAQItABQABgAIAAAAIQBa9CxbvwAAABUBAAAL&#10;AAAAAAAAAAAAAAAAAB8BAABfcmVscy8ucmVsc1BLAQItABQABgAIAAAAIQDfBbq/xQAAANsAAAAP&#10;AAAAAAAAAAAAAAAAAAcCAABkcnMvZG93bnJldi54bWxQSwUGAAAAAAMAAwC3AAAA+QIAAAAA&#10;" path="m5944870,l,,,3048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3" w:name="1._Outbound_Calling_&amp;_Lead_Management"/>
      <w:bookmarkEnd w:id="3"/>
      <w:r>
        <w:t>Outbound</w:t>
      </w:r>
      <w:r>
        <w:rPr>
          <w:spacing w:val="-3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455B4532" w14:textId="77777777" w:rsidR="00C42B82" w:rsidRDefault="00C42B82">
      <w:pPr>
        <w:pStyle w:val="BodyText"/>
        <w:spacing w:before="1"/>
        <w:rPr>
          <w:b/>
        </w:rPr>
      </w:pPr>
    </w:p>
    <w:p w14:paraId="597A5D03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Making</w:t>
      </w:r>
      <w:r>
        <w:rPr>
          <w:spacing w:val="-17"/>
          <w:sz w:val="24"/>
        </w:rPr>
        <w:t xml:space="preserve"> </w:t>
      </w:r>
      <w:r>
        <w:rPr>
          <w:sz w:val="24"/>
        </w:rPr>
        <w:t>outbound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64F31BA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Explaining</w:t>
      </w:r>
      <w:r>
        <w:rPr>
          <w:spacing w:val="-17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products,</w:t>
      </w:r>
      <w:r>
        <w:rPr>
          <w:spacing w:val="-4"/>
          <w:sz w:val="24"/>
        </w:rPr>
        <w:t xml:space="preserve"> </w:t>
      </w:r>
      <w:r>
        <w:rPr>
          <w:sz w:val="24"/>
        </w:rPr>
        <w:t>banking</w:t>
      </w:r>
      <w:r>
        <w:rPr>
          <w:spacing w:val="-7"/>
          <w:sz w:val="24"/>
        </w:rPr>
        <w:t xml:space="preserve"> </w:t>
      </w:r>
      <w:r>
        <w:rPr>
          <w:sz w:val="24"/>
        </w:rPr>
        <w:t>offers,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z w:val="24"/>
        </w:rPr>
        <w:t>schemes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professionally.</w:t>
      </w:r>
    </w:p>
    <w:p w14:paraId="67338D27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Generating</w:t>
      </w:r>
      <w:r>
        <w:rPr>
          <w:spacing w:val="-17"/>
          <w:sz w:val="24"/>
        </w:rPr>
        <w:t xml:space="preserve"> </w:t>
      </w:r>
      <w:r>
        <w:rPr>
          <w:sz w:val="24"/>
        </w:rPr>
        <w:t>quality</w:t>
      </w:r>
      <w:r>
        <w:rPr>
          <w:spacing w:val="-16"/>
          <w:sz w:val="24"/>
        </w:rPr>
        <w:t xml:space="preserve"> </w:t>
      </w:r>
      <w:r>
        <w:rPr>
          <w:sz w:val="24"/>
        </w:rPr>
        <w:t>leads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converting</w:t>
      </w:r>
      <w:r>
        <w:rPr>
          <w:spacing w:val="-2"/>
          <w:sz w:val="24"/>
        </w:rPr>
        <w:t xml:space="preserve"> </w:t>
      </w:r>
      <w:r>
        <w:rPr>
          <w:sz w:val="24"/>
        </w:rPr>
        <w:t>inquiries 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3FBAF02D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6"/>
          <w:sz w:val="24"/>
        </w:rPr>
        <w:t xml:space="preserve"> </w:t>
      </w:r>
      <w:r>
        <w:rPr>
          <w:sz w:val="24"/>
        </w:rPr>
        <w:t>daily</w:t>
      </w:r>
      <w:r>
        <w:rPr>
          <w:spacing w:val="-16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z w:val="24"/>
        </w:rPr>
        <w:t>targets as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019CD47B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2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follow-up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interested</w:t>
      </w:r>
      <w:r>
        <w:rPr>
          <w:spacing w:val="-2"/>
          <w:sz w:val="24"/>
        </w:rPr>
        <w:t xml:space="preserve"> clients.</w:t>
      </w:r>
    </w:p>
    <w:p w14:paraId="789015E6" w14:textId="77777777" w:rsidR="00C42B82" w:rsidRDefault="00C42B82">
      <w:pPr>
        <w:pStyle w:val="BodyText"/>
      </w:pPr>
    </w:p>
    <w:p w14:paraId="4AA500A2" w14:textId="77777777" w:rsidR="00C42B82" w:rsidRDefault="00C42B82">
      <w:pPr>
        <w:pStyle w:val="BodyText"/>
      </w:pPr>
    </w:p>
    <w:p w14:paraId="37161168" w14:textId="77777777" w:rsidR="00C42B82" w:rsidRDefault="00C42B82">
      <w:pPr>
        <w:pStyle w:val="BodyText"/>
        <w:spacing w:before="14"/>
      </w:pPr>
    </w:p>
    <w:p w14:paraId="64A6925A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A68FBC6" wp14:editId="288FDA3C">
                <wp:simplePos x="0" y="0"/>
                <wp:positionH relativeFrom="page">
                  <wp:posOffset>914400</wp:posOffset>
                </wp:positionH>
                <wp:positionV relativeFrom="paragraph">
                  <wp:posOffset>-230833</wp:posOffset>
                </wp:positionV>
                <wp:extent cx="5945505" cy="2095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1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2076" y="419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93472" id="Group 32" o:spid="_x0000_s1026" style="position:absolute;margin-left:1in;margin-top:-18.2pt;width:468.15pt;height:1.65pt;z-index:1573120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q35NQQAACQXAAAOAAAAZHJzL2Uyb0RvYy54bWzsWFGPmzgQfj+p/wH5/RYISVjQZqtT93Z1&#10;UtWr1D312QETUAFT2wnZf39jmyEs2WyTvbTVVatI2MRjz8zn+WaMr95uq9LZMCELXi+If+ERh9UJ&#10;T4t6tSD/3N/+fkkcqWid0pLXbEEemCRvr9/8dtU2MZvwnJcpEw4sUsu4bRYkV6qJXVcmOauovOAN&#10;q2Ew46KiCl7Fyk0FbWH1qnQnnjd3Wy7SRvCESQn/3thBcm3WzzKWqL+zTDLllAsCtinzFOa51E/3&#10;+orGK0GbvEg6M+gLrKhoUYPSfqkbqqizFsXeUlWRCC55pi4SXrk8y4qEGR/AG98beXMn+Loxvqzi&#10;dtX0MAG0I5xevGzyYXMnmk/NR2Gth+57nnyRgIvbNqt4OK7fVzvhbSYqPQmccLYG0YceUbZVTgJ/&#10;zqLpbObNiJPA2MSLZjOLeJLDtuzNSvI/n53n0tgqNab1prQNxI7cwSP/Gzyfctowg7rU7n8UTpEu&#10;SBAQp6YVhPBdFy3wD6CklYOURrB7kx2YR+ITzD0ITItPMDER2ftJ42Qt1R3jBmi6eS+VDdgUezTH&#10;XrKtsSsg7HXAlybgFXEg4AVxIOCXFv6GKj1P757uOq3ZKWtJrjdKG6JHK75h99zIKb1dsJ9WCrca&#10;TN3JlPVQFrwaSOEYto1Zz8pYfeAZrIbj2Fq5od7TpBFQXC8puWRWlXbd6OzhAP1DwCUvi/S2KEsN&#10;gBSr5btSOBsKyEa3+qfBhCkDMQhMGdsA0L0lTx8gflqImAWRX9dUMOKUf9UQoToZYUdgZ4kdocp3&#10;3KQsg72Q6n77mYrGaaC7IAr49YFjoNIYIwOM0QJWVs+s+R9rxbNCh42xzVrUvQBpbAB/f/ZM99gz&#10;PYk9EAATL5ybkPL9qaEejTHNBH7Y5RjTs9uC/BvuKAIFifr8FLJWAH9MR8O/o4YN48Cbho9YsRPA&#10;+BzyYhy7T8mYJa3DOIztSOfxkmO95+HMza3+vXJmv84jkbtaghUHQnpUcUz1PLriwIZ3fIlGfAE2&#10;TS/Druz4oT81C0P2+OGc6S0B2lhDDvAGzpFQTQLPi7oIep46A0GkA7ZDhvnz0DfYgO84jm1PH6v6&#10;BNEnlO9R6FHltZvxLAQaqDCyG4r8PAQByPph6D/KNOgVtta7oeQkisIOWxTCthfuTThJGO3F5fbA&#10;0HULjyTQH2bsQXF9rcFHfjccyCdQPUf5ZP7iGjz1xzllV4P9IILc8rOLsLXiQDY5dxX2gyPyiFV6&#10;giiCeF7evNZhfWfw1Pf2Ad7Avo14Y/Lk6XU4jDwz8395cLVnbwzJQ6Xn+I++Y46jVufxkmjdeQnz&#10;+rF3ImHgwDQizOVJhaY/uO4Tpj8v6guTn/mx1xvy3PdeLzS4CPkBzBmq/SZ5hsLfhz+/UMExF49w&#10;FWvufbprY33XO3w3lyu7y+3rfwEAAP//AwBQSwMEFAAGAAgAAAAhAE22fEXhAAAADAEAAA8AAABk&#10;cnMvZG93bnJldi54bWxMj0FLw0AQhe+C/2EZwVu7iYmlxGxKKeqpCLaCeJtmp0lodjZkt0n6792c&#10;9PjePN58L99MphUD9a6xrCBeRiCIS6sbrhR8Hd8WaxDOI2tsLZOCGznYFPd3OWbajvxJw8FXIpSw&#10;y1BB7X2XSenKmgy6pe2Iw+1se4M+yL6SuscxlJtWPkXRShpsOHyosaNdTeXlcDUK3kcct0n8Ouwv&#10;593t5/j88b2PSanHh2n7AsLT5P/CMOMHdCgC08leWTvRBp2mYYtXsEhWKYg5Ea2jBMRptpIYZJHL&#10;/yOKXwAAAP//AwBQSwECLQAUAAYACAAAACEAtoM4kv4AAADhAQAAEwAAAAAAAAAAAAAAAAAAAAAA&#10;W0NvbnRlbnRfVHlwZXNdLnhtbFBLAQItABQABgAIAAAAIQA4/SH/1gAAAJQBAAALAAAAAAAAAAAA&#10;AAAAAC8BAABfcmVscy8ucmVsc1BLAQItABQABgAIAAAAIQAB1q35NQQAACQXAAAOAAAAAAAAAAAA&#10;AAAAAC4CAABkcnMvZTJvRG9jLnhtbFBLAQItABQABgAIAAAAIQBNtnxF4QAAAAwBAAAPAAAAAAAA&#10;AAAAAAAAAI8GAABkcnMvZG93bnJldi54bWxQSwUGAAAAAAQABADzAAAAnQcAAAAA&#10;">
                <v:shape id="Graphic 3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pgxAAAANsAAAAPAAAAZHJzL2Rvd25yZXYueG1sRI9Pa8JA&#10;FMTvBb/D8gQvRTeaIpK6igqWnqT+gV5fs69JTPZt2F01fntXKPQ4zMxvmPmyM424kvOVZQXjUQKC&#10;OLe64kLB6bgdzkD4gKyxsUwK7uRhuei9zDHT9sZ7uh5CISKEfYYKyhDaTEqfl2TQj2xLHL1f6wyG&#10;KF0htcNbhJtGTpJkKg1WHBdKbGlTUl4fLkbBV73Gcf3xnZ7e2lf9c54U7HYrpQb9bvUOIlAX/sN/&#10;7U+tIE3h+SX+ALl4AAAA//8DAFBLAQItABQABgAIAAAAIQDb4fbL7gAAAIUBAAATAAAAAAAAAAAA&#10;AAAAAAAAAABbQ29udGVudF9UeXBlc10ueG1sUEsBAi0AFAAGAAgAAAAhAFr0LFu/AAAAFQEAAAsA&#10;AAAAAAAAAAAAAAAAHwEAAF9yZWxzLy5yZWxzUEsBAi0AFAAGAAgAAAAhAPC7CmD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34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TOxgAAANsAAAAPAAAAZHJzL2Rvd25yZXYueG1sRI9Ba8JA&#10;FITvhf6H5RW86abViqSukiqCFhS0Unp8ZF+TaPZt2N1o/PfdgtDjMDPfMNN5Z2pxIecrywqeBwkI&#10;4tzqigsFx89VfwLCB2SNtWVScCMP89njwxRTba+8p8shFCJC2KeooAyhSaX0eUkG/cA2xNH7sc5g&#10;iNIVUju8Rrip5UuSjKXBiuNCiQ0tSsrPh9YoeJ9s2tfdcbsafmW3ZdZuvj/caa1U76nL3kAE6sJ/&#10;+N5eawXDEfx9iT9Azn4BAAD//wMAUEsBAi0AFAAGAAgAAAAhANvh9svuAAAAhQEAABMAAAAAAAAA&#10;AAAAAAAAAAAAAFtDb250ZW50X1R5cGVzXS54bWxQSwECLQAUAAYACAAAACEAWvQsW78AAAAVAQAA&#10;CwAAAAAAAAAAAAAAAAAfAQAAX3JlbHMvLnJlbHNQSwECLQAUAAYACAAAACEAZzJkzsYAAADbAAAA&#10;DwAAAAAAAAAAAAAAAAAHAgAAZHJzL2Rvd25yZXYueG1sUEsFBgAAAAADAAMAtwAAAPoCAAAAAA==&#10;" path="m3047,l,,,3047r3047,l3047,xe" fillcolor="#dfdfdf" stroked="f">
                  <v:path arrowok="t"/>
                </v:shape>
                <v:shape id="Graphic 35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5H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Yyn8P8l/gC5egIAAP//AwBQSwECLQAUAAYACAAAACEA2+H2y+4AAACFAQAAEwAAAAAAAAAAAAAA&#10;AAAAAAAAW0NvbnRlbnRfVHlwZXNdLnhtbFBLAQItABQABgAIAAAAIQBa9CxbvwAAABUBAAALAAAA&#10;AAAAAAAAAAAAAB8BAABfcmVscy8ucmVsc1BLAQItABQABgAIAAAAIQANG05HwgAAANsAAAAPAAAA&#10;AAAAAAAAAAAAAAcCAABkcnMvZG93bnJldi54bWxQSwUGAAAAAAMAAwC3AAAA9gIAAAAA&#10;" path="m3048,3009l,3009,,16713r3048,l3048,3009xem5944794,r-3023,l5941771,2997r3023,l5944794,xe" fillcolor="#9f9f9f" stroked="f">
                  <v:path arrowok="t"/>
                </v:shape>
                <v:shape id="Graphic 36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53wgAAANsAAAAPAAAAZHJzL2Rvd25yZXYueG1sRI/RasJA&#10;FETfC/7Dcgu+1U0VQonZiJQWlDyZ+gHX7G02mL0bs6uJf+8KhT4OM3OGyTeT7cSNBt86VvC+SEAQ&#10;10633Cg4/ny/fYDwAVlj55gU3MnDppi95JhpN/KBblVoRISwz1CBCaHPpPS1IYt+4Xri6P26wWKI&#10;cmikHnCMcNvJZZKk0mLLccFgT5+G6nN1tZGSJma1bdLzZd/T1/F0LcdRl0rNX6ftGkSgKfyH/9o7&#10;rWCVwvNL/AGyeAAAAP//AwBQSwECLQAUAAYACAAAACEA2+H2y+4AAACFAQAAEwAAAAAAAAAAAAAA&#10;AAAAAAAAW0NvbnRlbnRfVHlwZXNdLnhtbFBLAQItABQABgAIAAAAIQBa9CxbvwAAABUBAAALAAAA&#10;AAAAAAAAAAAAAB8BAABfcmVscy8ucmVsc1BLAQItABQABgAIAAAAIQBi0A53wgAAANsAAAAPAAAA&#10;AAAAAAAAAAAAAAcCAABkcnMvZG93bnJldi54bWxQSwUGAAAAAAMAAwC3AAAA9gIAAAAA&#10;" path="m3047,l,,,13713r3047,l3047,xe" fillcolor="#dfdfdf" stroked="f">
                  <v:path arrowok="t"/>
                </v:shape>
                <v:shape id="Graphic 3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6,l,,,3047r3046,l3046,xe" fillcolor="#9f9f9f" stroked="f">
                  <v:path arrowok="t"/>
                </v:shape>
                <v:shape id="Graphic 38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MiwQAAANsAAAAPAAAAZHJzL2Rvd25yZXYueG1sRE9Na8JA&#10;EL0X/A/LCN7qxlqCRlcRqVArpRj1PmbHJJidjdmNpv/ePRR6fLzv+bIzlbhT40rLCkbDCARxZnXJ&#10;uYLjYfM6AeE8ssbKMin4JQfLRe9ljom2D97TPfW5CCHsElRQeF8nUrqsIINuaGviwF1sY9AH2ORS&#10;N/gI4aaSb1EUS4Mlh4YCa1oXlF3T1ij4+OF43X5t2xO+n6bpeXfbXr5jpQb9bjUD4anz/+I/96dW&#10;MA5jw5fwA+TiCQAA//8DAFBLAQItABQABgAIAAAAIQDb4fbL7gAAAIUBAAATAAAAAAAAAAAAAAAA&#10;AAAAAABbQ29udGVudF9UeXBlc10ueG1sUEsBAi0AFAAGAAgAAAAhAFr0LFu/AAAAFQEAAAsAAAAA&#10;AAAAAAAAAAAAHwEAAF9yZWxzLy5yZWxzUEsBAi0AFAAGAAgAAAAhAE4/EyLBAAAA2wAAAA8AAAAA&#10;AAAAAAAAAAAABwIAAGRycy9kb3ducmV2LnhtbFBLBQYAAAAAAwADALcAAAD1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4" w:name="2._Sales_Conversion_&amp;_Target_Achievement"/>
      <w:bookmarkEnd w:id="4"/>
      <w:r>
        <w:t>Sales</w:t>
      </w:r>
      <w:r>
        <w:rPr>
          <w:spacing w:val="-9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Achievement</w:t>
      </w:r>
    </w:p>
    <w:p w14:paraId="65498326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71" w:line="240" w:lineRule="auto"/>
        <w:ind w:left="143" w:hanging="143"/>
        <w:rPr>
          <w:sz w:val="24"/>
        </w:rPr>
      </w:pPr>
      <w:r>
        <w:rPr>
          <w:sz w:val="24"/>
        </w:rPr>
        <w:t>Achieving</w:t>
      </w:r>
      <w:r>
        <w:rPr>
          <w:spacing w:val="-15"/>
          <w:sz w:val="24"/>
        </w:rPr>
        <w:t xml:space="preserve"> </w:t>
      </w:r>
      <w:r>
        <w:rPr>
          <w:sz w:val="24"/>
        </w:rPr>
        <w:t>daily,</w:t>
      </w:r>
      <w:r>
        <w:rPr>
          <w:spacing w:val="-4"/>
          <w:sz w:val="24"/>
        </w:rPr>
        <w:t xml:space="preserve"> </w:t>
      </w:r>
      <w:r>
        <w:rPr>
          <w:sz w:val="24"/>
        </w:rPr>
        <w:t>weekly,</w:t>
      </w:r>
      <w:r>
        <w:rPr>
          <w:spacing w:val="2"/>
          <w:sz w:val="24"/>
        </w:rPr>
        <w:t xml:space="preserve"> </w:t>
      </w:r>
      <w:r>
        <w:rPr>
          <w:sz w:val="24"/>
        </w:rPr>
        <w:t>and monthly</w:t>
      </w:r>
      <w:r>
        <w:rPr>
          <w:spacing w:val="-16"/>
          <w:sz w:val="24"/>
        </w:rPr>
        <w:t xml:space="preserve"> </w:t>
      </w:r>
      <w:r>
        <w:rPr>
          <w:sz w:val="24"/>
        </w:rPr>
        <w:t>calling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targets.</w:t>
      </w:r>
    </w:p>
    <w:p w14:paraId="50393DB1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Meeting</w:t>
      </w:r>
      <w:r>
        <w:rPr>
          <w:spacing w:val="-17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disbursement</w:t>
      </w:r>
      <w:r>
        <w:rPr>
          <w:spacing w:val="-4"/>
          <w:sz w:val="24"/>
        </w:rPr>
        <w:t xml:space="preserve"> </w:t>
      </w:r>
      <w:r>
        <w:rPr>
          <w:sz w:val="24"/>
        </w:rPr>
        <w:t>targets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defined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3F0096ED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Coordinating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14AAE3F5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"/>
          <w:sz w:val="24"/>
        </w:rPr>
        <w:t xml:space="preserve"> </w:t>
      </w:r>
      <w:r>
        <w:rPr>
          <w:sz w:val="24"/>
        </w:rPr>
        <w:t>ratio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leads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disbursement.</w:t>
      </w:r>
    </w:p>
    <w:p w14:paraId="7AF7EA05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Supporting</w:t>
      </w:r>
      <w:r>
        <w:rPr>
          <w:spacing w:val="-18"/>
          <w:sz w:val="24"/>
        </w:rPr>
        <w:t xml:space="preserve"> </w:t>
      </w:r>
      <w:r>
        <w:rPr>
          <w:sz w:val="24"/>
        </w:rPr>
        <w:t>team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and revenue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goals.</w:t>
      </w:r>
    </w:p>
    <w:p w14:paraId="13D9AE9E" w14:textId="77777777" w:rsidR="00C42B82" w:rsidRDefault="00C42B82">
      <w:pPr>
        <w:pStyle w:val="BodyText"/>
      </w:pPr>
    </w:p>
    <w:p w14:paraId="210C8CFC" w14:textId="77777777" w:rsidR="00C42B82" w:rsidRDefault="00C42B82">
      <w:pPr>
        <w:pStyle w:val="BodyText"/>
      </w:pPr>
    </w:p>
    <w:p w14:paraId="7989721D" w14:textId="77777777" w:rsidR="00C42B82" w:rsidRDefault="00C42B82">
      <w:pPr>
        <w:pStyle w:val="BodyText"/>
        <w:spacing w:before="14"/>
      </w:pPr>
    </w:p>
    <w:p w14:paraId="28EBC92F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1B3FAA7" wp14:editId="60A39DC0">
                <wp:simplePos x="0" y="0"/>
                <wp:positionH relativeFrom="page">
                  <wp:posOffset>914400</wp:posOffset>
                </wp:positionH>
                <wp:positionV relativeFrom="paragraph">
                  <wp:posOffset>-229965</wp:posOffset>
                </wp:positionV>
                <wp:extent cx="5945505" cy="2095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8"/>
                                </a:lnTo>
                                <a:lnTo>
                                  <a:pt x="5943600" y="2031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2076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19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9222B" id="Group 39" o:spid="_x0000_s1026" style="position:absolute;margin-left:1in;margin-top:-18.1pt;width:468.15pt;height:1.65pt;z-index:1573171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pMLgQAACQXAAAOAAAAZHJzL2Uyb0RvYy54bWzsWFGPmzgQfj+p/wHxfguEJCxos9Wpe7s6&#10;qWordU/37BgTUAG7thOy//7GNiY0bFKyzW6rahUJTDx4xt98n8f46u22Kp0N4aKg9cINLnzXITWm&#10;aVGvFu6/97d/XrqOkKhOUUlrsnAfiHDfXr/546phCZnQnJYp4Q4MUoukYQs3l5IlnidwTiokLigj&#10;NXRmlFdIwiNfeSlHDYxeld7E9+deQ3nKOMVECPj3xnS613r8LCNYfswyQaRTLlyITeor19elunrX&#10;VyhZccTyArdhoCdEUaGiBqfdUDdIImfNi8FQVYE5FTSTF5hWHs2yAhM9B5hN4O/N5o7TNdNzWSXN&#10;inUwAbR7OD15WPxhc8fZZ/aJm+ih+Z7iLwJw8Rq2Svr96nm1M95mvFIvwSScrUb0oUOUbKWD4c9Z&#10;PJ3N/JnrYOib+PFsZhDHOaRl8BbO/z76nocS41SH1oXSMOCO2MEjfgyezzliRKMu1PQ/cadIF+4U&#10;2FOjCih817IF/gGUlHOwUgi2T6IFcyQ+4dyHoQ0+4USP2c0TJXgt5B2hGmi0eS+kIWxqWyi3Lbyt&#10;bZMD7RXhS0146TpAeO46QPilgZ8hqd5T2VNNp9GZMpHkKlEqENVb0Q25p9pOqnRBPo2VTTWEurMp&#10;674tzKpnZfvsnenxjA34Cy5VZDCa7bd3Y9f3e5q1BdSOh0sqiHGlpq59dnCA/z7ggpZFeluUpQJA&#10;8NXyXcmdDQJk41v1a0PumQExRWIIoFpLmj4AfxpgzMIVX9eIE9cp/6mBoTBzaRvcNpa2wWX5juol&#10;S2PPhbzf/oc4cxg0F64EfX2glqgoscyA+JWBsVVv1vSvtaRZoWijYzMRtQ8gGkPg51dPMFBPoNAb&#10;rR4gwMSP5ppSQTCdGB7bZSYMonaN0S2TXqu/fkYtULBQn19CJgrQj24o+HfSMDQO/Wn0jSp2Bpaf&#10;fV3sc/cxGz2kmbDttvc9n+Mt9/2eRzM3t+r3qplhnbdCbtVgK85koBlN+9GagYS3eon39AJqml5G&#10;bdkJomCqyzKsHi+umS4SkI0J5IBuYB8J1ST0/bhl0HHp9AytHOy9r7BgHgVhO6Dtt/dOPsb1CaaP&#10;OB9I6JvKa5JxFAIFVBSbhFp9HoIAbIMogiX3u/W3bzmJ4+goFP0QTjK28VpkB2CoumW3JK81GAT+&#10;LDvYcLCeaOqPXk8g/10NngaxLuAoGdbgIIxhbfnZRdhEcWA1OXcVDkJYRI+Kpyv9J5haEM+rm9c6&#10;rM4MHvvePlCHYdHd+/LTqR6tm64OR7E/VyR5TDS//MbV7L0tJQ+VnvEffWO2o8bneEsb3XkF8/qx&#10;d6Jg4FtsTzB6f3kOwag9SLdz/Zma6QI59r3XGfU2Yi+gnL7b74qnb/w8+vmNCo4+eISjWH1s1B4b&#10;q7Pe/rM+XNkdbl//DwAA//8DAFBLAwQUAAYACAAAACEAQJBqsuEAAAAMAQAADwAAAGRycy9kb3du&#10;cmV2LnhtbEyPwWrDMBBE74X+g9hCb4lkOw2JazmE0PYUCk0KJTfF2tgm1spYiu38feVTe5zZYfZN&#10;thlNw3rsXG1JQjQXwJAKq2sqJXwf32crYM4r0qqxhBLu6GCTPz5kKtV2oC/sD75koYRcqiRU3rcp&#10;566o0Cg3ty1SuF1sZ5QPsiu57tQQyk3DYyGW3KiawodKtbirsLgebkbCx6CGbRK99fvrZXc/HV8+&#10;f/YRSvn8NG5fgXkc/V8YJvyADnlgOtsbaceaoBeLsMVLmCXLGNiUECuRADtPVrwGnmf8/4j8FwAA&#10;//8DAFBLAQItABQABgAIAAAAIQC2gziS/gAAAOEBAAATAAAAAAAAAAAAAAAAAAAAAABbQ29udGVu&#10;dF9UeXBlc10ueG1sUEsBAi0AFAAGAAgAAAAhADj9If/WAAAAlAEAAAsAAAAAAAAAAAAAAAAALwEA&#10;AF9yZWxzLy5yZWxzUEsBAi0AFAAGAAgAAAAhAN7QakwuBAAAJBcAAA4AAAAAAAAAAAAAAAAALgIA&#10;AGRycy9lMm9Eb2MueG1sUEsBAi0AFAAGAAgAAAAhAECQarLhAAAADAEAAA8AAAAAAAAAAAAAAAAA&#10;iAYAAGRycy9kb3ducmV2LnhtbFBLBQYAAAAABAAEAPMAAACWBwAAAAA=&#10;">
                <v:shape id="Graphic 4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+dqwgAAANsAAAAPAAAAZHJzL2Rvd25yZXYueG1sRE/Pa8Iw&#10;FL4L/g/hCbuMmdrJkM4oKkx2Glst7PrWPNva5qUksXb//XIYePz4fq+3o+nEQM43lhUs5gkI4tLq&#10;hisFxentaQXCB2SNnWVS8EsetpvpZI2Ztjf+oiEPlYgh7DNUUIfQZ1L6siaDfm574sidrTMYInSV&#10;1A5vMdx0Mk2SF2mw4dhQY0+Hmso2vxoFn+0eF+3x+7lY9o/655JW7D52Sj3Mxt0riEBjuIv/3e9a&#10;wTKuj1/iD5CbPwAAAP//AwBQSwECLQAUAAYACAAAACEA2+H2y+4AAACFAQAAEwAAAAAAAAAAAAAA&#10;AAAAAAAAW0NvbnRlbnRfVHlwZXNdLnhtbFBLAQItABQABgAIAAAAIQBa9CxbvwAAABUBAAALAAAA&#10;AAAAAAAAAAAAAB8BAABfcmVscy8ucmVsc1BLAQItABQABgAIAAAAIQBYb+dqwgAAANsAAAAPAAAA&#10;AAAAAAAAAAAAAAcCAABkcnMvZG93bnJldi54bWxQSwUGAAAAAAMAAwC3AAAA9gIAAAAA&#10;" path="m5943600,l,,,20318r5943600,l5943600,xe" fillcolor="#9f9f9f" stroked="f">
                  <v:path arrowok="t"/>
                </v:shape>
                <v:shape id="Graphic 41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7QrxgAAANsAAAAPAAAAZHJzL2Rvd25yZXYueG1sRI9Ba8JA&#10;FITvBf/D8gredGOrRVJXiS2CFhRqpfT4yL4m0ezbsLvR+O+7gtDjMDPfMLNFZ2pxJucrywpGwwQE&#10;cW51xYWCw9dqMAXhA7LG2jIpuJKHxbz3MMNU2wt/0nkfChEh7FNUUIbQpFL6vCSDfmgb4uj9Wmcw&#10;ROkKqR1eItzU8ilJXqTBiuNCiQ29lZSf9q1RsJxu2snusF09f2fX96zd/Hy441qp/mOXvYII1IX/&#10;8L291grGI7h9iT9Azv8AAAD//wMAUEsBAi0AFAAGAAgAAAAhANvh9svuAAAAhQEAABMAAAAAAAAA&#10;AAAAAAAAAAAAAFtDb250ZW50X1R5cGVzXS54bWxQSwECLQAUAAYACAAAACEAWvQsW78AAAAVAQAA&#10;CwAAAAAAAAAAAAAAAAAfAQAAX3JlbHMvLnJlbHNQSwECLQAUAAYACAAAACEAL0O0K8YAAADbAAAA&#10;DwAAAAAAAAAAAAAAAAAHAgAAZHJzL2Rvd25yZXYueG1sUEsFBgAAAAADAAMAtwAAAPoCAAAAAA==&#10;" path="m3047,l,,,3047r3047,l3047,xe" fillcolor="#dfdfdf" stroked="f">
                  <v:path arrowok="t"/>
                </v:shape>
                <v:shape id="Graphic 42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VOwwAAANsAAAAPAAAAZHJzL2Rvd25yZXYueG1sRI/BasMw&#10;EETvhf6D2EIvpZFjTHCdKCEEWtpjEn/AYm1sU2vlSkqi+uurQiDHYWbeMKtNNIO4kPO9ZQXzWQaC&#10;uLG651ZBfXx/LUH4gKxxsEwKfsnDZv34sMJK2yvv6XIIrUgQ9hUq6EIYKyl905FBP7MjcfJO1hkM&#10;SbpWaofXBDeDzLNsIQ32nBY6HGnXUfN9OBsFX27Y4iRf8jK+TfVH80OhLs5KPT/F7RJEoBju4Vv7&#10;Uysocvj/kn6AXP8BAAD//wMAUEsBAi0AFAAGAAgAAAAhANvh9svuAAAAhQEAABMAAAAAAAAAAAAA&#10;AAAAAAAAAFtDb250ZW50X1R5cGVzXS54bWxQSwECLQAUAAYACAAAACEAWvQsW78AAAAVAQAACwAA&#10;AAAAAAAAAAAAAAAfAQAAX3JlbHMvLnJlbHNQSwECLQAUAAYACAAAACEA2vSlTs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43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6SwgAAANsAAAAPAAAAZHJzL2Rvd25yZXYueG1sRI/disIw&#10;FITvhX2HcIS909QfytI1iojCildqH+Bsc7YpNifdJtr69kYQvBxm5htmseptLW7U+sqxgsk4AUFc&#10;OF1xqSA/70ZfIHxA1lg7JgV38rBafgwWmGnX8ZFup1CKCGGfoQITQpNJ6QtDFv3YNcTR+3OtxRBl&#10;W0rdYhfhtpbTJEmlxYrjgsGGNoaKy+lqIyVNzGxdppf/fUPb/Pd66Dp9UOpz2K+/QQTqwzv8av9o&#10;BfMZPL/EHyCXDwAAAP//AwBQSwECLQAUAAYACAAAACEA2+H2y+4AAACFAQAAEwAAAAAAAAAAAAAA&#10;AAAAAAAAW0NvbnRlbnRfVHlwZXNdLnhtbFBLAQItABQABgAIAAAAIQBa9CxbvwAAABUBAAALAAAA&#10;AAAAAAAAAAAAAB8BAABfcmVscy8ucmVsc1BLAQItABQABgAIAAAAIQAqod6SwgAAANsAAAAPAAAA&#10;AAAAAAAAAAAAAAcCAABkcnMvZG93bnJldi54bWxQSwUGAAAAAAMAAwC3AAAA9gIAAAAA&#10;" path="m3047,l,,,13714r3047,l3047,xe" fillcolor="#dfdfdf" stroked="f">
                  <v:path arrowok="t"/>
                </v:shape>
                <v:shape id="Graphic 4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6,l,,,3047r3046,l3046,xe" fillcolor="#9f9f9f" stroked="f">
                  <v:path arrowok="t"/>
                </v:shape>
                <v:shape id="Graphic 45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/BxAAAANsAAAAPAAAAZHJzL2Rvd25yZXYueG1sRI9Ba8JA&#10;FITvBf/D8oTe6saiQaOrFGmhKiJGvT+zzyQ0+zbNbjT9912h0OMwM98w82VnKnGjxpWWFQwHEQji&#10;zOqScwWn48fLBITzyBory6TghxwsF72nOSba3vlAt9TnIkDYJaig8L5OpHRZQQbdwNbEwbvaxqAP&#10;ssmlbvAe4KaSr1EUS4Mlh4UCa1oVlH2lrVHwvud41W7W7RlH52l62X6vr7tYqed+9zYD4anz/+G/&#10;9qdWMBrD40v4AXLxCwAA//8DAFBLAQItABQABgAIAAAAIQDb4fbL7gAAAIUBAAATAAAAAAAAAAAA&#10;AAAAAAAAAABbQ29udGVudF9UeXBlc10ueG1sUEsBAi0AFAAGAAgAAAAhAFr0LFu/AAAAFQEAAAsA&#10;AAAAAAAAAAAAAAAAHwEAAF9yZWxzLy5yZWxzUEsBAi0AFAAGAAgAAAAhAPg4z8H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5" w:name="3._Customer_Communication_&amp;_Relationship"/>
      <w:bookmarkEnd w:id="5"/>
      <w:r>
        <w:t>Customer</w:t>
      </w:r>
      <w:r>
        <w:rPr>
          <w:spacing w:val="-15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7891D348" w14:textId="77777777" w:rsidR="00C42B82" w:rsidRDefault="00C42B82">
      <w:pPr>
        <w:pStyle w:val="BodyText"/>
        <w:rPr>
          <w:b/>
        </w:rPr>
      </w:pPr>
    </w:p>
    <w:p w14:paraId="0D636EBD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z w:val="24"/>
        </w:rPr>
        <w:t>polite,</w:t>
      </w:r>
      <w:r>
        <w:rPr>
          <w:spacing w:val="-13"/>
          <w:sz w:val="24"/>
        </w:rPr>
        <w:t xml:space="preserve"> </w:t>
      </w:r>
      <w:r>
        <w:rPr>
          <w:sz w:val="24"/>
        </w:rPr>
        <w:t>professional,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confident </w:t>
      </w:r>
      <w:r>
        <w:rPr>
          <w:spacing w:val="-2"/>
          <w:sz w:val="24"/>
        </w:rPr>
        <w:t>communication.</w:t>
      </w:r>
    </w:p>
    <w:p w14:paraId="3A9C0C9F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Addressing</w:t>
      </w:r>
      <w:r>
        <w:rPr>
          <w:spacing w:val="-18"/>
          <w:sz w:val="24"/>
        </w:rPr>
        <w:t xml:space="preserve"> </w:t>
      </w:r>
      <w:r>
        <w:rPr>
          <w:sz w:val="24"/>
        </w:rPr>
        <w:t>customer</w:t>
      </w:r>
      <w:r>
        <w:rPr>
          <w:spacing w:val="-15"/>
          <w:sz w:val="24"/>
        </w:rPr>
        <w:t xml:space="preserve"> </w:t>
      </w:r>
      <w:r>
        <w:rPr>
          <w:sz w:val="24"/>
        </w:rPr>
        <w:t>queries</w:t>
      </w:r>
      <w:r>
        <w:rPr>
          <w:spacing w:val="-12"/>
          <w:sz w:val="24"/>
        </w:rPr>
        <w:t xml:space="preserve"> </w:t>
      </w:r>
      <w:r>
        <w:rPr>
          <w:sz w:val="24"/>
        </w:rPr>
        <w:t>regarding</w:t>
      </w:r>
      <w:r>
        <w:rPr>
          <w:spacing w:val="-1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3"/>
          <w:sz w:val="24"/>
        </w:rPr>
        <w:t xml:space="preserve"> </w:t>
      </w:r>
      <w:r>
        <w:rPr>
          <w:sz w:val="24"/>
        </w:rPr>
        <w:t>eligibility,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0F9CFFF0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Building</w:t>
      </w:r>
      <w:r>
        <w:rPr>
          <w:spacing w:val="-17"/>
          <w:sz w:val="24"/>
        </w:rPr>
        <w:t xml:space="preserve"> </w:t>
      </w:r>
      <w:r>
        <w:rPr>
          <w:sz w:val="24"/>
        </w:rPr>
        <w:t>long-term</w:t>
      </w:r>
      <w:r>
        <w:rPr>
          <w:spacing w:val="-1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repeat business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referrals.</w:t>
      </w:r>
    </w:p>
    <w:p w14:paraId="15135B4E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Handling</w:t>
      </w:r>
      <w:r>
        <w:rPr>
          <w:spacing w:val="-15"/>
          <w:sz w:val="24"/>
        </w:rPr>
        <w:t xml:space="preserve"> </w:t>
      </w:r>
      <w:r>
        <w:rPr>
          <w:sz w:val="24"/>
        </w:rPr>
        <w:t>objections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professionally.</w:t>
      </w:r>
    </w:p>
    <w:p w14:paraId="22A26CE5" w14:textId="77777777" w:rsidR="00C42B82" w:rsidRDefault="00C42B82">
      <w:pPr>
        <w:pStyle w:val="ListParagraph"/>
        <w:rPr>
          <w:sz w:val="24"/>
        </w:rPr>
        <w:sectPr w:rsidR="00C42B82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C385173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4784" behindDoc="0" locked="0" layoutInCell="1" allowOverlap="1" wp14:anchorId="7FE7BAB8" wp14:editId="77F31B3A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994D3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4687FF9" wp14:editId="78024FB1">
                <wp:extent cx="4887595" cy="20320"/>
                <wp:effectExtent l="0" t="0" r="0" b="8254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101EAB" id="Group 47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9MqPwQAAC4YAAAOAAAAZHJzL2Uyb0RvYy54bWzsWFFvqzYUfp+0/4B4XxNCAglqejXdrtWk&#10;q7sr3U57dsAENMDMdkL673eOjcEJaZt07TpNUaRg8Id9zvH3nWN8/WlXFs6WcpGzaul6V2PXoVXM&#10;krxaL93fH+5+mruOkKRKSMEqunQfqXA/3fz4w3VTR3TCMlYklDswSCWipl66mZR1NBqJOKMlEVes&#10;phV0poyXRMItX48SThoYvSxGk/E4GDWMJzVnMRUCnt7qTvdGjZ+mNJa/pamg0imWLtgm1T9X/yv8&#10;H91ck2jNSZ3lcWsGeYUVJckrmLQb6pZI4mx4PhiqzGPOBEvlVczKEUvTPKbKB/DGGx94c8/Zpla+&#10;rKNmXXdhgtAexOnVw8Zft/e8/l5/49p6aH5h8Z8C4jJq6nVk9+P9ugfvUl7iS+CEs1MRfewiSnfS&#10;ieHhdD4PZ4uZ68TQNxn7kzbicQbLMngrzn559r0RifSkyrTOlKYG7og+POKfhed7Rmqqoi7Q/W/c&#10;yRP0xHUqUgKF71u2wBOIEk4OKIxgeyfaYJ4Yn1mwAGJifLxFMJ/hmJ2fJIo3Qt5TpgJNtl+EhG5g&#10;WWJaJDOteFeZJgfaI+ELRXjpOkB47jpA+JUmfE0kvodDYdNp1EppSzJjCPaWbEsfmMJJXC5YT40y&#10;Sw2m9piisrHglYUyfeZaq/E0BhwPJ63jpt9cNc6e9zy0IhxYacaLCyaojjG6roLdhQNwdsAFK/Lk&#10;Li8KDIDg69XngjtbApFd3OGvNdmCATFFpAmArRVLHoE/DTBm6Yq/NoRT1yl+rYChmIxMg5vGyjS4&#10;LD4zlbJU7LmQD7s/CK+dGppLV4K+vjJDVBIZZoD9CNBYfLNiP28kS3OkjbJNW9TegGg0gd9fPYuB&#10;ehYYvZPVAwSYegEkEswjU0/T2GQZ3wvbFKNaenWN/OwFNXF6FwVpK0A+qoHR75WhWeyPp+GeKHqA&#10;oacti0PqHsPAkCoNWQzfh3Vzno48nPdtJHN7h7+LZIZl3ui4FUNbcGaQIfYLDjw5RzKw4K1c1Hsk&#10;MnIBLQWLAIZXRSf0ph9ZdLQlWHSUIU/IBoovCN+i8PPKsYBGDeZqC8wLwmDaMtL0m2unWD31GdAj&#10;kw8UtFd3TwgBLhlkwJOSB2D9eeDtYY1X5qq9s5FHrB6AOxPOAr9POrlUYPzyOfbV8EQ6AUIcpBNV&#10;RV9Vgf3JXJXvPqf0JdjzF6FZ8o+rwdqKJ7LJWxdhzw+94KU8oic9A2qCaGQ4SCK42zMb+ZN3rpcy&#10;fKZuJgPdqE+Vk3UDuVKlYi8cj1WhPSaa//y+NdgrJ89X30PiGgLbpffFCgIAPefpyMN530Ywl0Jz&#10;pmD8gWD8V+1bUTBqd9YLZm/n+pGa6Qx57nMPt1chnOjYxyD/gnLsaV8Ujw1+UT/Hd61Pfu5ikC6b&#10;VvvY6H9UfNURLBxKqwO09gAdT73te3XM1B/z3/wNAAD//wMAUEsDBBQABgAIAAAAIQBdicbm3AAA&#10;AAMBAAAPAAAAZHJzL2Rvd25yZXYueG1sTI9Ba8JAEIXvhf6HZQre6iZK1abZiIjtSQpVQbyN2TEJ&#10;ZmdDdk3iv++2l/Yy8HiP975Jl4OpRUetqywriMcRCOLc6ooLBYf9+/MChPPIGmvLpOBODpbZ40OK&#10;ibY9f1G384UIJewSVFB63yRSurwkg25sG+LgXWxr0AfZFlK32IdyU8tJFM2kwYrDQokNrUvKr7ub&#10;UfDRY7+axptue72s76f9y+dxG5NSo6dh9QbC0+D/wvCDH9AhC0xne2PtRK0gPOJ/b/Dms9c5iLOC&#10;6QRklsr/7Nk3AAAA//8DAFBLAQItABQABgAIAAAAIQC2gziS/gAAAOEBAAATAAAAAAAAAAAAAAAA&#10;AAAAAABbQ29udGVudF9UeXBlc10ueG1sUEsBAi0AFAAGAAgAAAAhADj9If/WAAAAlAEAAAsAAAAA&#10;AAAAAAAAAAAALwEAAF9yZWxzLy5yZWxzUEsBAi0AFAAGAAgAAAAhAJrL0yo/BAAALhgAAA4AAAAA&#10;AAAAAAAAAAAALgIAAGRycy9lMm9Eb2MueG1sUEsBAi0AFAAGAAgAAAAhAF2JxubcAAAAAwEAAA8A&#10;AAAAAAAAAAAAAAAAmQYAAGRycy9kb3ducmV2LnhtbFBLBQYAAAAABAAEAPMAAACiBwAAAAA=&#10;">
                <v:shape id="Graphic 48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W/vAAAANsAAAAPAAAAZHJzL2Rvd25yZXYueG1sRE/JCsIw&#10;EL0L/kMYwYtoqrhRjSKCIOLFBbwOzXTBZlKaaOvfm4Pg8fH29bY1pXhT7QrLCsajCARxYnXBmYL7&#10;7TBcgnAeWWNpmRR8yMF20+2sMda24Qu9rz4TIYRdjApy76tYSpfkZNCNbEUcuNTWBn2AdSZ1jU0I&#10;N6WcRNFcGiw4NORY0T6n5Hl9GQV4OfGuOe8f2WJWPr0cpHRwqVL9XrtbgfDU+r/45z5qBdMwNnwJ&#10;P0BuvgAAAP//AwBQSwECLQAUAAYACAAAACEA2+H2y+4AAACFAQAAEwAAAAAAAAAAAAAAAAAAAAAA&#10;W0NvbnRlbnRfVHlwZXNdLnhtbFBLAQItABQABgAIAAAAIQBa9CxbvwAAABUBAAALAAAAAAAAAAAA&#10;AAAAAB8BAABfcmVscy8ucmVsc1BLAQItABQABgAIAAAAIQAJtPW/vAAAANsAAAAPAAAAAAAAAAAA&#10;AAAAAAcCAABkcnMvZG93bnJldi54bWxQSwUGAAAAAAMAAwC3AAAA8AIAAAAA&#10;" path="m4885690,l,,,19672r4885690,l4885690,xe" fillcolor="#9f9f9f" stroked="f">
                  <v:path arrowok="t"/>
                </v:shape>
                <v:shape id="Graphic 49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bgtxgAAANsAAAAPAAAAZHJzL2Rvd25yZXYueG1sRI9Ba8JA&#10;FITvgv9heYXedFNti01dJVoEFSzUSunxkX1Notm3YXej8d+7hUKPw8x8w0znnanFmZyvLCt4GCYg&#10;iHOrKy4UHD5XgwkIH5A11pZJwZU8zGf93hRTbS/8Qed9KESEsE9RQRlCk0rp85IM+qFtiKP3Y53B&#10;EKUrpHZ4iXBTy1GSPEuDFceFEhtalpSf9q1RsJhs2qf3w241/squb1m7+d6641qp+7suewURqAv/&#10;4b/2Wit4fIHfL/EHyNkNAAD//wMAUEsBAi0AFAAGAAgAAAAhANvh9svuAAAAhQEAABMAAAAAAAAA&#10;AAAAAAAAAAAAAFtDb250ZW50X1R5cGVzXS54bWxQSwECLQAUAAYACAAAACEAWvQsW78AAAAVAQAA&#10;CwAAAAAAAAAAAAAAAAAfAQAAX3JlbHMvLnJlbHNQSwECLQAUAAYACAAAACEA0TW4LcYAAADbAAAA&#10;DwAAAAAAAAAAAAAAAAAHAgAAZHJzL2Rvd25yZXYueG1sUEsFBgAAAAADAAMAtwAAAPoCAAAAAA==&#10;" path="m3047,l,,,3048r3047,l3047,xe" fillcolor="#dfdfdf" stroked="f">
                  <v:path arrowok="t"/>
                </v:shape>
                <v:shape id="Graphic 50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7ZwAAAANsAAAAPAAAAZHJzL2Rvd25yZXYueG1sRE/LisIw&#10;FN0P+A/hCu7G1BGldEzL4OCD6kadD7g017ZMc1ObqPXvzUJweTjvRdabRtyoc7VlBZNxBIK4sLrm&#10;UsHfafUZg3AeWWNjmRQ8yEGWDj4WmGh75wPdjr4UIYRdggoq79tESldUZNCNbUscuLPtDPoAu1Lq&#10;Du8h3DTyK4rm0mDNoaHClpYVFf/Hq1HA0/3ykq/yze8618053lFh7VWp0bD/+Qbhqfdv8cu91Qpm&#10;YX34En6ATJ8AAAD//wMAUEsBAi0AFAAGAAgAAAAhANvh9svuAAAAhQEAABMAAAAAAAAAAAAAAAAA&#10;AAAAAFtDb250ZW50X1R5cGVzXS54bWxQSwECLQAUAAYACAAAACEAWvQsW78AAAAVAQAACwAAAAAA&#10;AAAAAAAAAAAfAQAAX3JlbHMvLnJlbHNQSwECLQAUAAYACAAAACEA03Y+2cAAAADbAAAADwAAAAAA&#10;AAAAAAAAAAAHAgAAZHJzL2Rvd25yZXYueG1sUEsFBgAAAAADAAMAtwAAAPQCAAAAAA==&#10;" path="m3048,3048l,3048,,16764r3048,l3048,3048xem4886884,r-3023,l4883861,3048r3023,l4886884,xe" fillcolor="#9f9f9f" stroked="f">
                  <v:path arrowok="t"/>
                </v:shape>
                <v:shape id="Graphic 51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nOjwwAAANsAAAAPAAAAZHJzL2Rvd25yZXYueG1sRI/BasMw&#10;EETvhfyD2EBvjeyUmOJGMaak0JJTE3/A1tpaJtbKteTY/fsoEOhxmJk3zLaYbScuNPjWsYJ0lYAg&#10;rp1uuVFQnd6fXkD4gKyxc0wK/shDsVs8bDHXbuIvuhxDIyKEfY4KTAh9LqWvDVn0K9cTR+/HDRZD&#10;lEMj9YBThNtOrpMkkxZbjgsGe3ozVJ+Po42ULDHPZZOdfz972lff42Ga9EGpx+VcvoIINIf/8L39&#10;oRVsUrh9iT9A7q4AAAD//wMAUEsBAi0AFAAGAAgAAAAhANvh9svuAAAAhQEAABMAAAAAAAAAAAAA&#10;AAAAAAAAAFtDb250ZW50X1R5cGVzXS54bWxQSwECLQAUAAYACAAAACEAWvQsW78AAAAVAQAACwAA&#10;AAAAAAAAAAAAAAAfAQAAX3JlbHMvLnJlbHNQSwECLQAUAAYACAAAACEAMOZzo8MAAADbAAAADwAA&#10;AAAAAAAAAAAAAAAHAgAAZHJzL2Rvd25yZXYueG1sUEsFBgAAAAADAAMAtwAAAPcCAAAAAA==&#10;" path="m3047,l,,,13716r3047,l3047,xe" fillcolor="#dfdfdf" stroked="f">
                  <v:path arrowok="t"/>
                </v:shape>
                <v:shape id="Graphic 52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6,l,,,3048r3046,l3046,xe" fillcolor="#9f9f9f" stroked="f">
                  <v:path arrowok="t"/>
                </v:shape>
                <v:shape id="Graphic 53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fFswwAAANsAAAAPAAAAZHJzL2Rvd25yZXYueG1sRI/RaoNA&#10;FETfC/mH5Qby1qyNpBHrKlEI9DVpPuDGvVWre9e4m8T+fbdQ6OMwM2eYrJjNIO40uc6ygpd1BIK4&#10;trrjRsH54/CcgHAeWeNgmRR8k4MiXzxlmGr74CPdT74RAcIuRQWt92MqpatbMujWdiQO3qedDPog&#10;p0bqCR8Bbga5iaJXabDjsNDiSFVLdX+6GQWXa+X65FJ+1ee4OzYxlnK7K5VaLef9GwhPs/8P/7Xf&#10;tYJtDL9fwg+Q+Q8AAAD//wMAUEsBAi0AFAAGAAgAAAAhANvh9svuAAAAhQEAABMAAAAAAAAAAAAA&#10;AAAAAAAAAFtDb250ZW50X1R5cGVzXS54bWxQSwECLQAUAAYACAAAACEAWvQsW78AAAAVAQAACwAA&#10;AAAAAAAAAAAAAAAfAQAAX3JlbHMvLnJlbHNQSwECLQAUAAYACAAAACEAnCXxbMMAAADbAAAADwAA&#10;AAAAAAAAAAAAAAAHAgAAZHJzL2Rvd25yZXYueG1sUEsFBgAAAAADAAMAtwAAAPc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49EF39A5" w14:textId="77777777" w:rsidR="00C42B82" w:rsidRDefault="00C42B82">
      <w:pPr>
        <w:pStyle w:val="BodyText"/>
      </w:pPr>
    </w:p>
    <w:p w14:paraId="7983445B" w14:textId="77777777" w:rsidR="00C42B82" w:rsidRDefault="00C42B82">
      <w:pPr>
        <w:pStyle w:val="BodyText"/>
        <w:spacing w:before="105"/>
      </w:pPr>
    </w:p>
    <w:p w14:paraId="3BE259F5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</w:pPr>
      <w:bookmarkStart w:id="6" w:name="4._Data_Entry_&amp;_Reporting"/>
      <w:bookmarkEnd w:id="6"/>
      <w:r>
        <w:t>Data</w:t>
      </w:r>
      <w:r>
        <w:rPr>
          <w:spacing w:val="-5"/>
        </w:rPr>
        <w:t xml:space="preserve"> </w:t>
      </w:r>
      <w:r>
        <w:t>Entry &amp;</w:t>
      </w:r>
      <w:r>
        <w:rPr>
          <w:spacing w:val="-13"/>
        </w:rPr>
        <w:t xml:space="preserve"> </w:t>
      </w:r>
      <w:r>
        <w:rPr>
          <w:spacing w:val="-2"/>
        </w:rPr>
        <w:t>Reporting</w:t>
      </w:r>
    </w:p>
    <w:p w14:paraId="75A1F26E" w14:textId="77777777" w:rsidR="00C42B82" w:rsidRDefault="00C42B82">
      <w:pPr>
        <w:pStyle w:val="BodyText"/>
        <w:rPr>
          <w:b/>
        </w:rPr>
      </w:pPr>
    </w:p>
    <w:p w14:paraId="60DE4B6A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1" w:line="240" w:lineRule="auto"/>
        <w:ind w:left="143" w:hanging="143"/>
        <w:rPr>
          <w:sz w:val="24"/>
        </w:rPr>
      </w:pPr>
      <w:r>
        <w:rPr>
          <w:sz w:val="24"/>
        </w:rPr>
        <w:t>Updating</w:t>
      </w:r>
      <w:r>
        <w:rPr>
          <w:spacing w:val="-16"/>
          <w:sz w:val="24"/>
        </w:rPr>
        <w:t xml:space="preserve"> </w:t>
      </w:r>
      <w:r>
        <w:rPr>
          <w:sz w:val="24"/>
        </w:rPr>
        <w:t>CRM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  <w:r>
        <w:rPr>
          <w:spacing w:val="-8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accurate</w:t>
      </w:r>
      <w:r>
        <w:rPr>
          <w:spacing w:val="1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4AFFF940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 w:line="240" w:lineRule="auto"/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z w:val="24"/>
        </w:rPr>
        <w:t>daily</w:t>
      </w:r>
      <w:r>
        <w:rPr>
          <w:spacing w:val="-16"/>
          <w:sz w:val="24"/>
        </w:rPr>
        <w:t xml:space="preserve"> </w:t>
      </w:r>
      <w:r>
        <w:rPr>
          <w:sz w:val="24"/>
        </w:rPr>
        <w:t>call</w:t>
      </w:r>
      <w:r>
        <w:rPr>
          <w:spacing w:val="-15"/>
          <w:sz w:val="24"/>
        </w:rPr>
        <w:t xml:space="preserve"> </w:t>
      </w:r>
      <w:r>
        <w:rPr>
          <w:sz w:val="24"/>
        </w:rPr>
        <w:t>reports</w:t>
      </w:r>
      <w:r>
        <w:rPr>
          <w:spacing w:val="-11"/>
          <w:sz w:val="24"/>
        </w:rPr>
        <w:t xml:space="preserve"> </w:t>
      </w:r>
      <w:r>
        <w:rPr>
          <w:sz w:val="24"/>
        </w:rPr>
        <w:t>(Total</w:t>
      </w:r>
      <w:r>
        <w:rPr>
          <w:spacing w:val="-11"/>
          <w:sz w:val="24"/>
        </w:rPr>
        <w:t xml:space="preserve"> </w:t>
      </w:r>
      <w:r>
        <w:rPr>
          <w:sz w:val="24"/>
        </w:rPr>
        <w:t>Calls, Connected</w:t>
      </w:r>
      <w:r>
        <w:rPr>
          <w:spacing w:val="-6"/>
          <w:sz w:val="24"/>
        </w:rPr>
        <w:t xml:space="preserve"> </w:t>
      </w:r>
      <w:r>
        <w:rPr>
          <w:sz w:val="24"/>
        </w:rPr>
        <w:t>Calls, Follow-</w:t>
      </w:r>
      <w:r>
        <w:rPr>
          <w:spacing w:val="-2"/>
          <w:sz w:val="24"/>
        </w:rPr>
        <w:t>ups).</w:t>
      </w:r>
    </w:p>
    <w:p w14:paraId="5909DAA0" w14:textId="77777777" w:rsidR="00C42B82" w:rsidRDefault="00C42B82">
      <w:pPr>
        <w:pStyle w:val="BodyText"/>
      </w:pPr>
    </w:p>
    <w:p w14:paraId="6A1505D0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line="240" w:lineRule="auto"/>
        <w:ind w:left="143" w:hanging="143"/>
        <w:rPr>
          <w:sz w:val="24"/>
        </w:rPr>
      </w:pPr>
      <w:r>
        <w:rPr>
          <w:sz w:val="24"/>
        </w:rPr>
        <w:t>Submitting</w:t>
      </w:r>
      <w:r>
        <w:rPr>
          <w:spacing w:val="-1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Leader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438CE6A9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8" w:line="240" w:lineRule="auto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0F79C308" w14:textId="77777777" w:rsidR="00C42B82" w:rsidRDefault="00C42B82">
      <w:pPr>
        <w:pStyle w:val="BodyText"/>
      </w:pPr>
    </w:p>
    <w:p w14:paraId="4D3BB105" w14:textId="77777777" w:rsidR="00C42B82" w:rsidRDefault="00C42B82">
      <w:pPr>
        <w:pStyle w:val="BodyText"/>
      </w:pPr>
    </w:p>
    <w:p w14:paraId="0602DF9E" w14:textId="77777777" w:rsidR="00C42B82" w:rsidRDefault="00C42B82">
      <w:pPr>
        <w:pStyle w:val="BodyText"/>
        <w:spacing w:before="15"/>
      </w:pPr>
    </w:p>
    <w:p w14:paraId="374958DC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BB82A25" wp14:editId="33359633">
                <wp:simplePos x="0" y="0"/>
                <wp:positionH relativeFrom="page">
                  <wp:posOffset>914400</wp:posOffset>
                </wp:positionH>
                <wp:positionV relativeFrom="paragraph">
                  <wp:posOffset>-230974</wp:posOffset>
                </wp:positionV>
                <wp:extent cx="5945505" cy="2095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8CA16" id="Group 54" o:spid="_x0000_s1026" style="position:absolute;margin-left:1in;margin-top:-18.2pt;width:468.15pt;height:1.65pt;z-index:1573324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hh2QAQAACIXAAAOAAAAZHJzL2Uyb0RvYy54bWzsWFGPozYQfq/U/4B47wJhEwLa7Km67a4q&#10;na4n3VZ9dsAEVMDUdkL233dsM8QbkjS55u6qahUJTDx4Zj5/n8f47t22rpwN5aJkzcINbnzXoU3K&#10;srJZLdzfnx9/mruOkKTJSMUaunBfqHDf3f/4w13XJnTCClZllDswSCOSrl24hZRt4nkiLWhNxA1r&#10;aQOdOeM1kfDIV17GSQej15U38f2Z1zGetZylVAj498F0uvd6/DynqfwtzwWVTrVwITapr1xfl+rq&#10;3d+RZMVJW5RpHwb5gihqUjbgdBjqgUjirHk5GqouU84Ey+VNymqP5XmZUp0DZBP4e9k8cbZudS6r&#10;pFu1A0wA7R5OXzxs+nHzxNvP7SduoofmB5b+KQAXr2tXid2vnlc7423Oa/USJOFsNaIvA6J0K50U&#10;/pzGt9OpP3WdFPomfjydGsTTAqZl9FZa/HLyPY8kxqkObQila4E7YgeP+HfwfC5ISzXqQqX/iTtl&#10;BplAEg2pgcJPPVtMLso5WCkEATP1JHowz8QnnPlATINPONGMHPIkSboW8okyDTTZfBDSEDbDFimw&#10;lW4bbHKgvSJ8pQkvXQcIz10HCL808LdEqvfU7Kmm0+mZMpEUaqJUIKq3Zhv6zLSdVNMF82mscKoh&#10;1J1N1di2kJVlhX14b/V4xsb4U5QjCfbj3djZfi+zRkBxvLRighpXKnXtc4AD/NuAC1aV2WNZVQoA&#10;wVfL9xV3NgSQjR/VT4EJr1hmQEwkgGotWfYC/OmAMQtX/LUmnLpO9WsDDFWLETY4NpbY4LJ6z/SS&#10;pbHnQj5v/yC8dVpoLlwJ+vrIkKgkQWZAMMrA2Ko3G/bzWrK8VLTRsZmI+gcQjaHs11fPbKSemULv&#10;bPUAASZ+BKMApebz2NAYV5kwiPolRrfMrKD87AlFnGCdvr6CTBQgH91Q6O+UYVgc+rfRK1HsDJCe&#10;tiz2qXvIRg9pEsZuvO/5PN9y3+91JPPwqH5vkhmXedRxLwYsOECVvYITXSQZmHBNtjjckwto6XYe&#10;9UUniIJbXZRh7fjmkhkiAdWYQI7IBnaRagMRxxoCCPW0cixDVAPebYEFsygIe0ZiP94H9RjXF5ge&#10;cD5S0Ku6aybjJAQKqCg284nyPAYB2AZRFLxaaDArvJvsbMsDUY+MhxAuMsZ4cbgRGKpq4YYE2vaC&#10;bZXWtwp85lfDkeUEeLy3nMwvWk6ALEMFDuNQC5Ek4xIchDGsLd+7Bpsojqwm1y7CQRgFejsD7EWW&#10;431YR4zTC0wRRBzpOrp5K8PqxODQ1/YR3cQj3ehyevbOFctwEM2mutgcEs1/ft9qdt5IyWOl5/xP&#10;vnN2o8bn+ZYY3XUF8/apd5lgZkCC14UG/rnkU++EYNQ2aNi5fk/NDIGc+twbjKxjkG+gHNvtP4rH&#10;Nv46+vkfFRx97AgHsfrUpz80Vie99rM+Wtkdbd//DQAA//8DAFBLAwQUAAYACAAAACEATbZ8ReEA&#10;AAAMAQAADwAAAGRycy9kb3ducmV2LnhtbEyPQUvDQBCF74L/YRnBW7uJiaXEbEop6qkItoJ4m2an&#10;SWh2NmS3Sfrv3Zz0+N483nwv30ymFQP1rrGsIF5GIIhLqxuuFHwd3xZrEM4ja2wtk4IbOdgU93c5&#10;ZtqO/EnDwVcilLDLUEHtfZdJ6cqaDLql7YjD7Wx7gz7IvpK6xzGUm1Y+RdFKGmw4fKixo11N5eVw&#10;NQreRxy3Sfw67C/n3e3n+PzxvY9JqceHafsCwtPk/8Iw4wd0KALTyV5ZO9EGnaZhi1ewSFYpiDkR&#10;raMExGm2khhkkcv/I4pfAAAA//8DAFBLAQItABQABgAIAAAAIQC2gziS/gAAAOEBAAATAAAAAAAA&#10;AAAAAAAAAAAAAABbQ29udGVudF9UeXBlc10ueG1sUEsBAi0AFAAGAAgAAAAhADj9If/WAAAAlAEA&#10;AAsAAAAAAAAAAAAAAAAALwEAAF9yZWxzLy5yZWxzUEsBAi0AFAAGAAgAAAAhAE52GHZABAAAIhcA&#10;AA4AAAAAAAAAAAAAAAAALgIAAGRycy9lMm9Eb2MueG1sUEsBAi0AFAAGAAgAAAAhAE22fEXhAAAA&#10;DAEAAA8AAAAAAAAAAAAAAAAAmgYAAGRycy9kb3ducmV2LnhtbFBLBQYAAAAABAAEAPMAAACoBwAA&#10;AAA=&#10;">
                <v:shape id="Graphic 5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dIvxAAAANsAAAAPAAAAZHJzL2Rvd25yZXYueG1sRI9PawIx&#10;FMTvBb9DeIKXolltFVmNooLSU6l/wOtz89xdd/OyJFG3374pFHocZuY3zHzZmlo8yPnSsoLhIAFB&#10;nFldcq7gdNz2pyB8QNZYWyYF3+Rhuei8zDHV9sl7ehxCLiKEfYoKihCaVEqfFWTQD2xDHL2rdQZD&#10;lC6X2uEzwk0tR0kykQZLjgsFNrQpKKsOd6Pgq1rjsNqd307vzau+3EY5u8+VUr1uu5qBCNSG//Bf&#10;+0MrGI/h90v8AXLxAwAA//8DAFBLAQItABQABgAIAAAAIQDb4fbL7gAAAIUBAAATAAAAAAAAAAAA&#10;AAAAAAAAAABbQ29udGVudF9UeXBlc10ueG1sUEsBAi0AFAAGAAgAAAAhAFr0LFu/AAAAFQEAAAsA&#10;AAAAAAAAAAAAAAAAHwEAAF9yZWxzLy5yZWxzUEsBAi0AFAAGAAgAAAAhAM3B0i/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56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7qCxQAAANsAAAAPAAAAZHJzL2Rvd25yZXYueG1sRI9Ba8JA&#10;FITvgv9heUJvuqlFkdRVokXQgoVaKT0+sq9JavZt2N1o/PeuIPQ4zMw3zHzZmVqcyfnKsoLnUQKC&#10;OLe64kLB8WsznIHwAVljbZkUXMnDctHvzTHV9sKfdD6EQkQI+xQVlCE0qZQ+L8mgH9mGOHq/1hkM&#10;UbpCaoeXCDe1HCfJVBqsOC6U2NC6pPx0aI2C1WzXTj6O+83Ld3Z9y9rdz7v72yr1NOiyVxCBuvAf&#10;frS3WsFkCvcv8QfIxQ0AAP//AwBQSwECLQAUAAYACAAAACEA2+H2y+4AAACFAQAAEwAAAAAAAAAA&#10;AAAAAAAAAAAAW0NvbnRlbnRfVHlwZXNdLnhtbFBLAQItABQABgAIAAAAIQBa9CxbvwAAABUBAAAL&#10;AAAAAAAAAAAAAAAAAB8BAABfcmVscy8ucmVsc1BLAQItABQABgAIAAAAIQAlc7qCxQAAANsAAAAP&#10;AAAAAAAAAAAAAAAAAAcCAABkcnMvZG93bnJldi54bWxQSwUGAAAAAAMAAwC3AAAA+QIAAAAA&#10;" path="m3047,l,,,3047r3047,l3047,xe" fillcolor="#dfdfdf" stroked="f">
                  <v:path arrowok="t"/>
                </v:shape>
                <v:shape id="Graphic 57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ALwgAAANsAAAAPAAAAZHJzL2Rvd25yZXYueG1sRI/RisIw&#10;FETfhf2HcIV9EU0VdbUaRYSV9VG3H3Bprm2xuekmUatfbxYEH4eZOcMs162pxZWcrywrGA4SEMS5&#10;1RUXCrLf7/4MhA/IGmvLpOBOHtarj84SU21vfKDrMRQiQtinqKAMoUml9HlJBv3ANsTRO1lnMETp&#10;Cqkd3iLc1HKUJFNpsOK4UGJD25Ly8/FiFOxdvcGH7I1m7fyR7fI/Ctn4otRnt90sQARqwzv8av9o&#10;BZMv+P8Sf4BcPQEAAP//AwBQSwECLQAUAAYACAAAACEA2+H2y+4AAACFAQAAEwAAAAAAAAAAAAAA&#10;AAAAAAAAW0NvbnRlbnRfVHlwZXNdLnhtbFBLAQItABQABgAIAAAAIQBa9CxbvwAAABUBAAALAAAA&#10;AAAAAAAAAAAAAB8BAABfcmVscy8ucmVsc1BLAQItABQABgAIAAAAIQBPWpALwgAAANsAAAAPAAAA&#10;AAAAAAAAAAAAAAcCAABkcnMvZG93bnJldi54bWxQSwUGAAAAAAMAAwC3AAAA9gIAAAAA&#10;" path="m3048,2997l,2997,,16713r3048,l3048,2997xem5944794,r-3023,l5941771,2997r3023,l5944794,xe" fillcolor="#9f9f9f" stroked="f">
                  <v:path arrowok="t"/>
                </v:shape>
                <v:shape id="Graphic 58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No+wwAAANsAAAAPAAAAZHJzL2Rvd25yZXYueG1sRI/dbsIw&#10;DEbvJ/EOkSftbqQDUaGOgNA0JCau+HkA03hNReOUJtDu7ecLJC6tz9+xz2I1+EbdqYt1YAMf4wwU&#10;cRlszZWB03HzPgcVE7LFJjAZ+KMIq+XoZYGFDT3v6X5IlRIIxwINuJTaQutYOvIYx6Elluw3dB6T&#10;jF2lbYe9wH2jJ1mWa481ywWHLX05Ki+HmxdKnrnpusov15+Wvk/n267v7c6Yt9dh/Qkq0ZCey4/2&#10;1hqYybPiIh6gl/8AAAD//wMAUEsBAi0AFAAGAAgAAAAhANvh9svuAAAAhQEAABMAAAAAAAAAAAAA&#10;AAAAAAAAAFtDb250ZW50X1R5cGVzXS54bWxQSwECLQAUAAYACAAAACEAWvQsW78AAAAVAQAACwAA&#10;AAAAAAAAAAAAAAAfAQAAX3JlbHMvLnJlbHNQSwECLQAUAAYACAAAACEAodzaPsMAAADbAAAADwAA&#10;AAAAAAAAAAAAAAAHAgAAZHJzL2Rvd25yZXYueG1sUEsFBgAAAAADAAMAtwAAAPcCAAAAAA==&#10;" path="m3047,l,,,13716r3047,l3047,xe" fillcolor="#dfdfdf" stroked="f">
                  <v:path arrowok="t"/>
                </v:shape>
                <v:shape id="Graphic 5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6,l,,,3047r3046,l3046,xe" fillcolor="#9f9f9f" stroked="f">
                  <v:path arrowok="t"/>
                </v:shape>
                <v:shape id="Graphic 60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jA5wQAAANsAAAAPAAAAZHJzL2Rvd25yZXYueG1sRE9Na8JA&#10;EL0X/A/LCL3VjVJCja4ioqCVIka9j9kxCWZnY3aj6b93D4UeH+97Ou9MJR7UuNKyguEgAkGcWV1y&#10;ruB0XH98gXAeWWNlmRT8koP5rPc2xUTbJx/okfpchBB2CSoovK8TKV1WkEE3sDVx4K62MegDbHKp&#10;G3yGcFPJURTF0mDJoaHAmpYFZbe0NQpWe46X7fe2PePneZxedvft9SdW6r3fLSYgPHX+X/zn3mgF&#10;cVgfvoQfIGcvAAAA//8DAFBLAQItABQABgAIAAAAIQDb4fbL7gAAAIUBAAATAAAAAAAAAAAAAAAA&#10;AAAAAABbQ29udGVudF9UeXBlc10ueG1sUEsBAi0AFAAGAAgAAAAhAFr0LFu/AAAAFQEAAAsAAAAA&#10;AAAAAAAAAAAAHwEAAF9yZWxzLy5yZWxzUEsBAi0AFAAGAAgAAAAhAKP6MDnBAAAA2wAAAA8AAAAA&#10;AAAAAAAAAAAABwIAAGRycy9kb3ducmV2LnhtbFBLBQYAAAAAAwADALcAAAD1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7" w:name="5._Compliance_&amp;_Professional_Conduct"/>
      <w:bookmarkEnd w:id="7"/>
      <w:r>
        <w:t>Compliance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Conduct</w:t>
      </w:r>
    </w:p>
    <w:p w14:paraId="13E2CD10" w14:textId="77777777" w:rsidR="00C42B82" w:rsidRDefault="00C42B82">
      <w:pPr>
        <w:pStyle w:val="BodyText"/>
        <w:rPr>
          <w:b/>
        </w:rPr>
      </w:pPr>
    </w:p>
    <w:p w14:paraId="7EE189D1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Strictly</w:t>
      </w:r>
      <w:r>
        <w:rPr>
          <w:spacing w:val="-2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scripts,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 norms,</w:t>
      </w:r>
      <w:r>
        <w:rPr>
          <w:spacing w:val="1"/>
          <w:sz w:val="24"/>
        </w:rPr>
        <w:t xml:space="preserve"> </w:t>
      </w:r>
      <w:r>
        <w:rPr>
          <w:sz w:val="24"/>
        </w:rPr>
        <w:t>and calling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ethics.</w:t>
      </w:r>
    </w:p>
    <w:p w14:paraId="2D71212C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line="274" w:lineRule="exact"/>
        <w:ind w:left="143" w:hanging="143"/>
        <w:rPr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8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z w:val="24"/>
        </w:rPr>
        <w:t>commitments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customers.</w:t>
      </w:r>
    </w:p>
    <w:p w14:paraId="68124D67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z w:val="24"/>
        </w:rPr>
        <w:t>collecting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cash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customers.</w:t>
      </w:r>
    </w:p>
    <w:p w14:paraId="21306001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7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customer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7DFDC4E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Adhering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</w:t>
      </w:r>
      <w:r>
        <w:rPr>
          <w:spacing w:val="-2"/>
          <w:sz w:val="24"/>
        </w:rPr>
        <w:t xml:space="preserve"> policies.</w:t>
      </w:r>
    </w:p>
    <w:p w14:paraId="4213834A" w14:textId="77777777" w:rsidR="00C42B82" w:rsidRDefault="00C42B82">
      <w:pPr>
        <w:pStyle w:val="BodyText"/>
      </w:pPr>
    </w:p>
    <w:p w14:paraId="01A07764" w14:textId="77777777" w:rsidR="00C42B82" w:rsidRDefault="00C42B82">
      <w:pPr>
        <w:pStyle w:val="BodyText"/>
      </w:pPr>
    </w:p>
    <w:p w14:paraId="0410F213" w14:textId="77777777" w:rsidR="00C42B82" w:rsidRDefault="00C42B82">
      <w:pPr>
        <w:pStyle w:val="BodyText"/>
        <w:spacing w:before="10"/>
      </w:pPr>
    </w:p>
    <w:p w14:paraId="192385F8" w14:textId="77777777" w:rsidR="00C42B82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9CFE451" wp14:editId="2776BD56">
                <wp:simplePos x="0" y="0"/>
                <wp:positionH relativeFrom="page">
                  <wp:posOffset>914400</wp:posOffset>
                </wp:positionH>
                <wp:positionV relativeFrom="paragraph">
                  <wp:posOffset>-226424</wp:posOffset>
                </wp:positionV>
                <wp:extent cx="5945505" cy="209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1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2076" y="419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D9116" id="Group 61" o:spid="_x0000_s1026" style="position:absolute;margin-left:1in;margin-top:-17.85pt;width:468.15pt;height:1.65pt;z-index:1573376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F8yOAQAACQXAAAOAAAAZHJzL2Uyb0RvYy54bWzsWFGPozYQfq/U/4B47wIhCQfa7Km67a4q&#10;na4n3VZ9dsAEVMDUdkL233dsM8RLNluyzd2p1SoSmHjwjD9/34zx9ft9XTk7ykXJmpUbXPmuQ5uU&#10;ZWWzWbm/P9z99M51hCRNRirW0JX7SIX7/ubHH667NqEzVrAqo9yBQRqRdO3KLaRsE88TaUFrIq5Y&#10;SxvozBmviYRHvvEyTjoYva68me8vvY7xrOUspULAv7em073R4+c5TeVveS6odKqVC7FJfeX6ulZX&#10;7+aaJBtO2qJM+zDIK6KoSdmA02GoWyKJs+Xl0VB1mXImWC6vUlZ7LM/LlOo5wGwCfzSbe862rZ7L&#10;Juk27QATQDvC6dXDpp9297z90n7mJnpofmTpnwJw8bp2k9j96nlzMN7nvFYvwSScvUb0cUCU7qWT&#10;wp+LeL5Y+AvXSaFv5seLhUE8LWBZjt5Ki19efM8jiXGqQxtC6VrgjjjAI/4dPF8K0lKNulDT/8yd&#10;Mlu5y5nrNKQGCt/3bIF/ACXlHKwUgv2T6MGciE+49IGYBp9wphk5zJMk6VbIe8o00GT3UUhD2Axb&#10;pMBWum+wyYH2ivCVJrx0HSA8dx0g/NrA3xKp3lOrp5pOp1fKRFKohVKBqN6a7egD03ZSLResp7HC&#10;pYZQDzZVY9vCrCwr7MN7q8czNsYfzAxGw368Gzvb73nWCCiOl1ZMUONKTV37HOAA/zbgglVldldW&#10;lQJA8M36Q8WdHQFk4zv1U2DCK5YZEFMkhgCqtWbZI/CnA8asXPHXlnDqOtWvDTBUJSNscGysscFl&#10;9YHplKWx50I+7P8gvHVaaK5cCfr6xJCoJEFmQDDKwNiqNxv281ayvFS00bGZiPoHEI0h8NdXT3ik&#10;nvAs9QABZn601JQKgrl+mSSYZsIg6nOMbpllQf3ZK4pAQaK+vIRMFKAf3VDwH6RhaBz68+iJKg4G&#10;yE9bF2PuPmejhzQTxm68j3xOtxz7vYxmbu/U700zx3UehdzXEqw48yPNzM/SDCx4r5d4pBdQ0/xd&#10;1JedIArmuixD9vjmmhkiAdmYQE7oBvaRUE1C3497Br0sHcsQ5YB3W2HBMgo0NjB37Mf7IB/j+gzT&#10;Z5wfSehJ5TWL8SIECqgoNguK+jwFAdgGURQ8yTQ4K7yb2dmWsziOemzRCO+D8RDCWcYYLw53BIaq&#10;W7glgbadsa3i+laDJ343nMgnUCJHO1gt+8k7WCDLUIPnwTinHGpwEMaQW753ETZRnMgml67CQTgh&#10;jxinZ5giiJfVzVsdVmcGz31vn9AN7DpHulm+rg5Hsa8z7H9y42r23kjJU6Vn+kfflO2o8TndEqO7&#10;rGDePvbOFAwkupFgNO0nF5ph43osGLUNGnau3/Njbwjkpe+9wcg6CPkGyrHd/qN4bOOvo5//UcHR&#10;B49wFKvPffpjY3XWaz/rw5XD4fbN3wAAAP//AwBQSwMEFAAGAAgAAAAhAC0c4oDhAAAADAEAAA8A&#10;AABkcnMvZG93bnJldi54bWxMj8FqwzAQRO+F/oPYQm+J5Nhpg2s5hND2FApNCiE3xdrYJtbKWIrt&#10;/H3lU3uc2WH2TbYeTcN67FxtSUI0F8CQCqtrKiX8HD5mK2DOK9KqsYQS7uhgnT8+ZCrVdqBv7Pe+&#10;ZKGEXKokVN63KeeuqNAoN7ctUrhdbGeUD7Irue7UEMpNwxdCvHCjagofKtXitsLiur8ZCZ+DGjZx&#10;9N7vrpft/XRYfh13EUr5/DRu3oB5HP1fGCb8gA55YDrbG2nHmqCTJGzxEmbx8hXYlBArEQM7T9Yi&#10;AZ5n/P+I/BcAAP//AwBQSwECLQAUAAYACAAAACEAtoM4kv4AAADhAQAAEwAAAAAAAAAAAAAAAAAA&#10;AAAAW0NvbnRlbnRfVHlwZXNdLnhtbFBLAQItABQABgAIAAAAIQA4/SH/1gAAAJQBAAALAAAAAAAA&#10;AAAAAAAAAC8BAABfcmVscy8ucmVsc1BLAQItABQABgAIAAAAIQBvvF8yOAQAACQXAAAOAAAAAAAA&#10;AAAAAAAAAC4CAABkcnMvZTJvRG9jLnhtbFBLAQItABQABgAIAAAAIQAtHOKA4QAAAAwBAAAPAAAA&#10;AAAAAAAAAAAAAJIGAABkcnMvZG93bnJldi54bWxQSwUGAAAAAAQABADzAAAAoAcAAAAA&#10;">
                <v:shape id="Graphic 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Dm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mKfw9yX+ALl6AAAA//8DAFBLAQItABQABgAIAAAAIQDb4fbL7gAAAIUBAAATAAAAAAAAAAAA&#10;AAAAAAAAAABbQ29udGVudF9UeXBlc10ueG1sUEsBAi0AFAAGAAgAAAAhAFr0LFu/AAAAFQEAAAsA&#10;AAAAAAAAAAAAAAAAHwEAAF9yZWxzLy5yZWxzUEsBAi0AFAAGAAgAAAAhAIxEgOb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63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NOnxgAAANsAAAAPAAAAZHJzL2Rvd25yZXYueG1sRI9Ba8JA&#10;FITvgv9heUJvuqlSkdRVUougBYWmUnp8ZF+TtNm3YXej8d93C4LHYWa+YZbr3jTiTM7XlhU8ThIQ&#10;xIXVNZcKTh/b8QKED8gaG8uk4Eoe1qvhYImpthd+p3MeShEh7FNUUIXQplL6oiKDfmJb4uh9W2cw&#10;ROlKqR1eItw0cpokc2mw5rhQYUubiorfvDMKXhb77ul4Omxnn9n1Nev2X2/uZ6fUw6jPnkEE6sM9&#10;fGvvtIL5DP6/xB8gV38AAAD//wMAUEsBAi0AFAAGAAgAAAAhANvh9svuAAAAhQEAABMAAAAAAAAA&#10;AAAAAAAAAAAAAFtDb250ZW50X1R5cGVzXS54bWxQSwECLQAUAAYACAAAACEAWvQsW78AAAAVAQAA&#10;CwAAAAAAAAAAAAAAAAAfAQAAX3JlbHMvLnJlbHNQSwECLQAUAAYACAAAACEA+2jTp8YAAADbAAAA&#10;DwAAAAAAAAAAAAAAAAAHAgAAZHJzL2Rvd25yZXYueG1sUEsFBgAAAAADAAMAtwAAAPoCAAAAAA==&#10;" path="m3047,l,,,3047r3047,l3047,xe" fillcolor="#dfdfdf" stroked="f">
                  <v:path arrowok="t"/>
                </v:shape>
                <v:shape id="Graphic 64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MTB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wzeD3S/wBsvwBAAD//wMAUEsBAi0AFAAGAAgAAAAhANvh9svuAAAAhQEAABMAAAAAAAAAAAAA&#10;AAAAAAAAAFtDb250ZW50X1R5cGVzXS54bWxQSwECLQAUAAYACAAAACEAWvQsW78AAAAVAQAACwAA&#10;AAAAAAAAAAAAAAAfAQAAX3JlbHMvLnJlbHNQSwECLQAUAAYACAAAACEAceTEwc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65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b8dwQAAANsAAAAPAAAAZHJzL2Rvd25yZXYueG1sRI/RisIw&#10;FETfF/Yfwl3wbU1X2SLVKCIKik9qP+Da3G2KzU1toq1/vxEEH4eZOcPMFr2txZ1aXzlW8DNMQBAX&#10;TldcKshPm+8JCB+QNdaOScGDPCzmnx8zzLTr+ED3YyhFhLDPUIEJocmk9IUhi37oGuLo/bnWYoiy&#10;LaVusYtwW8tRkqTSYsVxwWBDK0PF5XizkZImZrws08t119A6P9/2Xaf3Sg2++uUURKA+vMOv9lYr&#10;SH/h+SX+ADn/BwAA//8DAFBLAQItABQABgAIAAAAIQDb4fbL7gAAAIUBAAATAAAAAAAAAAAAAAAA&#10;AAAAAABbQ29udGVudF9UeXBlc10ueG1sUEsBAi0AFAAGAAgAAAAhAFr0LFu/AAAAFQEAAAsAAAAA&#10;AAAAAAAAAAAAHwEAAF9yZWxzLy5yZWxzUEsBAi0AFAAGAAgAAAAhAIGxvx3BAAAA2wAAAA8AAAAA&#10;AAAAAAAAAAAABwIAAGRycy9kb3ducmV2LnhtbFBLBQYAAAAAAwADALcAAAD1AgAAAAA=&#10;" path="m3047,l,,,13713r3047,l3047,xe" fillcolor="#dfdfdf" stroked="f">
                  <v:path arrowok="t"/>
                </v:shape>
                <v:shape id="Graphic 6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6,l,,,3047r3046,l3046,xe" fillcolor="#9f9f9f" stroked="f">
                  <v:path arrowok="t"/>
                </v:shape>
                <v:shape id="Graphic 67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6hNxQAAANsAAAAPAAAAZHJzL2Rvd25yZXYueG1sRI9Ba8JA&#10;FITvBf/D8oTezMZSUo2uUqSF2iJi1Psz+0yC2bdpdqPpv+8WhB6HmfmGmS97U4srta6yrGAcxSCI&#10;c6srLhQc9u+jCQjnkTXWlknBDzlYLgYPc0y1vfGOrpkvRICwS1FB6X2TSunykgy6yDbEwTvb1qAP&#10;si2kbvEW4KaWT3GcSIMVh4USG1qVlF+yzih423Ky6j7X3RGfj9Ps9PW9Pm8SpR6H/esMhKfe/4fv&#10;7Q+tIHmBvy/hB8jFLwAAAP//AwBQSwECLQAUAAYACAAAACEA2+H2y+4AAACFAQAAEwAAAAAAAAAA&#10;AAAAAAAAAAAAW0NvbnRlbnRfVHlwZXNdLnhtbFBLAQItABQABgAIAAAAIQBa9CxbvwAAABUBAAAL&#10;AAAAAAAAAAAAAAAAAB8BAABfcmVscy8ucmVsc1BLAQItABQABgAIAAAAIQAsE6hN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t>Failure to achieve targets consistently, misconduct, misrepresentation of products, data manipulation,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violation</w:t>
      </w:r>
      <w:r>
        <w:rPr>
          <w:spacing w:val="-1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company</w:t>
      </w:r>
      <w:r>
        <w:rPr>
          <w:spacing w:val="-21"/>
        </w:rPr>
        <w:t xml:space="preserve"> </w:t>
      </w:r>
      <w:r>
        <w:t>policies</w:t>
      </w:r>
      <w:r>
        <w:rPr>
          <w:spacing w:val="-15"/>
        </w:rPr>
        <w:t xml:space="preserve"> </w:t>
      </w:r>
      <w:r>
        <w:t>shall</w:t>
      </w:r>
      <w:r>
        <w:rPr>
          <w:spacing w:val="-15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disciplinary</w:t>
      </w:r>
      <w:r>
        <w:rPr>
          <w:spacing w:val="-20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including warnings, salary deduction, suspension, or termination.</w:t>
      </w:r>
    </w:p>
    <w:p w14:paraId="02D72983" w14:textId="77777777" w:rsidR="00C42B82" w:rsidRDefault="00C42B82">
      <w:pPr>
        <w:pStyle w:val="BodyText"/>
      </w:pPr>
    </w:p>
    <w:p w14:paraId="13603375" w14:textId="77777777" w:rsidR="00C42B82" w:rsidRDefault="00C42B82">
      <w:pPr>
        <w:pStyle w:val="BodyText"/>
      </w:pPr>
    </w:p>
    <w:p w14:paraId="6CA2C343" w14:textId="77777777" w:rsidR="00C42B82" w:rsidRDefault="00C42B82">
      <w:pPr>
        <w:pStyle w:val="BodyText"/>
        <w:spacing w:before="15"/>
      </w:pPr>
    </w:p>
    <w:p w14:paraId="3B29C760" w14:textId="77777777" w:rsidR="00C42B8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14A51C7" wp14:editId="6B300859">
                <wp:simplePos x="0" y="0"/>
                <wp:positionH relativeFrom="page">
                  <wp:posOffset>914400</wp:posOffset>
                </wp:positionH>
                <wp:positionV relativeFrom="paragraph">
                  <wp:posOffset>-230907</wp:posOffset>
                </wp:positionV>
                <wp:extent cx="5945505" cy="2095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68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42076" y="368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3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91AF6" id="Group 68" o:spid="_x0000_s1026" style="position:absolute;margin-left:1in;margin-top:-18.2pt;width:468.15pt;height:1.65pt;z-index:1573427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ZDNgQAACIXAAAOAAAAZHJzL2Uyb0RvYy54bWzsWFFvozgQfj/p/gPi/QqEJBTUdHXaXquT&#10;VrsrbU/37IAJ6ABzthPSf39jmyFu0mTJbrtdnapIYcCDPf4833w2V++2deVsKBclaxZucOG7Dm1S&#10;lpXNauH+dX/726XrCEmajFSsoQv3gQr33fWvv1x1bUInrGBVRrkDnTQi6dqFW0jZJp4n0oLWRFyw&#10;ljbQmDNeEwm3fOVlnHTQe115E9+fex3jWctZSoWApzem0b3W/ec5TeWnPBdUOtXChdik/uf6f6n+&#10;vesrkqw4aYsy7cMg3xBFTcoGBh26uiGSOGteHnRVlylnguXyImW1x/K8TKmeA8wm8Pdmc8fZutVz&#10;WSXdqh1gAmj3cPrmbtOPmzvefmk/cxM9mB9Y+o8AXLyuXSV2u7pf7Zy3Oa/VSzAJZ6sRfRgQpVvp&#10;pPBwFk9nM3/mOim0Tfx4NjOIpwUsy8FbafHHyfc8kphBdWhDKF0LuSN28Ijvg+dLQVqqURdq+p+5&#10;U2YLdx67TkNqSOG7PlvgCaCkBgcvhWB/J3owR+ITzn1ITIVPEM8vNT7DPEmSroW8o0wDTTYfhDQJ&#10;m6FFCrTSbYMmh7RXCV/phJeuAwnPXQcSfmngb4lU76nVU6bT6ZUykRQYiGqt2YbeM+0n1XLBehov&#10;XGoIdedTNbYvzMrywja8tro/42NPHNvxavzscc/z1hSHKLG/tGKCAojwSE19MDQc8NAGXLCqzG7L&#10;qlIACL5avq+4syGAbHyrfgpMeMVyg8QUiUkAZS1Z9gD500HGLFzx75pw6jrVnw1kqCpGaHA0lmhw&#10;Wb1numRp7LmQ99u/CW+dFsyFK4FfHxkmKkkwM9SkBl/1ZsN+X0uWlyptdGwmov4GSGMS+MXZE8F0&#10;H7MHnkBMo9kDCTDxo7lOqXnYVxGsMmEQ9SVGW2ZVkH72giJOUKefn0EmCqCPNhT6O2aYLA79afSI&#10;FDsHTE+bFvup+5SP7tJMGJvxujfmeM/9cZ+HMje36vdGmUOZRx73ZOgFJwoOKBOcRRlYcEMXIyok&#10;QboAl6aXipFadKJg+pqiYyJRoqMDOUIb2EWCloS+rzUXytxp5liOyAa82gQL5lEQ9hmJ7Xgd2GOG&#10;PsP1icEPGPRId0dAoJYsis16Ij2PQQC+QaSy56vqa3tO4jg6CYUdwlnOGC8iewCGUi3ckIBtF2xL&#10;Wt8UeOSp4Ug5mRyUk8lZ5QTWf1DgsN+o7mrKToKDMDbaDkv5ehpsojhSTZ5bhINwRB0xg57h+jK8&#10;eZNh9cXgqdP2Ed6EB7zRkjF654oyHERhrNXrKdL89PtWs/PGlDwmPeY4h15Y8PFqS++Y3agZc7zn&#10;/rhvQgOHzx9/1INdyt5Rb3qW0JwgjNqDDDvX1+TMEMip497gZG3EfgBz7GG/Sh7b+WX48z8SHP3Z&#10;ET7E6q8+/Udj9aXXvtd8233avv4PAAD//wMAUEsDBBQABgAIAAAAIQBNtnxF4QAAAAwBAAAPAAAA&#10;ZHJzL2Rvd25yZXYueG1sTI9BS8NAEIXvgv9hGcFbu4mJpcRsSinqqQi2gnibZqdJaHY2ZLdJ+u/d&#10;nPT43jzefC/fTKYVA/WusawgXkYgiEurG64UfB3fFmsQziNrbC2Tghs52BT3dzlm2o78ScPBVyKU&#10;sMtQQe19l0npypoMuqXtiMPtbHuDPsi+krrHMZSbVj5F0UoabDh8qLGjXU3l5XA1Ct5HHLdJ/Drs&#10;L+fd7ef4/PG9j0mpx4dp+wLC0+T/wjDjB3QoAtPJXlk70QadpmGLV7BIVimIORGtowTEabaSGGSR&#10;y/8jil8AAAD//wMAUEsBAi0AFAAGAAgAAAAhALaDOJL+AAAA4QEAABMAAAAAAAAAAAAAAAAAAAAA&#10;AFtDb250ZW50X1R5cGVzXS54bWxQSwECLQAUAAYACAAAACEAOP0h/9YAAACUAQAACwAAAAAAAAAA&#10;AAAAAAAvAQAAX3JlbHMvLnJlbHNQSwECLQAUAAYACAAAACEALeLGQzYEAAAiFwAADgAAAAAAAAAA&#10;AAAAAAAuAgAAZHJzL2Uyb0RvYy54bWxQSwECLQAUAAYACAAAACEATbZ8ReEAAAAMAQAADwAAAAAA&#10;AAAAAAAAAACQBgAAZHJzL2Rvd25yZXYueG1sUEsFBgAAAAAEAAQA8wAAAJ4HAAAAAA==&#10;">
                <v:shape id="Graphic 6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IdxAAAANsAAAAPAAAAZHJzL2Rvd25yZXYueG1sRI9Ba8JA&#10;FITvgv9heYI33RjE2tRVpFDjoR40Qq+P7GsSzb4N2TXGf+8WCh6HmfmGWW16U4uOWldZVjCbRiCI&#10;c6srLhScs6/JEoTzyBpry6TgQQ426+FghYm2dz5Sd/KFCBB2CSoovW8SKV1ekkE3tQ1x8H5ta9AH&#10;2RZSt3gPcFPLOIoW0mDFYaHEhj5Lyq+nm1Hwhu47yw7zfXdJD8c+TmPzk+6UGo/67QcIT71/hf/b&#10;e61g8Q5/X8IPkOsnAAAA//8DAFBLAQItABQABgAIAAAAIQDb4fbL7gAAAIUBAAATAAAAAAAAAAAA&#10;AAAAAAAAAABbQ29udGVudF9UeXBlc10ueG1sUEsBAi0AFAAGAAgAAAAhAFr0LFu/AAAAFQEAAAsA&#10;AAAAAAAAAAAAAAAAHwEAAF9yZWxzLy5yZWxzUEsBAi0AFAAGAAgAAAAhAMFsch3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70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sNwwAAANsAAAAPAAAAZHJzL2Rvd25yZXYueG1sRE9da8Iw&#10;FH0X9h/CHexN0zmcUo1SNwQdbKCT4eOluWurzU1JUq3/3jwIPh7O92zRmVqcyfnKsoLXQQKCOLe6&#10;4kLB/nfVn4DwAVljbZkUXMnDYv7Um2Gq7YW3dN6FQsQQ9ikqKENoUil9XpJBP7ANceT+rTMYInSF&#10;1A4vMdzUcpgk79JgxbGhxIY+SspPu9YoWE427ehn/716+8uun1m7OXy541qpl+cum4II1IWH+O5e&#10;awXjuD5+iT9Azm8AAAD//wMAUEsBAi0AFAAGAAgAAAAhANvh9svuAAAAhQEAABMAAAAAAAAAAAAA&#10;AAAAAAAAAFtDb250ZW50X1R5cGVzXS54bWxQSwECLQAUAAYACAAAACEAWvQsW78AAAAVAQAACwAA&#10;AAAAAAAAAAAAAAAfAQAAX3JlbHMvLnJlbHNQSwECLQAUAAYACAAAACEAjmPbDcMAAADbAAAADwAA&#10;AAAAAAAAAAAAAAAHAgAAZHJzL2Rvd25yZXYueG1sUEsFBgAAAAADAAMAtwAAAPcCAAAAAA==&#10;" path="m3047,l,,,3047r3047,l3047,xe" fillcolor="#dfdfdf" stroked="f">
                  <v:path arrowok="t"/>
                </v:shape>
                <v:shape id="Graphic 71" o:spid="_x0000_s1029" style="position:absolute;left:3;top:6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vGEwwAAANsAAAAPAAAAZHJzL2Rvd25yZXYueG1sRI/RasJA&#10;FETfC/7DcgVfitkopcbUNUihpT5W8wGX7G0SzN6Nu6uJfn1XKPRxmJkzzKYYTSeu5HxrWcEiSUEQ&#10;V1a3XCsojx/zDIQPyBo7y6TgRh6K7eRpg7m2A3/T9RBqESHsc1TQhNDnUvqqIYM+sT1x9H6sMxii&#10;dLXUDocIN51cpumrNNhyXGiwp/eGqtPhYhTsXbfDu3xeZuP6Xn5WZwrly0Wp2XTcvYEINIb/8F/7&#10;SytYLeDxJf4Auf0FAAD//wMAUEsBAi0AFAAGAAgAAAAhANvh9svuAAAAhQEAABMAAAAAAAAAAAAA&#10;AAAAAAAAAFtDb250ZW50X1R5cGVzXS54bWxQSwECLQAUAAYACAAAACEAWvQsW78AAAAVAQAACwAA&#10;AAAAAAAAAAAAAAAfAQAAX3JlbHMvLnJlbHNQSwECLQAUAAYACAAAACEA5ErxhM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72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G0wwAAANsAAAAPAAAAZHJzL2Rvd25yZXYueG1sRI/dasJA&#10;FITvC77DcgTv6sYIqURXkdJCS66qPsAxe8wGs2djdvPTt+8WCr0cZuYbZneYbCMG6nztWMFqmYAg&#10;Lp2uuVJwOb8/b0D4gKyxcUwKvsnDYT972mGu3chfNJxCJSKEfY4KTAhtLqUvDVn0S9cSR+/mOosh&#10;yq6SusMxwm0j0yTJpMWa44LBll4NlfdTbyMlS8z6WGX3x2dLb5drX4yjLpRazKfjFkSgKfyH/9of&#10;WsFLCr9f4g+Q+x8AAAD//wMAUEsBAi0AFAAGAAgAAAAhANvh9svuAAAAhQEAABMAAAAAAAAAAAAA&#10;AAAAAAAAAFtDb250ZW50X1R5cGVzXS54bWxQSwECLQAUAAYACAAAACEAWvQsW78AAAAVAQAACwAA&#10;AAAAAAAAAAAAAAAfAQAAX3JlbHMvLnJlbHNQSwECLQAUAAYACAAAACEAi4GxtMMAAADbAAAADwAA&#10;AAAAAAAAAAAAAAAHAgAAZHJzL2Rvd25yZXYueG1sUEsFBgAAAAADAAMAtwAAAPcCAAAAAA==&#10;" path="m3047,l,,,13713r3047,l3047,xe" fillcolor="#dfdfdf" stroked="f">
                  <v:path arrowok="t"/>
                </v:shape>
                <v:shape id="Graphic 7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046,l,,,3047r3046,l3046,xe" fillcolor="#9f9f9f" stroked="f">
                  <v:path arrowok="t"/>
                </v:shape>
                <v:shape id="Graphic 74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DnxQAAANsAAAAPAAAAZHJzL2Rvd25yZXYueG1sRI9Ba8JA&#10;FITvBf/D8gRvZqNIalNXKWJBLaWY1vsz+0xCs2/T7Ebjv+8WhB6HmfmGWax6U4sLta6yrGASxSCI&#10;c6srLhR8fb6O5yCcR9ZYWyYFN3KwWg4eFphqe+UDXTJfiABhl6KC0vsmldLlJRl0kW2Ig3e2rUEf&#10;ZFtI3eI1wE0tp3GcSIMVh4USG1qXlH9nnVGw+eBk3e133RFnx6fs9PazO78nSo2G/cszCE+9/w/f&#10;21ut4HEGf1/CD5DLXwAAAP//AwBQSwECLQAUAAYACAAAACEA2+H2y+4AAACFAQAAEwAAAAAAAAAA&#10;AAAAAAAAAAAAW0NvbnRlbnRfVHlwZXNdLnhtbFBLAQItABQABgAIAAAAIQBa9CxbvwAAABUBAAAL&#10;AAAAAAAAAAAAAAAAAB8BAABfcmVscy8ucmVsc1BLAQItABQABgAIAAAAIQBZGKDn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8" w:name="SECTION_2_–_WORKING_HOURS_&amp;_ATTENDANCE_P"/>
      <w:bookmarkEnd w:id="8"/>
      <w:r>
        <w:t>SECTION</w:t>
      </w:r>
      <w:r>
        <w:rPr>
          <w:spacing w:val="-1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rPr>
          <w:spacing w:val="-2"/>
        </w:rPr>
        <w:t>POLICY</w:t>
      </w:r>
    </w:p>
    <w:p w14:paraId="4CD2786E" w14:textId="77777777" w:rsidR="00C42B82" w:rsidRDefault="00C42B82">
      <w:pPr>
        <w:pStyle w:val="BodyText"/>
        <w:spacing w:before="5"/>
        <w:rPr>
          <w:b/>
        </w:rPr>
      </w:pPr>
    </w:p>
    <w:p w14:paraId="4162E389" w14:textId="77777777" w:rsidR="00C42B82" w:rsidRDefault="00000000">
      <w:pPr>
        <w:pStyle w:val="BodyText"/>
        <w:spacing w:line="242" w:lineRule="auto"/>
        <w:ind w:right="5321"/>
      </w:pPr>
      <w:r>
        <w:rPr>
          <w:spacing w:val="-2"/>
        </w:rPr>
        <w:t>Working</w:t>
      </w:r>
      <w:r>
        <w:rPr>
          <w:spacing w:val="-13"/>
        </w:rPr>
        <w:t xml:space="preserve"> </w:t>
      </w:r>
      <w:r>
        <w:rPr>
          <w:spacing w:val="-2"/>
        </w:rPr>
        <w:t>Days:</w:t>
      </w:r>
      <w:r>
        <w:rPr>
          <w:spacing w:val="-13"/>
        </w:rPr>
        <w:t xml:space="preserve"> </w:t>
      </w:r>
      <w:r>
        <w:rPr>
          <w:spacing w:val="-2"/>
        </w:rPr>
        <w:t>Monday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 xml:space="preserve">Saturday </w:t>
      </w:r>
      <w:r>
        <w:t>Weekly Off: Sunday</w:t>
      </w:r>
    </w:p>
    <w:p w14:paraId="09BFD4DE" w14:textId="77777777" w:rsidR="00C42B82" w:rsidRDefault="00000000">
      <w:pPr>
        <w:pStyle w:val="BodyText"/>
        <w:spacing w:line="237" w:lineRule="auto"/>
        <w:ind w:right="6091"/>
      </w:pPr>
      <w:r>
        <w:rPr>
          <w:spacing w:val="-4"/>
        </w:rPr>
        <w:t>Reporting</w:t>
      </w:r>
      <w:r>
        <w:rPr>
          <w:spacing w:val="-14"/>
        </w:rPr>
        <w:t xml:space="preserve"> </w:t>
      </w:r>
      <w:r>
        <w:rPr>
          <w:spacing w:val="-4"/>
        </w:rPr>
        <w:t>Time:</w:t>
      </w:r>
      <w:r>
        <w:rPr>
          <w:spacing w:val="-10"/>
        </w:rPr>
        <w:t xml:space="preserve"> </w:t>
      </w:r>
      <w:r>
        <w:rPr>
          <w:spacing w:val="-4"/>
        </w:rPr>
        <w:t>10:00</w:t>
      </w:r>
      <w:r>
        <w:rPr>
          <w:spacing w:val="-10"/>
        </w:rPr>
        <w:t xml:space="preserve"> </w:t>
      </w:r>
      <w:r>
        <w:rPr>
          <w:spacing w:val="-4"/>
        </w:rPr>
        <w:t xml:space="preserve">AM </w:t>
      </w:r>
      <w:r>
        <w:t>Leaving Time: 6:30 PM</w:t>
      </w:r>
    </w:p>
    <w:p w14:paraId="1F55F0D0" w14:textId="77777777" w:rsidR="00C42B82" w:rsidRDefault="00000000">
      <w:pPr>
        <w:pStyle w:val="BodyText"/>
        <w:spacing w:before="7" w:line="232" w:lineRule="auto"/>
        <w:ind w:right="6091"/>
      </w:pPr>
      <w:r>
        <w:t>Lunch</w:t>
      </w:r>
      <w:r>
        <w:rPr>
          <w:spacing w:val="-16"/>
        </w:rPr>
        <w:t xml:space="preserve"> </w:t>
      </w:r>
      <w:r>
        <w:t>Break:</w:t>
      </w:r>
      <w:r>
        <w:rPr>
          <w:spacing w:val="-15"/>
        </w:rPr>
        <w:t xml:space="preserve"> </w:t>
      </w:r>
      <w:r>
        <w:t>1:30</w:t>
      </w:r>
      <w:r>
        <w:rPr>
          <w:spacing w:val="-15"/>
        </w:rPr>
        <w:t xml:space="preserve"> </w:t>
      </w:r>
      <w:r>
        <w:t>PM</w:t>
      </w:r>
      <w:r>
        <w:rPr>
          <w:spacing w:val="-2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2:00</w:t>
      </w:r>
      <w:r>
        <w:rPr>
          <w:spacing w:val="-17"/>
        </w:rPr>
        <w:t xml:space="preserve"> </w:t>
      </w:r>
      <w:r>
        <w:t>PM Tea Break: 4:15 PM to 4:30 PM</w:t>
      </w:r>
    </w:p>
    <w:p w14:paraId="3F041CD3" w14:textId="77777777" w:rsidR="00C42B82" w:rsidRDefault="00000000">
      <w:pPr>
        <w:pStyle w:val="BodyText"/>
        <w:spacing w:before="6"/>
      </w:pPr>
      <w:r>
        <w:t>Minimum</w:t>
      </w:r>
      <w:r>
        <w:rPr>
          <w:spacing w:val="-5"/>
        </w:rPr>
        <w:t xml:space="preserve"> </w:t>
      </w:r>
      <w:r>
        <w:t>Attendance:</w:t>
      </w:r>
      <w:r>
        <w:rPr>
          <w:spacing w:val="1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Month</w:t>
      </w:r>
    </w:p>
    <w:p w14:paraId="1BD2AC83" w14:textId="77777777" w:rsidR="00C42B82" w:rsidRDefault="00C42B82">
      <w:pPr>
        <w:pStyle w:val="BodyText"/>
        <w:spacing w:before="7"/>
      </w:pPr>
    </w:p>
    <w:p w14:paraId="7C30D99B" w14:textId="77777777" w:rsidR="00C42B82" w:rsidRDefault="00000000">
      <w:pPr>
        <w:spacing w:line="237" w:lineRule="auto"/>
        <w:ind w:right="102"/>
        <w:rPr>
          <w:b/>
          <w:sz w:val="24"/>
        </w:rPr>
      </w:pPr>
      <w:r>
        <w:rPr>
          <w:b/>
          <w:spacing w:val="-2"/>
          <w:sz w:val="24"/>
        </w:rPr>
        <w:t>Late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reporting, absenteeism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approval, target negligence, 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 xml:space="preserve">attendance </w:t>
      </w:r>
      <w:r>
        <w:rPr>
          <w:b/>
          <w:sz w:val="24"/>
        </w:rPr>
        <w:t>manipulation will attract salary deduction and disciplinary action.</w:t>
      </w:r>
    </w:p>
    <w:p w14:paraId="7918FC1A" w14:textId="77777777" w:rsidR="00C42B82" w:rsidRDefault="00C42B82">
      <w:pPr>
        <w:spacing w:line="237" w:lineRule="auto"/>
        <w:rPr>
          <w:b/>
          <w:sz w:val="24"/>
        </w:rPr>
        <w:sectPr w:rsidR="00C42B82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E8C67C2" w14:textId="77777777" w:rsidR="00C42B82" w:rsidRDefault="00000000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w:lastRenderedPageBreak/>
        <w:drawing>
          <wp:anchor distT="0" distB="0" distL="0" distR="0" simplePos="0" relativeHeight="15737344" behindDoc="0" locked="0" layoutInCell="1" allowOverlap="1" wp14:anchorId="2CBD1BFE" wp14:editId="6DE7BB35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5501F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E05DB95" wp14:editId="71C5E2BB">
                <wp:extent cx="4887595" cy="20320"/>
                <wp:effectExtent l="0" t="0" r="0" b="8254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10D7D" id="Group 76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v1PgQAAC4YAAAOAAAAZHJzL2Uyb0RvYy54bWzsWG1vozgQ/n7S/QfE9y0hSSFBTVer7bU6&#10;abW30vZ0nx0wAS1gn+2E9N/f2GaI89I26bXX0yqKFAwe7JnHzzNjfPVxXVfeigpZsmbmhxcD36NN&#10;yrKyWcz8P+9vP0x8TyrSZKRiDZ35D1T6H69//eWq5QkdsoJVGRUeDNLIpOUzv1CKJ0Eg04LWRF4w&#10;ThvozJmoiYJbsQgyQVoYva6C4WAQBS0TGRcspVLC0xvb6V+b8fOcpuqPPJdUedXMB9+U+Rfmf67/&#10;g+srkiwE4UWZdm6QF3hRk7KBSfuhbogi3lKUe0PVZSqYZLm6SFkdsDwvU2pigGjCwU40d4ItuYll&#10;kbQL3sME0O7g9OJh06+rO8G/82/Ceg/NLyz9IQGXoOWLxO3X94uN8ToXtX4JgvDWBtGHHlG6Vl4K&#10;D8eTSXw5vfS9FPqGg9GwQzwtYFn23kqL3558LyCJndS41rvScuCO3MAj/x083wvCqUFd6vC/Ca/M&#10;Zn4c+15DaqDwXccWeAIo6cnBSiPY3ckOzCPxuYymQEyNTziNJpd6zD5OkqRLqe4oM0CT1RepoBtY&#10;lmGLFNhK1w02BdBeE74yhFe+B4QXvgeEn1vCc6L0e3oo3fRas1LWkwId0b01W9F7ZuyUXi5YT2uF&#10;Sw2ubmyqxrWFqBwr7MMrN+NZGwg8HnaBYz9erZ0772nWhnDgJY6XVkxSi7EO3YDdwwF2LuCSVWV2&#10;W1aVBkCKxfxzJbwVAWSnt/rXueyYATFlYgmgW3OWPQB/WmDMzJd/L4mgvlf93gBDdTLChsDGHBtC&#10;VZ+ZSVkGeyHV/fovIrjHoTnzFejrK0OikgSZAf5rA2ur32zYp6ViealpY3yzHnU3IBpL4LdXD5SB&#10;HfVMNHpHqwcIMA4jSCQ6j4xDS2PMMqMw7lKMadnVRfm5C4o4vYmCrBcgH9PQ6G+UYVk8Gowhizii&#10;2BggPV1Z7FL3kA0MaYB0GL5t1s95vOXuvK8jmZtb/TtLZr/Mo447MWDBme5JZnqSZGDBO7l0RRfl&#10;AlqKphEWnTgcv2fRsZ7oomMceUQ2kD5ANg6Fn1aOY4hqwKsrsDCKo3HHSOzHa69YO/UJpgcm31PQ&#10;Vt09AgK9ZJABj0oeYDuaROGWLUaFVxuda3nA6z3j3oWTjN8mnZwrsP7yOfTVcDidTEDv2xUYnry0&#10;Ao+GE5OLSII5ZVOCw9E0xiV/vxpsvXgkm7x2EQ5HcRg9l0fspCeYIogow70kond7uJE/eud6LsMn&#10;6gYS6Y5uzO7z6J0r5EqTisN4MDCF9pBo/vf71mirnDxdfXeJiwR2S++zFQQM7JzHW+7O+zqCORea&#10;EwUz3BOM+bZ/kWDM7mwjmK2d63tqpnfkqc89vb2K4UTnP/7ic6d9Vjyu8bP6ObxrffRzV4N03rS6&#10;x0Y/UfE1R7BwKG0O0LoDdH3q7d6bY6bNMf/1PwAAAP//AwBQSwMEFAAGAAgAAAAhAF2JxubcAAAA&#10;AwEAAA8AAABkcnMvZG93bnJldi54bWxMj0FrwkAQhe+F/odlCt7qJkrVptmIiO1JClVBvI3ZMQlm&#10;Z0N2TeK/77aX9jLweI/3vkmXg6lFR62rLCuIxxEI4tzqigsFh/378wKE88gaa8uk4E4OltnjQ4qJ&#10;tj1/UbfzhQgl7BJUUHrfJFK6vCSDbmwb4uBdbGvQB9kWUrfYh3JTy0kUzaTBisNCiQ2tS8qvu5tR&#10;8NFjv5rGm257vazvp/3L53Ebk1Kjp2H1BsLT4P/C8IMf0CELTGd7Y+1ErSA84n9v8Oaz1zmIs4Lp&#10;BGSWyv/s2TcAAAD//wMAUEsBAi0AFAAGAAgAAAAhALaDOJL+AAAA4QEAABMAAAAAAAAAAAAAAAAA&#10;AAAAAFtDb250ZW50X1R5cGVzXS54bWxQSwECLQAUAAYACAAAACEAOP0h/9YAAACUAQAACwAAAAAA&#10;AAAAAAAAAAAvAQAAX3JlbHMvLnJlbHNQSwECLQAUAAYACAAAACEAlB779T4EAAAuGAAADgAAAAAA&#10;AAAAAAAAAAAuAgAAZHJzL2Uyb0RvYy54bWxQSwECLQAUAAYACAAAACEAXYnG5twAAAADAQAADwAA&#10;AAAAAAAAAAAAAACYBgAAZHJzL2Rvd25yZXYueG1sUEsFBgAAAAAEAAQA8wAAAKEHAAAAAA==&#10;">
                <v:shape id="Graphic 77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6twwwAAANsAAAAPAAAAZHJzL2Rvd25yZXYueG1sRI/NasMw&#10;EITvgb6D2EIuoZEbaF1cyyYEAiHkYrfQ62Ktf7C1MpYaO28fBQo9DjPzDZPmixnElSbXWVbwuo1A&#10;EFdWd9wo+P46vnyAcB5Z42CZFNzIQZ49rVJMtJ25oGvpGxEg7BJU0Ho/JlK6qiWDbmtH4uDVdjLo&#10;g5waqSecA9wMchdF79Jgx2GhxZEOLVV9+WsUYHHm/Xw5/DTx29B7uanp6Gql1s/L/hOEp8X/h//a&#10;J60gjuHxJfwAmd0BAAD//wMAUEsBAi0AFAAGAAgAAAAhANvh9svuAAAAhQEAABMAAAAAAAAAAAAA&#10;AAAAAAAAAFtDb250ZW50X1R5cGVzXS54bWxQSwECLQAUAAYACAAAACEAWvQsW78AAAAVAQAACwAA&#10;AAAAAAAAAAAAAAAfAQAAX3JlbHMvLnJlbHNQSwECLQAUAAYACAAAACEAtkercMMAAADbAAAADwAA&#10;AAAAAAAAAAAAAAAHAgAAZHJzL2Rvd25yZXYueG1sUEsFBgAAAAADAAMAtwAAAPcCAAAAAA==&#10;" path="m4885690,l,,,19672r4885690,l4885690,xe" fillcolor="#9f9f9f" stroked="f">
                  <v:path arrowok="t"/>
                </v:shape>
                <v:shape id="Graphic 78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cLwwAAANsAAAAPAAAAZHJzL2Rvd25yZXYueG1sRE9da8Iw&#10;FH0X9h/CHexN0zmcUo1SNwQdbKCT4eOluWurzU1JUq3/3jwIPh7O92zRmVqcyfnKsoLXQQKCOLe6&#10;4kLB/nfVn4DwAVljbZkUXMnDYv7Um2Gq7YW3dN6FQsQQ9ikqKENoUil9XpJBP7ANceT+rTMYInSF&#10;1A4vMdzUcpgk79JgxbGhxIY+SspPu9YoWE427ehn/716+8uun1m7OXy541qpl+cum4II1IWH+O5e&#10;awXjODZ+iT9Azm8AAAD//wMAUEsBAi0AFAAGAAgAAAAhANvh9svuAAAAhQEAABMAAAAAAAAAAAAA&#10;AAAAAAAAAFtDb250ZW50X1R5cGVzXS54bWxQSwECLQAUAAYACAAAACEAWvQsW78AAAAVAQAACwAA&#10;AAAAAAAAAAAAAAAfAQAAX3JlbHMvLnJlbHNQSwECLQAUAAYACAAAACEAcBXXC8MAAADbAAAADwAA&#10;AAAAAAAAAAAAAAAHAgAAZHJzL2Rvd25yZXYueG1sUEsFBgAAAAADAAMAtwAAAPcCAAAAAA==&#10;" path="m3047,l,,,3048r3047,l3047,xe" fillcolor="#dfdfdf" stroked="f">
                  <v:path arrowok="t"/>
                </v:shape>
                <v:shape id="Graphic 79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cskxAAAANsAAAAPAAAAZHJzL2Rvd25yZXYueG1sRI/RasJA&#10;FETfBf9huULfmo0WrI2uIilpJfalqR9wyV6TYPZuml01/r1bKPg4zMwZZrUZTCsu1LvGsoJpFIMg&#10;Lq1uuFJw+MmeFyCcR9bYWiYFN3KwWY9HK0y0vfI3XQpfiQBhl6CC2vsukdKVNRl0ke2Ig3e0vUEf&#10;ZF9J3eM1wE0rZ3E8lwYbDgs1dpTWVJ6Ks1HAL1/pb57ln+8fuW6Piz2V1p6VepoM2yUIT4N/hP/b&#10;O63g9Q3+voQfINd3AAAA//8DAFBLAQItABQABgAIAAAAIQDb4fbL7gAAAIUBAAATAAAAAAAAAAAA&#10;AAAAAAAAAABbQ29udGVudF9UeXBlc10ueG1sUEsBAi0AFAAGAAgAAAAhAFr0LFu/AAAAFQEAAAsA&#10;AAAAAAAAAAAAAAAAHwEAAF9yZWxzLy5yZWxzUEsBAi0AFAAGAAgAAAAhAAn5yyTEAAAA2wAAAA8A&#10;AAAAAAAAAAAAAAAABwIAAGRycy9kb3ducmV2LnhtbFBLBQYAAAAAAwADALcAAAD4AgAAAAA=&#10;" path="m3048,3048l,3048,,16764r3048,l3048,3048xem4886884,r-3023,l4883861,3048r3023,l4886884,xe" fillcolor="#9f9f9f" stroked="f">
                  <v:path arrowok="t"/>
                </v:shape>
                <v:shape id="Graphic 80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vp/wgAAANsAAAAPAAAAZHJzL2Rvd25yZXYueG1sRI/BasJA&#10;EIbvgu+wjOBNN60QJHUVKRYUT1ofYMxOs8HsbMyuJn37zkHocfjn/2a+1WbwjXpSF+vABt7mGSji&#10;MtiaKwOX76/ZElRMyBabwGTglyJs1uPRCgsbej7R85wqJRCOBRpwKbWF1rF05DHOQ0ss2U/oPCYZ&#10;u0rbDnuB+0a/Z1muPdYsFxy29OmovJ0fXih55hbbKr/dDy3tLtfHse/t0ZjpZNh+gEo0pP/lV3tv&#10;DSzle3ERD9DrPwAAAP//AwBQSwECLQAUAAYACAAAACEA2+H2y+4AAACFAQAAEwAAAAAAAAAAAAAA&#10;AAAAAAAAW0NvbnRlbnRfVHlwZXNdLnhtbFBLAQItABQABgAIAAAAIQBa9CxbvwAAABUBAAALAAAA&#10;AAAAAAAAAAAAAB8BAABfcmVscy8ucmVsc1BLAQItABQABgAIAAAAIQAhyvp/wgAAANsAAAAPAAAA&#10;AAAAAAAAAAAAAAcCAABkcnMvZG93bnJldi54bWxQSwUGAAAAAAMAAwC3AAAA9gIAAAAA&#10;" path="m3047,l,,,13716r3047,l3047,xe" fillcolor="#dfdfdf" stroked="f">
                  <v:path arrowok="t"/>
                </v:shape>
                <v:shape id="Graphic 81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DwwQAAANsAAAAPAAAAZHJzL2Rvd25yZXYueG1sRI9Bi8Iw&#10;FITvgv8hvAVvNlVQpBplVxBET3a9eHs2b9tq81KSaOu/NwsLexxm5htmtelNI57kfG1ZwSRJQRAX&#10;VtdcKjh/78YLED4ga2wsk4IXedish4MVZtp2fKJnHkoRIewzVFCF0GZS+qIigz6xLXH0fqwzGKJ0&#10;pdQOuwg3jZym6VwarDkuVNjStqLinj+MArIF5ml3OF7tbXe/3PKZ+9IzpUYf/ecSRKA+/If/2nut&#10;YDGB3y/xB8j1GwAA//8DAFBLAQItABQABgAIAAAAIQDb4fbL7gAAAIUBAAATAAAAAAAAAAAAAAAA&#10;AAAAAABbQ29udGVudF9UeXBlc10ueG1sUEsBAi0AFAAGAAgAAAAhAFr0LFu/AAAAFQEAAAsAAAAA&#10;AAAAAAAAAAAAHwEAAF9yZWxzLy5yZWxzUEsBAi0AFAAGAAgAAAAhAJYiQPDBAAAA2wAAAA8AAAAA&#10;AAAAAAAAAAAABwIAAGRycy9kb3ducmV2LnhtbFBLBQYAAAAAAwADALcAAAD1AgAAAAA=&#10;" path="m3046,l,,,3048r3046,l3046,xe" fillcolor="#9f9f9f" stroked="f">
                  <v:path arrowok="t"/>
                </v:shape>
                <v:shape id="Graphic 82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XiwwgAAANsAAAAPAAAAZHJzL2Rvd25yZXYueG1sRI/NbsIw&#10;EITvlXgHa5F6axxAQJRiUIOExJWfB9jY2yQQr9PYQPr2GKlSj6OZ+Uaz2gy2FXfqfeNYwSRJQRBr&#10;ZxquFJxPu48MhA/IBlvHpOCXPGzWo7cV5sY9+ED3Y6hEhLDPUUEdQpdL6XVNFn3iOuLofbveYoiy&#10;r6Tp8RHhtpXTNF1Iiw3HhRo72takr8ebVVD+bP01K4uLPs+aQzXDQs6XhVLv4+HrE0SgIfyH/9p7&#10;oyCbwutL/AFy/QQAAP//AwBQSwECLQAUAAYACAAAACEA2+H2y+4AAACFAQAAEwAAAAAAAAAAAAAA&#10;AAAAAAAAW0NvbnRlbnRfVHlwZXNdLnhtbFBLAQItABQABgAIAAAAIQBa9CxbvwAAABUBAAALAAAA&#10;AAAAAAAAAAAAAB8BAABfcmVscy8ucmVsc1BLAQItABQABgAIAAAAIQCNCXiwwgAAANsAAAAPAAAA&#10;AAAAAAAAAAAAAAcCAABkcnMvZG93bnJldi54bWxQSwUGAAAAAAMAAwC3AAAA9gIAAAAA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5E8F9C83" w14:textId="77777777" w:rsidR="00C42B82" w:rsidRDefault="00C42B82">
      <w:pPr>
        <w:pStyle w:val="BodyText"/>
        <w:rPr>
          <w:b/>
        </w:rPr>
      </w:pPr>
    </w:p>
    <w:p w14:paraId="4674331E" w14:textId="77777777" w:rsidR="00C42B82" w:rsidRDefault="00C42B82">
      <w:pPr>
        <w:pStyle w:val="BodyText"/>
        <w:spacing w:before="105"/>
        <w:rPr>
          <w:b/>
        </w:rPr>
      </w:pPr>
    </w:p>
    <w:p w14:paraId="72D9E475" w14:textId="77777777" w:rsidR="00C42B82" w:rsidRDefault="00000000">
      <w:pPr>
        <w:pStyle w:val="Heading1"/>
      </w:pPr>
      <w:bookmarkStart w:id="9" w:name="SECTION_3_–_SALARY_STRUCTURE"/>
      <w:bookmarkEnd w:id="9"/>
      <w:r>
        <w:t>SECTION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2C1E3F30" w14:textId="77777777" w:rsidR="00C42B82" w:rsidRDefault="00C42B82">
      <w:pPr>
        <w:pStyle w:val="BodyText"/>
        <w:rPr>
          <w:b/>
        </w:rPr>
      </w:pPr>
    </w:p>
    <w:p w14:paraId="1F6AD075" w14:textId="59AB6368" w:rsidR="00C42B82" w:rsidRDefault="00000000">
      <w:pPr>
        <w:pStyle w:val="BodyText"/>
        <w:spacing w:before="1"/>
      </w:pPr>
      <w:r>
        <w:t>Fixed</w:t>
      </w:r>
      <w:r>
        <w:rPr>
          <w:spacing w:val="-3"/>
        </w:rPr>
        <w:t xml:space="preserve"> </w:t>
      </w:r>
      <w:r>
        <w:t>Monthly</w:t>
      </w:r>
      <w:r>
        <w:rPr>
          <w:spacing w:val="-26"/>
        </w:rPr>
        <w:t xml:space="preserve"> </w:t>
      </w:r>
      <w:r>
        <w:t>Salary:</w:t>
      </w:r>
      <w:r>
        <w:rPr>
          <w:spacing w:val="-1"/>
        </w:rPr>
        <w:t xml:space="preserve"> </w:t>
      </w:r>
      <w:r>
        <w:t>₹</w:t>
      </w:r>
      <w:r>
        <w:rPr>
          <w:spacing w:val="10"/>
        </w:rPr>
        <w:t xml:space="preserve"> </w:t>
      </w:r>
      <w:r w:rsidR="00FF4C9D" w:rsidRPr="00FF4C9D">
        <w:rPr>
          <w:spacing w:val="-2"/>
        </w:rPr>
        <w:t>{{salary}}</w:t>
      </w:r>
    </w:p>
    <w:p w14:paraId="5FCBDEEF" w14:textId="77777777" w:rsidR="00C42B82" w:rsidRDefault="00C42B82">
      <w:pPr>
        <w:pStyle w:val="BodyText"/>
        <w:spacing w:before="5"/>
      </w:pPr>
    </w:p>
    <w:p w14:paraId="2B346D23" w14:textId="77777777" w:rsidR="00C42B82" w:rsidRDefault="00000000">
      <w:pPr>
        <w:pStyle w:val="BodyText"/>
      </w:pPr>
      <w:r>
        <w:t>Incentives</w:t>
      </w:r>
      <w:r>
        <w:rPr>
          <w:spacing w:val="-1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Pay: Applicable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target </w:t>
      </w:r>
      <w:r>
        <w:rPr>
          <w:spacing w:val="-2"/>
        </w:rPr>
        <w:t>policy</w:t>
      </w:r>
    </w:p>
    <w:p w14:paraId="154BAA4A" w14:textId="77777777" w:rsidR="00C42B82" w:rsidRDefault="00C42B82">
      <w:pPr>
        <w:pStyle w:val="BodyText"/>
        <w:spacing w:before="11"/>
      </w:pPr>
    </w:p>
    <w:p w14:paraId="12D092CE" w14:textId="77777777" w:rsidR="00C42B82" w:rsidRDefault="00000000">
      <w:pPr>
        <w:pStyle w:val="BodyText"/>
        <w:spacing w:before="1" w:line="237" w:lineRule="auto"/>
        <w:ind w:right="344"/>
      </w:pPr>
      <w:r>
        <w:t>Salary</w:t>
      </w:r>
      <w:r>
        <w:rPr>
          <w:spacing w:val="-21"/>
        </w:rPr>
        <w:t xml:space="preserve"> </w:t>
      </w:r>
      <w:r>
        <w:t>shall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paid</w:t>
      </w:r>
      <w:r>
        <w:rPr>
          <w:spacing w:val="-15"/>
        </w:rPr>
        <w:t xml:space="preserve"> </w:t>
      </w:r>
      <w:r>
        <w:t>monthly,</w:t>
      </w:r>
      <w:r>
        <w:rPr>
          <w:spacing w:val="-15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attendance,</w:t>
      </w:r>
      <w:r>
        <w:rPr>
          <w:spacing w:val="-15"/>
        </w:rPr>
        <w:t xml:space="preserve"> </w:t>
      </w:r>
      <w:r>
        <w:t>performance,</w:t>
      </w:r>
      <w:r>
        <w:rPr>
          <w:spacing w:val="-6"/>
        </w:rPr>
        <w:t xml:space="preserve"> </w:t>
      </w:r>
      <w:r>
        <w:t>call</w:t>
      </w:r>
      <w:r>
        <w:rPr>
          <w:spacing w:val="-16"/>
        </w:rPr>
        <w:t xml:space="preserve"> </w:t>
      </w:r>
      <w:r>
        <w:t>targets,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targets,</w:t>
      </w:r>
      <w:r>
        <w:rPr>
          <w:spacing w:val="-15"/>
        </w:rPr>
        <w:t xml:space="preserve"> </w:t>
      </w:r>
      <w:r>
        <w:t>and compliance with company rules.</w:t>
      </w:r>
    </w:p>
    <w:p w14:paraId="669CABF8" w14:textId="77777777" w:rsidR="00C42B82" w:rsidRDefault="00C42B82">
      <w:pPr>
        <w:pStyle w:val="BodyText"/>
      </w:pPr>
    </w:p>
    <w:p w14:paraId="237E3FB5" w14:textId="77777777" w:rsidR="00C42B82" w:rsidRDefault="00C42B82">
      <w:pPr>
        <w:pStyle w:val="BodyText"/>
      </w:pPr>
    </w:p>
    <w:p w14:paraId="3D5ECAD6" w14:textId="77777777" w:rsidR="00C42B82" w:rsidRDefault="00C42B82">
      <w:pPr>
        <w:pStyle w:val="BodyText"/>
        <w:spacing w:before="15"/>
      </w:pPr>
    </w:p>
    <w:p w14:paraId="7898438A" w14:textId="77777777" w:rsidR="00C42B82" w:rsidRDefault="00000000">
      <w:pPr>
        <w:pStyle w:val="Heading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F9806A9" wp14:editId="16445C6F">
                <wp:simplePos x="0" y="0"/>
                <wp:positionH relativeFrom="page">
                  <wp:posOffset>914400</wp:posOffset>
                </wp:positionH>
                <wp:positionV relativeFrom="paragraph">
                  <wp:posOffset>-228086</wp:posOffset>
                </wp:positionV>
                <wp:extent cx="5945505" cy="2095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2"/>
                                </a:lnTo>
                                <a:lnTo>
                                  <a:pt x="5943600" y="196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2076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79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2076" y="380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52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B30FB" id="Group 83" o:spid="_x0000_s1026" style="position:absolute;margin-left:1in;margin-top:-17.95pt;width:468.15pt;height:1.65pt;z-index:1573580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UZYMAQAACIXAAAOAAAAZHJzL2Uyb0RvYy54bWzsWO9vmzwQ/j5p/wPi+wrkFwE1naZ1rSZN&#10;eyetr/bZARPQADPbCel/v7PNAUmajG7pKk1VJDjiwz4/fp4748u32yK3NpSLjJUL27twbYuWEYuz&#10;crWw/7+7eTO3LSFJGZOclXRh31Nhv716/eqyrkI6YinLY8ot6KQUYV0t7FTKKnQcEaW0IOKCVbSE&#10;xoTxgkh45Csn5qSG3ovcGbnuzKkZjyvOIioE/HttGu0r3X+S0Ej+lySCSitf2BCb1Feur0t1da4u&#10;SbjipEqzqAmD/EYUBclKGLTt6ppIYq15dtBVkUWcCZbIi4gVDkuSLKJ6DjAbz92bzS1n60rPZRXW&#10;q6qFCaDdw+m3u40+b2559bX6wk30YH5i0XcBuDh1tQr77ep51TlvE16ol2AS1lYjet8iSrfSiuDP&#10;aTCZTt2pbUXQNnKD6dQgHqWwLAdvRemHk+85JDSD6tDaUOoKuCM6eMSfwfM1JRXVqAs1/S/cyuKF&#10;PZ/YVkkKoPBtwxb4B1BSg4OXQrB5Eg2YA/EZz1wgpsLHC2ZzjU87TxJGayFvKdNAk80nIQ1hY7RI&#10;ila0LdHkQHtF+FwTXtoWEJ7bFhB+aeCviFTvqdVTplXrlTKRpBiIai3Yht4x7SfVcsF6Gi9cagi1&#10;88nLvi/MqueFbXivdH/GR018pCKD3rAd78avP+7jvLXEe/1GORPUDKWmrsds4QC/PuCC5Vl8k+W5&#10;AkDw1fJ9zq0NAWSDG/VrQu65ATFFaAigrCWL74E/NTBmYYsfa8KpbeUfS2CoSkZocDSWaHCZv2c6&#10;ZWnsuZB322+EV1YF5sKWoK/PDIlKQmQGxK8cjK96s2Tv1pIlmaKNjs1E1DyAaAyBn149kAL21KOZ&#10;Plg9QICR6880pfxZk7cxy4w9v0kx2jKri/LrLyjiBHn6/AoyUYB8tKHQ75RhWDx2J/6OKDqHXboP&#10;l47u8pRy2jGHez6NZK5v1O9FModlHnXciAELDpB9TzIzhd5gycCCG7kEvnqPhCgX0NJk7gPHdNHx&#10;vclzFh0TiSo6OpAjsoFdJNSSsesGDYFOK6fniMLC+07dmfnjedMhtuO9VawZ2hvu+sDgB0Vnp+4O&#10;gEAtmR+Y9UR5HoMAfD3f93YSDc4K721VbT0fiPrAuQ3hUc4YL3Z3AIaqWrgheanAoO8n2b9C5dlL&#10;JzotDE4n/Qo8nrt7OaUrwd44gNzy3DXYRHEkm5y7CHtj39O5GdiLLMd7m0fMoI9wRRCxp/Po5qUM&#10;qxODh762j5RhyP97utElY7BusAzDHnWkvxi7QtyJRlvPrZlT+1az80ZKHis95923mjGH7Ft3ozuv&#10;YF4+9R4pmOBAMHrTdg7B7Oxcn1MzbSCnPvdap94xyF9QTn/YX4qn74zqPq9+/qGCo48d4SBWHxo1&#10;h8bqpLf/rI9WuqPtq58AAAD//wMAUEsDBBQABgAIAAAAIQCE4OfY4QAAAAwBAAAPAAAAZHJzL2Rv&#10;d25yZXYueG1sTI/BbsIwEETvlfoP1lbqDewQQBDiIITanlClQqWqtyVekojYjmKThL+vcyrHmR3N&#10;vkm3g65ZR62rrJEQTQUwMrlVlSkkfJ/eJytgzqNRWFtDEu7kYJs9P6WYKNubL+qOvmChxLgEJZTe&#10;NwnnLi9Jo5vahky4XWyr0QfZFly12IdyXfOZEEuusTLhQ4kN7UvKr8eblvDRY7+Lo7fucL3s77+n&#10;xefPISIpX1+G3QaYp8H/h2HED+iQBaazvRnlWB30fB62eAmTeLEGNibESsTAzqM1WwLPUv44IvsD&#10;AAD//wMAUEsBAi0AFAAGAAgAAAAhALaDOJL+AAAA4QEAABMAAAAAAAAAAAAAAAAAAAAAAFtDb250&#10;ZW50X1R5cGVzXS54bWxQSwECLQAUAAYACAAAACEAOP0h/9YAAACUAQAACwAAAAAAAAAAAAAAAAAv&#10;AQAAX3JlbHMvLnJlbHNQSwECLQAUAAYACAAAACEAS7lGWDAEAAAiFwAADgAAAAAAAAAAAAAAAAAu&#10;AgAAZHJzL2Uyb0RvYy54bWxQSwECLQAUAAYACAAAACEAhODn2OEAAAAMAQAADwAAAAAAAAAAAAAA&#10;AACKBgAAZHJzL2Rvd25yZXYueG1sUEsFBgAAAAAEAAQA8wAAAJgHAAAAAA==&#10;">
                <v:shape id="Graphic 8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Tt5xAAAANsAAAAPAAAAZHJzL2Rvd25yZXYueG1sRI9Ba4NA&#10;FITvgfyH5QV6S9aItMFmE0Kg1UM9JAZ6fbivauO+FXer9t93C4Ueh5n5htkfZ9OJkQbXWlaw3UQg&#10;iCurW64V3MqX9Q6E88gaO8uk4JscHA/LxR5TbSe+0Hj1tQgQdikqaLzvUyld1ZBBt7E9cfA+7GDQ&#10;BznUUg84BbjpZBxFj9Jgy2GhwZ7ODVX365dR8ITurSyLJB8/s+Iyx1ls3rNXpR5W8+kZhKfZ/4f/&#10;2rlWsEvg90v4AfLwAwAA//8DAFBLAQItABQABgAIAAAAIQDb4fbL7gAAAIUBAAATAAAAAAAAAAAA&#10;AAAAAAAAAABbQ29udGVudF9UeXBlc10ueG1sUEsBAi0AFAAGAAgAAAAhAFr0LFu/AAAAFQEAAAsA&#10;AAAAAAAAAAAAAAAAHwEAAF9yZWxzLy5yZWxzUEsBAi0AFAAGAAgAAAAhAJ9hO3nEAAAA2wAAAA8A&#10;AAAAAAAAAAAAAAAABwIAAGRycy9kb3ducmV2LnhtbFBLBQYAAAAAAwADALcAAAD4AgAAAAA=&#10;" path="m5943600,l,,,19682r5943600,l5943600,xe" fillcolor="#9f9f9f" stroked="f">
                  <v:path arrowok="t"/>
                </v:shape>
                <v:shape id="Graphic 85" o:spid="_x0000_s1028" style="position:absolute;left:5942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iyxgAAANsAAAAPAAAAZHJzL2Rvd25yZXYueG1sRI9Ba8JA&#10;FITvgv9heUJvurHFEqKrRIughQq1Ujw+sq9JavZt2N1o/PfdQqHHYWa+YRar3jTiSs7XlhVMJwkI&#10;4sLqmksFp4/tOAXhA7LGxjIpuJOH1XI4WGCm7Y3f6XoMpYgQ9hkqqEJoMyl9UZFBP7EtcfS+rDMY&#10;onSl1A5vEW4a+Zgkz9JgzXGhwpY2FRWXY2cUrNN9Nzuc3rZPn/n9Je/251f3vVPqYdTncxCB+vAf&#10;/mvvtIJ0Br9f4g+Qyx8AAAD//wMAUEsBAi0AFAAGAAgAAAAhANvh9svuAAAAhQEAABMAAAAAAAAA&#10;AAAAAAAAAAAAAFtDb250ZW50X1R5cGVzXS54bWxQSwECLQAUAAYACAAAACEAWvQsW78AAAAVAQAA&#10;CwAAAAAAAAAAAAAAAAAfAQAAX3JlbHMvLnJlbHNQSwECLQAUAAYACAAAACEAq8EIssYAAADbAAAA&#10;DwAAAAAAAAAAAAAAAAAHAgAAZHJzL2Rvd25yZXYueG1sUEsFBgAAAAADAAMAtwAAAPoCAAAAAA==&#10;" path="m3047,l,,,3047r3047,l3047,xe" fillcolor="#dfdfdf" stroked="f">
                  <v:path arrowok="t"/>
                </v:shape>
                <v:shape id="Graphic 86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nXwQAAANsAAAAPAAAAZHJzL2Rvd25yZXYueG1sRI/RisIw&#10;FETfBf8hXMEX0XRlkVqNIguK+6j2Ay7NtS02NzWJWv16s7Dg4zAzZ5jlujONuJPztWUFX5MEBHFh&#10;dc2lgvy0HacgfEDW2FgmBU/ysF71e0vMtH3wge7HUIoIYZ+hgiqENpPSFxUZ9BPbEkfvbJ3BEKUr&#10;pXb4iHDTyGmSzKTBmuNChS39VFRcjjej4Nc1G3zJ0TTt5q98V1wp5N83pYaDbrMAEagLn/B/e68V&#10;pDP4+xJ/gFy9AQAA//8DAFBLAQItABQABgAIAAAAIQDb4fbL7gAAAIUBAAATAAAAAAAAAAAAAAAA&#10;AAAAAABbQ29udGVudF9UeXBlc10ueG1sUEsBAi0AFAAGAAgAAAAhAFr0LFu/AAAAFQEAAAsAAAAA&#10;AAAAAAAAAAAAHwEAAF9yZWxzLy5yZWxzUEsBAi0AFAAGAAgAAAAhAF52GdfBAAAA2wAAAA8AAAAA&#10;AAAAAAAAAAAABwIAAGRycy9kb3ducmV2LnhtbFBLBQYAAAAAAwADALcAAAD1AgAAAAA=&#10;" path="m3048,3009l,3009,,16738r3048,l3048,3009xem5944794,r-3023,l5941771,3009r3023,l5944794,xe" fillcolor="#9f9f9f" stroked="f">
                  <v:path arrowok="t"/>
                </v:shape>
                <v:shape id="Graphic 87" o:spid="_x0000_s1030" style="position:absolute;left:5942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ILwwAAANsAAAAPAAAAZHJzL2Rvd25yZXYueG1sRI/NasMw&#10;EITvhb6D2EJvjZwUXONGCaak0OJTfh5ga20sE2vlWvJP3z4KBHocZuYbZr2dbStG6n3jWMFykYAg&#10;rpxuuFZwOn6+ZCB8QNbYOiYFf+Rhu3l8WGOu3cR7Gg+hFhHCPkcFJoQul9JXhiz6heuIo3d2vcUQ&#10;ZV9L3eMU4baVqyRJpcWG44LBjj4MVZfDYCMlTcxrUaeX3++OdqefoZwmXSr1/DQX7yACzeE/fG9/&#10;aQXZG9y+xB8gN1cAAAD//wMAUEsBAi0AFAAGAAgAAAAhANvh9svuAAAAhQEAABMAAAAAAAAAAAAA&#10;AAAAAAAAAFtDb250ZW50X1R5cGVzXS54bWxQSwECLQAUAAYACAAAACEAWvQsW78AAAAVAQAACwAA&#10;AAAAAAAAAAAAAAAfAQAAX3JlbHMvLnJlbHNQSwECLQAUAAYACAAAACEAriNiC8MAAADbAAAADwAA&#10;AAAAAAAAAAAAAAAHAgAAZHJzL2Rvd25yZXYueG1sUEsFBgAAAAADAAMAtwAAAPcCAAAAAA==&#10;" path="m3047,l,,,13716r3047,l3047,xe" fillcolor="#dfdfdf" stroked="f">
                  <v:path arrowok="t"/>
                </v:shape>
                <v:shape id="Graphic 88" o:spid="_x0000_s1031" style="position:absolute;left:3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6,l,,,3047r3046,l3046,xe" fillcolor="#9f9f9f" stroked="f">
                  <v:path arrowok="t"/>
                </v:shape>
                <v:shape id="Graphic 89" o:spid="_x0000_s1032" style="position:absolute;left:3;top:175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9exAAAANsAAAAPAAAAZHJzL2Rvd25yZXYueG1sRI9Ba8JA&#10;FITvQv/D8gq96aZFgkZXKdKCVkSa6v2ZfSbB7Ns0u9H4711B8DjMzDfMdN6ZSpypcaVlBe+DCARx&#10;ZnXJuYLd33d/BMJ5ZI2VZVJwJQfz2Utviom2F/6lc+pzESDsElRQeF8nUrqsIINuYGvi4B1tY9AH&#10;2eRSN3gJcFPJjyiKpcGSw0KBNS0Kyk5paxR8bTletD+rdo/D/Tg9rP9Xx02s1Ntr9zkB4anzz/Cj&#10;vdQKRmO4fwk/QM5uAAAA//8DAFBLAQItABQABgAIAAAAIQDb4fbL7gAAAIUBAAATAAAAAAAAAAAA&#10;AAAAAAAAAABbQ29udGVudF9UeXBlc10ueG1sUEsBAi0AFAAGAAgAAAAhAFr0LFu/AAAAFQEAAAsA&#10;AAAAAAAAAAAAAAAAHwEAAF9yZWxzLy5yZWxzUEsBAi0AFAAGAAgAAAAhAILMf17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0" w:name="ANNEXURE_1_–_Probation_&amp;_Confirmation"/>
      <w:bookmarkEnd w:id="10"/>
      <w:r>
        <w:t>ANNEXURE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Probation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0463F022" w14:textId="77777777" w:rsidR="00C42B82" w:rsidRDefault="00C42B82">
      <w:pPr>
        <w:pStyle w:val="BodyText"/>
        <w:spacing w:before="2"/>
        <w:rPr>
          <w:b/>
        </w:rPr>
      </w:pPr>
    </w:p>
    <w:p w14:paraId="09000A84" w14:textId="77777777" w:rsidR="00C42B82" w:rsidRDefault="00000000">
      <w:pPr>
        <w:pStyle w:val="BodyText"/>
        <w:spacing w:line="237" w:lineRule="auto"/>
        <w:ind w:right="6091"/>
      </w:pPr>
      <w:r>
        <w:rPr>
          <w:spacing w:val="-4"/>
        </w:rPr>
        <w:t>Training</w:t>
      </w:r>
      <w:r>
        <w:rPr>
          <w:spacing w:val="-11"/>
        </w:rPr>
        <w:t xml:space="preserve"> </w:t>
      </w:r>
      <w:r>
        <w:rPr>
          <w:spacing w:val="-4"/>
        </w:rPr>
        <w:t>Period: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 xml:space="preserve">required </w:t>
      </w:r>
      <w:r>
        <w:t>Probation Period: 15 Days</w:t>
      </w:r>
    </w:p>
    <w:p w14:paraId="61A02C56" w14:textId="77777777" w:rsidR="00C42B82" w:rsidRDefault="00000000">
      <w:pPr>
        <w:pStyle w:val="BodyText"/>
        <w:spacing w:before="5" w:line="237" w:lineRule="auto"/>
        <w:ind w:right="2427"/>
      </w:pPr>
      <w:r>
        <w:rPr>
          <w:spacing w:val="-2"/>
        </w:rPr>
        <w:t>Confirmation: Subject to satisfactory</w:t>
      </w:r>
      <w:r>
        <w:rPr>
          <w:spacing w:val="-18"/>
        </w:rPr>
        <w:t xml:space="preserve"> </w:t>
      </w:r>
      <w:r>
        <w:rPr>
          <w:spacing w:val="-2"/>
        </w:rPr>
        <w:t>performance &amp;</w:t>
      </w:r>
      <w:r>
        <w:rPr>
          <w:spacing w:val="-8"/>
        </w:rPr>
        <w:t xml:space="preserve"> </w:t>
      </w:r>
      <w:r>
        <w:rPr>
          <w:spacing w:val="-2"/>
        </w:rPr>
        <w:t xml:space="preserve">target achievement </w:t>
      </w:r>
      <w:r>
        <w:t>Leave During Probation: Not permitted except medical emergency</w:t>
      </w:r>
    </w:p>
    <w:p w14:paraId="58D1DCE5" w14:textId="77777777" w:rsidR="00C42B82" w:rsidRDefault="00C42B82">
      <w:pPr>
        <w:pStyle w:val="BodyText"/>
      </w:pPr>
    </w:p>
    <w:p w14:paraId="06142E7D" w14:textId="77777777" w:rsidR="00C42B82" w:rsidRDefault="00C42B82">
      <w:pPr>
        <w:pStyle w:val="BodyText"/>
      </w:pPr>
    </w:p>
    <w:p w14:paraId="4F481719" w14:textId="77777777" w:rsidR="00C42B82" w:rsidRDefault="00C42B82">
      <w:pPr>
        <w:pStyle w:val="BodyText"/>
        <w:spacing w:before="21"/>
      </w:pPr>
    </w:p>
    <w:p w14:paraId="1BAB01EF" w14:textId="77777777" w:rsidR="00C42B82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79ADC66" wp14:editId="6B06193B">
                <wp:simplePos x="0" y="0"/>
                <wp:positionH relativeFrom="page">
                  <wp:posOffset>914400</wp:posOffset>
                </wp:positionH>
                <wp:positionV relativeFrom="paragraph">
                  <wp:posOffset>-231867</wp:posOffset>
                </wp:positionV>
                <wp:extent cx="5945505" cy="2095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20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0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2076" y="406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778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F8970" id="Group 90" o:spid="_x0000_s1026" style="position:absolute;margin-left:1in;margin-top:-18.25pt;width:468.15pt;height:1.65pt;z-index:1573632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yTmJwQAACQXAAAOAAAAZHJzL2Uyb0RvYy54bWzsWG1v2yoU/j5p/wHxfbWdNzdW02lab6sr&#10;TbuT1qt9JjaOrdnGAxKn/34H8HHcpOmSLV21qYoUY3OAw3OehwNcvF2XBVlxqXJRzWhw5lPCq1gk&#10;ebWY0f9vr9+cU6I0qxJWiIrP6B1X9O3l61cXTR3xgchEkXBJoJNKRU09o5nWdeR5Ks54ydSZqHkF&#10;lamQJdPwKhdeIlkDvZeFN/D9idcImdRSxFwp+HrlKuml7T9Neaz/S1PFNSlmFHzT9l/a/7n59y4v&#10;WLSQrM7yuHWD/YQXJcsrGLTr6oppRpYy3+mqzGMplEj1WSxKT6RpHnM7B5hN4G/N5kaKZW3nsoia&#10;Rd3BBNBu4fTT3cYfVzey/lx/ks57KH4Q8VcFuHhNvYj69eZ9sTFep7I0jWASZG0RvesQ5WtNYvg4&#10;no7GY39MSQx1A386HjvE4wzCstMqzv55tJ3HIjeoda1zpamBO2oDj/o1eD5nrOYWdWWm/0mSPJnR&#10;aUBJxUqg8E3LFvgCKJnBwcog2L6pFswD8RlOfCCmwSeYTs4tPt08WRQvlb7hwgLNVh+UdoRNsMQy&#10;LMXrCosSaG8IX1jCa0qA8JISIPzcwV8zbdqZ6JkiaWyknCcZOmJqS7Hit8LaaRMuiKezwlCDqxub&#10;ourbwqx6VliHz9r252z6E8d6fDq7/rjHWVuJg5fYX1wIxQFE+GSm3hUsHPCxD7gSRZ5c50VhAFBy&#10;MX9fSLJigOz02vwMmNCkZwbEVJEjgCnNRXIH/GmAMTOqvi2Z5JQU/1bAULMYYUFiYY4FqYv3wi5Z&#10;Fnup9O36C5M1qaE4oxr09VEgUVmEzDCT6mxNy0q8W2qR5oY21jfnUfsConEEfnr1DHbUMzhKPUCA&#10;gR9OLKUCP5g4HuMyMwzCdo2xJRcW1F8/oggULNSnl5DzAvRjCwb+jTQcjYf+KLynio0B8rOvi23u&#10;PmRju3QTxmp8bo15uOX2uKfRzNW1+b1oZjfPo5DbXIIZZ7ijmeFRmoGAt3oZ24YsQr2AmkbnIaad&#10;MBg9Z9pxnpi0Yx3ZoxvYR0I2Gfr+tGXQ49LpGaIc8NlXWDAJBzh3rMdnJx839BGmDwy+I6F7mfcA&#10;CEzIwqkLKOpzHwRgG4QhbFh+mH/7lg94fR+KvgtHGaO/2N0OGG0yfsnB7TnoaXawQJ6tHezoqPUE&#10;4t/l4JE/2ZuDg+EU1pbnTsLOiz2ryamzcDAMA7vGApOR5fjs1hE36BGmCCL2dBrdvORhc2fw0Hl7&#10;Tx6GreWWbmzKOPjk1+XhMDy3Id0k4j9o4+r23kjJfann8EPfIdtRN+bhlujdaQXzctg7UjAQti3B&#10;2FxxCsGYPUi3c33Ow17nyGPnvc6otxH7DcrpD/tD8fSNn0Y/f1HCsRePcBVr733aa2Nz19t/t5cr&#10;m8vty+8AAAD//wMAUEsDBBQABgAIAAAAIQAGzaJr4QAAAAwBAAAPAAAAZHJzL2Rvd25yZXYueG1s&#10;TI9Ba8JAEIXvhf6HZQq96SZGRdJsRKTtSQrVQultzI5JMDsbsmsS/303p/b43jzefC/bjqYRPXWu&#10;tqwgnkcgiAuray4VfJ3eZhsQziNrbCyTgjs52OaPDxmm2g78Sf3RlyKUsEtRQeV9m0rpiooMurlt&#10;icPtYjuDPsiulLrDIZSbRi6iaC0N1hw+VNjSvqLierwZBe8DDrskfu0P18v+/nNafXwfYlLq+Wnc&#10;vYDwNPq/MEz4AR3ywHS2N9ZONEEvl2GLVzBL1isQUyLaRAmI82QlC5B5Jv+PyH8BAAD//wMAUEsB&#10;Ai0AFAAGAAgAAAAhALaDOJL+AAAA4QEAABMAAAAAAAAAAAAAAAAAAAAAAFtDb250ZW50X1R5cGVz&#10;XS54bWxQSwECLQAUAAYACAAAACEAOP0h/9YAAACUAQAACwAAAAAAAAAAAAAAAAAvAQAAX3JlbHMv&#10;LnJlbHNQSwECLQAUAAYACAAAACEAf1Mk5icEAAAkFwAADgAAAAAAAAAAAAAAAAAuAgAAZHJzL2Uy&#10;b0RvYy54bWxQSwECLQAUAAYACAAAACEABs2ia+EAAAAMAQAADwAAAAAAAAAAAAAAAACBBgAAZHJz&#10;L2Rvd25yZXYueG1sUEsFBgAAAAAEAAQA8wAAAI8HAAAAAA==&#10;">
                <v:shape id="Graphic 9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48xQAAANsAAAAPAAAAZHJzL2Rvd25yZXYueG1sRI9Ba8JA&#10;FITvhf6H5RW81Y1BtE3dhFLQeKgHk0Kvj+xrkjb7NmTXGP+9WxA8DjPzDbPJJtOJkQbXWlawmEcg&#10;iCurW64VfJXb5xcQziNr7CyTggs5yNLHhw0m2p75SGPhaxEg7BJU0HjfJ1K6qiGDbm574uD92MGg&#10;D3KopR7wHOCmk3EUraTBlsNCgz19NFT9FSejYI3usywPy/34mx+OU5zH5jvfKTV7mt7fQHia/D18&#10;a++1gtcF/H8JP0CmVwAAAP//AwBQSwECLQAUAAYACAAAACEA2+H2y+4AAACFAQAAEwAAAAAAAAAA&#10;AAAAAAAAAAAAW0NvbnRlbnRfVHlwZXNdLnhtbFBLAQItABQABgAIAAAAIQBa9CxbvwAAABUBAAAL&#10;AAAAAAAAAAAAAAAAAB8BAABfcmVscy8ucmVsc1BLAQItABQABgAIAAAAIQAKzw48xQAAANsAAAAP&#10;AAAAAAAAAAAAAAAAAAcCAABkcnMvZG93bnJldi54bWxQSwUGAAAAAAMAAwC3AAAA+QIAAAAA&#10;" path="m5943600,l,,,19685r5943600,l5943600,xe" fillcolor="#9f9f9f" stroked="f">
                  <v:path arrowok="t"/>
                </v:shape>
                <v:shape id="Graphic 92" o:spid="_x0000_s1028" style="position:absolute;left:5942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QYbxgAAANsAAAAPAAAAZHJzL2Rvd25yZXYueG1sRI/dasJA&#10;FITvBd9hOULvdKOlRVNXSVsELVTwB/HykD1NYrNnw+5G49t3C4VeDjPzDTNfdqYWV3K+sqxgPEpA&#10;EOdWV1woOB5WwykIH5A11pZJwZ08LBf93hxTbW+8o+s+FCJC2KeooAyhSaX0eUkG/cg2xNH7ss5g&#10;iNIVUju8Rbip5SRJnqXBiuNCiQ29lZR/71uj4HW6aZ+2x8/V4ym7v2ft5vzhLmulHgZd9gIiUBf+&#10;w3/ttVYwm8Dvl/gD5OIHAAD//wMAUEsBAi0AFAAGAAgAAAAhANvh9svuAAAAhQEAABMAAAAAAAAA&#10;AAAAAAAAAAAAAFtDb250ZW50X1R5cGVzXS54bWxQSwECLQAUAAYACAAAACEAWvQsW78AAAAVAQAA&#10;CwAAAAAAAAAAAAAAAAAfAQAAX3JlbHMvLnJlbHNQSwECLQAUAAYACAAAACEAofEGG8YAAADbAAAA&#10;DwAAAAAAAAAAAAAAAAAHAgAAZHJzL2Rvd25yZXYueG1sUEsFBgAAAAADAAMAtwAAAPoCAAAAAA==&#10;" path="m3047,l,,,3047r3047,l3047,xe" fillcolor="#dfdfdf" stroked="f">
                  <v:path arrowok="t"/>
                </v:shape>
                <v:shape id="Graphic 93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CyS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vIX+H3S/wBcv0AAAD//wMAUEsBAi0AFAAGAAgAAAAhANvh9svuAAAAhQEAABMAAAAAAAAAAAAA&#10;AAAAAAAAAFtDb250ZW50X1R5cGVzXS54bWxQSwECLQAUAAYACAAAACEAWvQsW78AAAAVAQAACwAA&#10;AAAAAAAAAAAAAAAfAQAAX3JlbHMvLnJlbHNQSwECLQAUAAYACAAAACEAy9gsksMAAADbAAAADwAA&#10;AAAAAAAAAAAAAAAHAgAAZHJzL2Rvd25yZXYueG1sUEsFBgAAAAADAAMAtwAAAPcCAAAAAA==&#10;" path="m3048,3009l,3009,,16725r3048,l3048,3009xem5944794,r-3023,l5941771,3009r3023,l5944794,xe" fillcolor="#9f9f9f" stroked="f">
                  <v:path arrowok="t"/>
                </v:shape>
                <v:shape id="Graphic 94" o:spid="_x0000_s1030" style="position:absolute;left:5942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qhwwAAANsAAAAPAAAAZHJzL2Rvd25yZXYueG1sRI/NasMw&#10;EITvhbyD2EBujZy2mMSJYkxpISWnJnmAjbWxTKyVa8k/ffuqUOhxmJlvmF0+2UYM1PnasYLVMgFB&#10;XDpdc6Xgcn5/XIPwAVlj45gUfJOHfD972GGm3cifNJxCJSKEfYYKTAhtJqUvDVn0S9cSR+/mOosh&#10;yq6SusMxwm0jn5IklRZrjgsGW3o1VN5PvY2UNDHPRZXevz5aertc++M46qNSi/lUbEEEmsJ/+K99&#10;0Ao2L/D7Jf4Auf8BAAD//wMAUEsBAi0AFAAGAAgAAAAhANvh9svuAAAAhQEAABMAAAAAAAAAAAAA&#10;AAAAAAAAAFtDb250ZW50X1R5cGVzXS54bWxQSwECLQAUAAYACAAAACEAWvQsW78AAAAVAQAACwAA&#10;AAAAAAAAAAAAAAAfAQAAX3JlbHMvLnJlbHNQSwECLQAUAAYACAAAACEA2yhqocMAAADbAAAADwAA&#10;AAAAAAAAAAAAAAAHAgAAZHJzL2Rvd25yZXYueG1sUEsFBgAAAAADAAMAtwAAAPcCAAAAAA==&#10;" path="m3047,l,,,13713r3047,l3047,xe" fillcolor="#dfdfdf" stroked="f">
                  <v:path arrowok="t"/>
                </v:shape>
                <v:shape id="Graphic 9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Au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ZBo8v8QfI5R0AAP//AwBQSwECLQAUAAYACAAAACEA2+H2y+4AAACFAQAAEwAAAAAAAAAAAAAA&#10;AAAAAAAAW0NvbnRlbnRfVHlwZXNdLnhtbFBLAQItABQABgAIAAAAIQBa9CxbvwAAABUBAAALAAAA&#10;AAAAAAAAAAAAAB8BAABfcmVscy8ucmVsc1BLAQItABQABgAIAAAAIQBswNAuwgAAANsAAAAPAAAA&#10;AAAAAAAAAAAAAAcCAABkcnMvZG93bnJldi54bWxQSwUGAAAAAAMAAwC3AAAA9gIAAAAA&#10;" path="m3046,l,,,3047r3046,l3046,xe" fillcolor="#9f9f9f" stroked="f">
                  <v:path arrowok="t"/>
                </v:shape>
                <v:shape id="Graphic 96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n3xxAAAANsAAAAPAAAAZHJzL2Rvd25yZXYueG1sRI9Ba8JA&#10;FITvBf/D8gq91U2lBE1dRcRCVURM6/01+0yC2bcxu9H4711B8DjMzDfMeNqZSpypcaVlBR/9CARx&#10;ZnXJuYK/3+/3IQjnkTVWlknBlRxMJ72XMSbaXnhH59TnIkDYJaig8L5OpHRZQQZd39bEwTvYxqAP&#10;ssmlbvAS4KaSgyiKpcGSw0KBNc0Lyo5paxQsthzP29Wy3ePnfpT+r0/LwyZW6u21m32B8NT5Z/jR&#10;/tEKRjHcv4QfICc3AAAA//8DAFBLAQItABQABgAIAAAAIQDb4fbL7gAAAIUBAAATAAAAAAAAAAAA&#10;AAAAAAAAAABbQ29udGVudF9UeXBlc10ueG1sUEsBAi0AFAAGAAgAAAAhAFr0LFu/AAAAFQEAAAsA&#10;AAAAAAAAAAAAAAAAHwEAAF9yZWxzLy5yZWxzUEsBAi0AFAAGAAgAAAAhAHaKffH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1" w:name="ANNEXURE_2_–_Data_Confidentiality_&amp;_Secu"/>
      <w:bookmarkEnd w:id="11"/>
      <w:r>
        <w:t>ANNEXURE</w:t>
      </w:r>
      <w:r>
        <w:rPr>
          <w:spacing w:val="-7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Data Confidentiality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0A75FE3A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71"/>
        <w:ind w:left="143" w:hanging="143"/>
        <w:rPr>
          <w:sz w:val="24"/>
        </w:rPr>
      </w:pPr>
      <w:r>
        <w:rPr>
          <w:sz w:val="24"/>
        </w:rPr>
        <w:t>Customer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confidential.</w:t>
      </w:r>
    </w:p>
    <w:p w14:paraId="6BA6A6B9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Sharing</w:t>
      </w:r>
      <w:r>
        <w:rPr>
          <w:spacing w:val="-10"/>
          <w:sz w:val="24"/>
        </w:rPr>
        <w:t xml:space="preserve"> </w:t>
      </w:r>
      <w:r>
        <w:rPr>
          <w:sz w:val="24"/>
        </w:rPr>
        <w:t>leads</w:t>
      </w:r>
      <w:r>
        <w:rPr>
          <w:spacing w:val="-4"/>
          <w:sz w:val="24"/>
        </w:rPr>
        <w:t xml:space="preserve"> </w:t>
      </w:r>
      <w:r>
        <w:rPr>
          <w:sz w:val="24"/>
        </w:rPr>
        <w:t>externally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prohibited.</w:t>
      </w:r>
    </w:p>
    <w:p w14:paraId="7356F520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Accepting</w:t>
      </w:r>
      <w:r>
        <w:rPr>
          <w:spacing w:val="-17"/>
          <w:sz w:val="24"/>
        </w:rPr>
        <w:t xml:space="preserve"> </w:t>
      </w:r>
      <w:r>
        <w:rPr>
          <w:sz w:val="24"/>
        </w:rPr>
        <w:t>commission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customers is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prohibited.</w:t>
      </w:r>
    </w:p>
    <w:p w14:paraId="6A06B872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Misuse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company</w:t>
      </w:r>
      <w:r>
        <w:rPr>
          <w:spacing w:val="-21"/>
          <w:sz w:val="24"/>
        </w:rPr>
        <w:t xml:space="preserve"> </w:t>
      </w:r>
      <w:r>
        <w:rPr>
          <w:sz w:val="24"/>
        </w:rPr>
        <w:t>calling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immediate</w:t>
      </w:r>
      <w:r>
        <w:rPr>
          <w:spacing w:val="-3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action.</w:t>
      </w:r>
    </w:p>
    <w:p w14:paraId="1EDED5F1" w14:textId="77777777" w:rsidR="00C42B82" w:rsidRDefault="00C42B82">
      <w:pPr>
        <w:pStyle w:val="BodyText"/>
      </w:pPr>
    </w:p>
    <w:p w14:paraId="65C240EF" w14:textId="77777777" w:rsidR="00C42B82" w:rsidRDefault="00C42B82">
      <w:pPr>
        <w:pStyle w:val="BodyText"/>
      </w:pPr>
    </w:p>
    <w:p w14:paraId="68420E7A" w14:textId="77777777" w:rsidR="00C42B82" w:rsidRDefault="00C42B82">
      <w:pPr>
        <w:pStyle w:val="BodyText"/>
        <w:spacing w:before="15"/>
      </w:pPr>
    </w:p>
    <w:p w14:paraId="49324F9D" w14:textId="77777777" w:rsidR="00C42B82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402E704" wp14:editId="5E656496">
                <wp:simplePos x="0" y="0"/>
                <wp:positionH relativeFrom="page">
                  <wp:posOffset>914400</wp:posOffset>
                </wp:positionH>
                <wp:positionV relativeFrom="paragraph">
                  <wp:posOffset>-229745</wp:posOffset>
                </wp:positionV>
                <wp:extent cx="5945505" cy="20955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3"/>
                                </a:lnTo>
                                <a:lnTo>
                                  <a:pt x="5943600" y="1968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4207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05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20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586B0" id="Group 97" o:spid="_x0000_s1026" style="position:absolute;margin-left:1in;margin-top:-18.1pt;width:468.15pt;height:1.65pt;z-index:1573683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sK0OQQAACwXAAAOAAAAZHJzL2Uyb0RvYy54bWzsWGFvmzwQ/j5p/wHxfQVCEgpqOk3r2+qV&#10;pm3SOu2zAyagAWa2E9J/v7PNEVKajmzZOk1VpGDwYd89fp4744vX27KwNpSLnFUL2ztzbYtWMUvy&#10;arWwP99evzq3LSFJlZCCVXRh31Fhv758+eKiqSM6YRkrEsotGKQSUVMv7EzKOnIcEWe0JOKM1bSC&#10;zpTxkki45Ssn4aSB0cvCmbju3GkYT2rOYioEPL0ynfalHj9NaSw/pKmg0ioWNvgm9T/X/0v171xe&#10;kGjFSZ3lcesG+QkvSpJXMGk31BWRxFrzfDBUmcecCZbKs5iVDkvTPKY6BojGc+9Fc8PZutaxrKJm&#10;VXcwAbT3cPrpYeP3mxtef6o/cuM9NN+x+KsAXJymXkX9fnW/2hlvU16qlyAIa6sRvesQpVtpxfBw&#10;Fk5nM3dmWzH0TdxwNjOIxxksy+CtOPvv0fccEplJtWudK00N3BE7eMSvwfMpIzXVqAsV/kdu5cnC&#10;DoHIFSmBwjctW+AJoKQmByuFYHsnWjBH4uPPXSCmwscL5+cany5OEsVrIW8o00CTzTshDWETbJEM&#10;W/G2wiYH2ivCF5rw0raA8Ny2gPBLA39NpHpPrZ5qWo1eKeNJho6o3pJt6C3TdlItF6ynscKlBld3&#10;NkXVt4WoelbYh9daj2dsVOC+8gxGw368Grv+vMdZa4n3xo0LJqiZSoWu5+zgALs+4IIVeXKdF4UC&#10;QPDV8m3BrQ0BZMNr9Wtd7pkBMUVkCKBaS5bcAX8aYMzCFt/WhFPbKv6vgKEqGWGDY2OJDS6Lt0yn&#10;LI09F/J2+4Xw2qqhubAl6Os9Q6KSCJkB/isDY6verNibtWRprmijfTMetTcgGkPg36+ecKCeUKE3&#10;Wj1AgIkbzDWlPNdr0wimGd8L2hyjW2Z5UX/9FUWgIFGfXkLGC9CPbij4d9IwNPbdabCnip3BPt/H&#10;a0cPaQLGIfB6b87xlr9HM1fX6vesmWGdRyG3amgrjqfqwn7JUY+OUQ0seauY2US9SCJUDOhpeh7A&#10;BLrwBN70KQuP8UQVHu3IAeVAAYZ64rsTHQqkusfF0zNEQeB1r/bMgwnGjv147QRkpvbGmz4w+aDw&#10;7NXeERCoJQtCs6Co0EMQgK0XBN5ersGo8Gqi61v6rquzcq9cDow7F44yRn9xuAEYqnLhpgTa/Zzd&#10;K6/PVXjkl8OhjAKMuJ9RvKMyCtClq8NTd653bbussqvDnh9CdnnqQmy8OJBPTl2JPR+yVxsy8hyv&#10;XSYxkx5hiiDiSKdRznMtVucGD31zH1LOZKgcXYdG72C7WhwEgc6yD8nmr9++mh04kvJQ+Tnt9tXM&#10;OWb7uu/daSXz/Ml3rGT8oWR0vTiFZNRmqNu/PqVqOkce++7rjHoHIn9AO/1pfyifvjHq+7QK+oeK&#10;jj6AhCNZfXzUHh+rM9/+vT5k2R1yX34HAAD//wMAUEsDBBQABgAIAAAAIQBAkGqy4QAAAAwBAAAP&#10;AAAAZHJzL2Rvd25yZXYueG1sTI/BasMwEETvhf6D2EJviWQ7DYlrOYTQ9hQKTQolN8Xa2CbWyliK&#10;7fx95VN7nNlh9k22GU3DeuxcbUlCNBfAkAqrayolfB/fZytgzivSqrGEEu7oYJM/PmQq1XagL+wP&#10;vmShhFyqJFTetynnrqjQKDe3LVK4XWxnlA+yK7nu1BDKTcNjIZbcqJrCh0q1uKuwuB5uRsLHoIZt&#10;Er31++tldz8dXz5/9hFK+fw0bl+BeRz9Xxgm/IAOeWA62xtpx5qgF4uwxUuYJcsY2JQQK5EAO09W&#10;vAaeZ/z/iPwXAAD//wMAUEsBAi0AFAAGAAgAAAAhALaDOJL+AAAA4QEAABMAAAAAAAAAAAAAAAAA&#10;AAAAAFtDb250ZW50X1R5cGVzXS54bWxQSwECLQAUAAYACAAAACEAOP0h/9YAAACUAQAACwAAAAAA&#10;AAAAAAAAAAAvAQAAX3JlbHMvLnJlbHNQSwECLQAUAAYACAAAACEA+D7CtDkEAAAsFwAADgAAAAAA&#10;AAAAAAAAAAAuAgAAZHJzL2Uyb0RvYy54bWxQSwECLQAUAAYACAAAACEAQJBqsuEAAAAMAQAADwAA&#10;AAAAAAAAAAAAAACTBgAAZHJzL2Rvd25yZXYueG1sUEsFBgAAAAAEAAQA8wAAAKEHAAAAAA==&#10;">
                <v:shape id="Graphic 9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aehwgAAANsAAAAPAAAAZHJzL2Rvd25yZXYueG1sRE9Na4NA&#10;EL0H+h+WKeSWrJWSpDabUAqtHpqDWuh1cCdq6s6Ku1Xz77OHQo6P970/zqYTIw2utazgaR2BIK6s&#10;brlW8F1+rHYgnEfW2FkmBVdycDw8LPaYaDtxTmPhaxFC2CWooPG+T6R0VUMG3dr2xIE728GgD3Co&#10;pR5wCuGmk3EUbaTBlkNDgz29N1T9Fn9GwRbdV1menrPxkp7yOU5j85N+KrV8nN9eQXia/V387860&#10;gpcwNnwJP0AebgAAAP//AwBQSwECLQAUAAYACAAAACEA2+H2y+4AAACFAQAAEwAAAAAAAAAAAAAA&#10;AAAAAAAAW0NvbnRlbnRfVHlwZXNdLnhtbFBLAQItABQABgAIAAAAIQBa9CxbvwAAABUBAAALAAAA&#10;AAAAAAAAAAAAAB8BAABfcmVscy8ucmVsc1BLAQItABQABgAIAAAAIQCb9aehwgAAANsAAAAPAAAA&#10;AAAAAAAAAAAAAAcCAABkcnMvZG93bnJldi54bWxQSwUGAAAAAAMAAwC3AAAA9gIAAAAA&#10;" path="m5943600,l,,,19683r5943600,l5943600,xe" fillcolor="#9f9f9f" stroked="f">
                  <v:path arrowok="t"/>
                </v:shape>
                <v:shape id="Graphic 99" o:spid="_x0000_s1028" style="position:absolute;left:5942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ZRqxgAAANsAAAAPAAAAZHJzL2Rvd25yZXYueG1sRI9Ba8JA&#10;FITvhf6H5RW81U0rLZq6SqoIKihopfT4yL4m0ezbsLvR+O+7QsHjMDPfMONpZ2pxJucrywpe+gkI&#10;4tzqigsFh6/F8xCED8gaa8uk4EoeppPHhzGm2l54R+d9KESEsE9RQRlCk0rp85IM+r5tiKP3a53B&#10;EKUrpHZ4iXBTy9ckeZcGK44LJTY0Kyk/7Vuj4HO4at+2h81i8J1d51m7+lm741Kp3lOXfYAI1IV7&#10;+L+91ApGI7h9iT9ATv4AAAD//wMAUEsBAi0AFAAGAAgAAAAhANvh9svuAAAAhQEAABMAAAAAAAAA&#10;AAAAAAAAAAAAAFtDb250ZW50X1R5cGVzXS54bWxQSwECLQAUAAYACAAAACEAWvQsW78AAAAVAQAA&#10;CwAAAAAAAAAAAAAAAAAfAQAAX3JlbHMvLnJlbHNQSwECLQAUAAYACAAAACEAr1WUasYAAADbAAAA&#10;DwAAAAAAAAAAAAAAAAAHAgAAZHJzL2Rvd25yZXYueG1sUEsFBgAAAAADAAMAtwAAAPoCAAAAAA==&#10;" path="m3047,l,,,3047r3047,l3047,xe" fillcolor="#dfdfdf" stroked="f">
                  <v:path arrowok="t"/>
                </v:shape>
                <v:shape id="Graphic 100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wAwwAAANw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M8GXZ2QCvXoBAAD//wMAUEsBAi0AFAAGAAgAAAAhANvh9svuAAAAhQEAABMAAAAAAAAAAAAA&#10;AAAAAAAAAFtDb250ZW50X1R5cGVzXS54bWxQSwECLQAUAAYACAAAACEAWvQsW78AAAAVAQAACwAA&#10;AAAAAAAAAAAAAAAfAQAAX3JlbHMvLnJlbHNQSwECLQAUAAYACAAAACEAq92MAMMAAADcAAAADwAA&#10;AAAAAAAAAAAAAAAHAgAAZHJzL2Rvd25yZXYueG1sUEsFBgAAAAADAAMAtwAAAPcCAAAAAA==&#10;" path="m3048,3022l,3022,,16725r3048,l3048,3022xem5944794,r-3023,l5941771,3009r3023,l5944794,xe" fillcolor="#9f9f9f" stroked="f">
                  <v:path arrowok="t"/>
                </v:shape>
                <v:shape id="Graphic 101" o:spid="_x0000_s1030" style="position:absolute;left:5942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d77xAAAANwAAAAPAAAAZHJzL2Rvd25yZXYueG1sRI/BasMw&#10;EETvhf6D2EJvjeQWTHCjBFNSSPCpTj5ga20tE2vlWErs/n1VCOS2y8y8nV1tZteLK42h86whWygQ&#10;xI03HbcajofPlyWIEJEN9p5Jwy8F2KwfH1ZYGD/xF13r2IoE4VCgBhvjUEgZGksOw8IPxEn78aPD&#10;mNaxlWbEKcFdL1+VyqXDjtMFiwN9WGpO9cUlSq7sW9nmp/N+oO3x+1JNk6m0fn6ay3cQkeZ4N9/S&#10;O5Pqqwz+n0kTyPUfAAAA//8DAFBLAQItABQABgAIAAAAIQDb4fbL7gAAAIUBAAATAAAAAAAAAAAA&#10;AAAAAAAAAABbQ29udGVudF9UeXBlc10ueG1sUEsBAi0AFAAGAAgAAAAhAFr0LFu/AAAAFQEAAAsA&#10;AAAAAAAAAAAAAAAAHwEAAF9yZWxzLy5yZWxzUEsBAi0AFAAGAAgAAAAhAAjB3vvEAAAA3AAAAA8A&#10;AAAAAAAAAAAAAAAABwIAAGRycy9kb3ducmV2LnhtbFBLBQYAAAAAAwADALcAAAD4AgAAAAA=&#10;" path="m3047,l,,,13714r3047,l3047,xe" fillcolor="#dfdfdf" stroked="f">
                  <v:path arrowok="t"/>
                </v:shape>
                <v:shape id="Graphic 10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wEwQAAANwAAAAPAAAAZHJzL2Rvd25yZXYueG1sRE9NawIx&#10;EL0X+h/CFHrrJhWUshpFC4LUk1svvU034+7qZrIk0V3/vREEb/N4nzNbDLYVF/KhcazhM1MgiEtn&#10;Gq407H/XH18gQkQ22DomDVcKsJi/vswwN67nHV2KWIkUwiFHDXWMXS5lKGuyGDLXESfu4LzFmKCv&#10;pPHYp3DbypFSE2mx4dRQY0ffNZWn4mw1kCuxUP3P9t8d16e/YzH2KzPW+v1tWE5BRBriU/xwb0ya&#10;r0ZwfyZdIOc3AAAA//8DAFBLAQItABQABgAIAAAAIQDb4fbL7gAAAIUBAAATAAAAAAAAAAAAAAAA&#10;AAAAAABbQ29udGVudF9UeXBlc10ueG1sUEsBAi0AFAAGAAgAAAAhAFr0LFu/AAAAFQEAAAsAAAAA&#10;AAAAAAAAAAAAHwEAAF9yZWxzLy5yZWxzUEsBAi0AFAAGAAgAAAAhALpWXATBAAAA3AAAAA8AAAAA&#10;AAAAAAAAAAAABwIAAGRycy9kb3ducmV2LnhtbFBLBQYAAAAAAwADALcAAAD1AgAAAAA=&#10;" path="m3046,l,,,3047r3046,l3046,xe" fillcolor="#9f9f9f" stroked="f">
                  <v:path arrowok="t"/>
                </v:shape>
                <v:shape id="Graphic 103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7fwwAAANwAAAAPAAAAZHJzL2Rvd25yZXYueG1sRE/basJA&#10;EH0v9B+WKfimm1oJNnUVEQteEGla36fZMQnNzsbsRuPfu4LQtzmc60xmnanEmRpXWlbwOohAEGdW&#10;l5wr+Pn+7I9BOI+ssbJMCq7kYDZ9fppgou2Fv+ic+lyEEHYJKii8rxMpXVaQQTewNXHgjrYx6ANs&#10;cqkbvIRwU8lhFMXSYMmhocCaFgVlf2lrFCz3HC/azbo94Ojwnv5uT+vjLlaq99LNP0B46vy/+OFe&#10;6TA/eoP7M+ECOb0BAAD//wMAUEsBAi0AFAAGAAgAAAAhANvh9svuAAAAhQEAABMAAAAAAAAAAAAA&#10;AAAAAAAAAFtDb250ZW50X1R5cGVzXS54bWxQSwECLQAUAAYACAAAACEAWvQsW78AAAAVAQAACwAA&#10;AAAAAAAAAAAAAAAfAQAAX3JlbHMvLnJlbHNQSwECLQAUAAYACAAAACEAKyKO38MAAADcAAAADwAA&#10;AAAAAAAAAAAAAAAHAgAAZHJzL2Rvd25yZXYueG1sUEsFBgAAAAADAAMAtwAAAPc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2" w:name="ANNEXURE_3_–_Resignation_&amp;_Notice_Period"/>
      <w:bookmarkEnd w:id="12"/>
      <w:r>
        <w:t>ANNEXURE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Resignation</w:t>
      </w:r>
      <w:r>
        <w:rPr>
          <w:spacing w:val="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Notice </w:t>
      </w:r>
      <w:r>
        <w:rPr>
          <w:spacing w:val="-2"/>
        </w:rPr>
        <w:t>Period</w:t>
      </w:r>
    </w:p>
    <w:p w14:paraId="2A250617" w14:textId="77777777" w:rsidR="00C42B82" w:rsidRDefault="00C42B82">
      <w:pPr>
        <w:pStyle w:val="BodyText"/>
        <w:rPr>
          <w:b/>
        </w:rPr>
      </w:pPr>
    </w:p>
    <w:p w14:paraId="696761D7" w14:textId="77777777" w:rsidR="00C42B82" w:rsidRDefault="00000000">
      <w:pPr>
        <w:pStyle w:val="BodyText"/>
      </w:pPr>
      <w:r>
        <w:t>Notice</w:t>
      </w:r>
      <w:r>
        <w:rPr>
          <w:spacing w:val="-10"/>
        </w:rPr>
        <w:t xml:space="preserve"> </w:t>
      </w:r>
      <w:r>
        <w:t>Period: 1 Month</w:t>
      </w:r>
      <w:r>
        <w:rPr>
          <w:spacing w:val="-2"/>
        </w:rPr>
        <w:t xml:space="preserve"> Mandatory</w:t>
      </w:r>
    </w:p>
    <w:p w14:paraId="3E216BDE" w14:textId="77777777" w:rsidR="00C42B82" w:rsidRDefault="00000000">
      <w:pPr>
        <w:pStyle w:val="BodyText"/>
        <w:spacing w:before="5" w:line="237" w:lineRule="auto"/>
        <w:ind w:right="2427"/>
      </w:pPr>
      <w:r>
        <w:t>Failure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Serve</w:t>
      </w:r>
      <w:r>
        <w:rPr>
          <w:spacing w:val="-15"/>
        </w:rPr>
        <w:t xml:space="preserve"> </w:t>
      </w:r>
      <w:r>
        <w:t>Notice:</w:t>
      </w:r>
      <w:r>
        <w:rPr>
          <w:spacing w:val="-15"/>
        </w:rPr>
        <w:t xml:space="preserve"> </w:t>
      </w:r>
      <w:r>
        <w:t>Salary</w:t>
      </w:r>
      <w:r>
        <w:rPr>
          <w:spacing w:val="-26"/>
        </w:rPr>
        <w:t xml:space="preserve"> </w:t>
      </w:r>
      <w:r>
        <w:t>deduction</w:t>
      </w:r>
      <w:r>
        <w:rPr>
          <w:spacing w:val="-15"/>
        </w:rPr>
        <w:t xml:space="preserve"> </w:t>
      </w:r>
      <w:r>
        <w:t>equivalent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notice</w:t>
      </w:r>
      <w:r>
        <w:rPr>
          <w:spacing w:val="-15"/>
        </w:rPr>
        <w:t xml:space="preserve"> </w:t>
      </w:r>
      <w:r>
        <w:t>period Final</w:t>
      </w:r>
      <w:r>
        <w:rPr>
          <w:spacing w:val="-12"/>
        </w:rPr>
        <w:t xml:space="preserve"> </w:t>
      </w:r>
      <w:r>
        <w:t>Settlement: Processed</w:t>
      </w:r>
      <w:r>
        <w:rPr>
          <w:spacing w:val="-1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working</w:t>
      </w:r>
      <w:r>
        <w:rPr>
          <w:spacing w:val="7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rPr>
          <w:spacing w:val="-2"/>
        </w:rPr>
        <w:t>clearance</w:t>
      </w:r>
    </w:p>
    <w:p w14:paraId="2333F9AB" w14:textId="77777777" w:rsidR="00C42B82" w:rsidRDefault="00C42B82">
      <w:pPr>
        <w:pStyle w:val="BodyText"/>
        <w:spacing w:line="237" w:lineRule="auto"/>
        <w:sectPr w:rsidR="00C42B82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BFDDCAE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8880" behindDoc="0" locked="0" layoutInCell="1" allowOverlap="1" wp14:anchorId="72D0AA0D" wp14:editId="4A18B393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7C497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0ADFC2C" wp14:editId="1DB001CC">
                <wp:extent cx="4887595" cy="20320"/>
                <wp:effectExtent l="0" t="0" r="0" b="8254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80FB4" id="Group 105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OkSOQQAADoYAAAOAAAAZHJzL2Uyb0RvYy54bWzsWF1vozgUfV9p/gPifQskKSSo6Wg13VYr&#10;jWZGmo7m2QET0AJmbCek/37vtTFxPtqS2U67WkWRgsHX9vXxOffavnq/qUpnTbkoWD13gwvfdWid&#10;sLSol3P32/3t71PXEZLUKSlZTefuAxXu++t3v121TUxHLGdlSrkDndQibpu5m0vZxJ4nkpxWRFyw&#10;htZQmTFeEQmvfOmlnLTQe1V6I98PvZbxtOEsoULA1xtd6V6r/rOMJvJzlgkqnXLugm9S/XP1v8B/&#10;7/qKxEtOmrxIOjfIT3hRkaKGQfuubogkzooXB11VRcKZYJm8SFjlsSwrEqrmALMJ/L3Z3HG2atRc&#10;lnG7bHqYANo9nH662+TT+o43X5svXHsPxY8s+VsALl7bLGO7Ht+XW+NNxitsBJNwNgrRhx5RupFO&#10;Ah8n02l0Obt0nQTqRv541CGe5LAsB62S/M8n23kk1oMq13pX2ga4I7bwiH8Hz9ecNFShLnD6X7hT&#10;pEBtP3SdmlTA4buOLvgJcMLhwQ4x7N5EB+dAhC7DGVATEQpm4fQS++xnSuJkJeQdZQpqsv4oJFQD&#10;z1JTIrkpJZvaFDkQHylfKspL1wHKc9cByi805RsisR12hUWnVWulPcmNI1hbsTW9Z8pO4oLBimor&#10;s9jg6tamrG1bmJVlZerMs1H9aRuYeDTqJm7qzVPb2eOeZq0oB16a/pKSCaoxxqkrsHs4wM4GXLCy&#10;SG+LskQABF8uPpTcWRNAdnaLv85lywyoKWJNACwtWPoADGqBMnNX/FgRTl2n/KsGjmI4MgVuCgtT&#10;4LL8wFTQUthzIe833wlvnAaKc1eCwj4xQ1USG2aA/2igbbFlzf5YSZYVSBvlm/aoewHZaAK/gn6i&#10;Q/1EiN9g/QAFJkEIwQRjySTQRDaRZhxEXZhRJb2+RoD2khqkfomGtBcgIFVA/Lfa0Dwe+xMAwpLF&#10;1sAQ1BbGPnmP2UCX0ye104853HJ/3JcRzc0t/s6iOUz1RsmdGPqkA9un/aSj1nqwaGDJO8F0qdcI&#10;BtQUzkKTeKJg8paJR3uCiUc58ohwAAwQjkXip7VjGRrZmKctsSCMwslz+tFDn2B6ZPADDe3k3gEQ&#10;4JJBDBwUPsB2PA2DHVsze/PsM2tvecTrA+PehZOMf01AOWdhPP8cOzs8FlBmhwFlhuQfHFDsLDwe&#10;TVVjEpuosk3DwXgWmUV/uzysvXgknrx0Ig7GUaCOBNZuc1c+IBk96AmmBkTT00EYwT2f2c4P3r+e&#10;U/GJygkgVe6lYvh0inJg8VU4DiLfV8n2mGz+87tXOAa/+u5Vj/lsvgGDXe9eVjLnZHOqZGD7sS8Z&#10;dWwbnGxsyag92lYyO/vXt1RN78hTxz7cjkVwt/PK2rGHfVY+tvGzSef43vXRYy+CdN662hdI/6ME&#10;rK5j4YJaXaV1l+l4A26/qwun7ZX/9T8AAAD//wMAUEsDBBQABgAIAAAAIQBdicbm3AAAAAMBAAAP&#10;AAAAZHJzL2Rvd25yZXYueG1sTI9Ba8JAEIXvhf6HZQre6iZK1abZiIjtSQpVQbyN2TEJZmdDdk3i&#10;v++2l/Yy8HiP975Jl4OpRUetqywriMcRCOLc6ooLBYf9+/MChPPIGmvLpOBODpbZ40OKibY9f1G3&#10;84UIJewSVFB63yRSurwkg25sG+LgXWxr0AfZFlK32IdyU8tJFM2kwYrDQokNrUvKr7ubUfDRY7+a&#10;xptue72s76f9y+dxG5NSo6dh9QbC0+D/wvCDH9AhC0xne2PtRK0gPOJ/b/Dms9c5iLOC6QRklsr/&#10;7Nk3AAAA//8DAFBLAQItABQABgAIAAAAIQC2gziS/gAAAOEBAAATAAAAAAAAAAAAAAAAAAAAAABb&#10;Q29udGVudF9UeXBlc10ueG1sUEsBAi0AFAAGAAgAAAAhADj9If/WAAAAlAEAAAsAAAAAAAAAAAAA&#10;AAAALwEAAF9yZWxzLy5yZWxzUEsBAi0AFAAGAAgAAAAhAPs46RI5BAAAOhgAAA4AAAAAAAAAAAAA&#10;AAAALgIAAGRycy9lMm9Eb2MueG1sUEsBAi0AFAAGAAgAAAAhAF2JxubcAAAAAwEAAA8AAAAAAAAA&#10;AAAAAAAAkwYAAGRycy9kb3ducmV2LnhtbFBLBQYAAAAABAAEAPMAAACcBwAAAAA=&#10;">
                <v:shape id="Graphic 106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cXKvQAAANwAAAAPAAAAZHJzL2Rvd25yZXYueG1sRE/JCsIw&#10;EL0L/kMYwYtoquBCNYoIgogXF/A6NNMFm0lpoq1/bwTB2zzeOqtNa0rxotoVlhWMRxEI4sTqgjMF&#10;t+t+uADhPLLG0jIpeJODzbrbWWGsbcNnel18JkIIuxgV5N5XsZQuycmgG9mKOHCprQ36AOtM6hqb&#10;EG5KOYmimTRYcGjIsaJdTsnj8jQK8HzkbXPa3bP5tHx4OUhp71Kl+r12uwThqfV/8c990GF+NIPv&#10;M+ECuf4AAAD//wMAUEsBAi0AFAAGAAgAAAAhANvh9svuAAAAhQEAABMAAAAAAAAAAAAAAAAAAAAA&#10;AFtDb250ZW50X1R5cGVzXS54bWxQSwECLQAUAAYACAAAACEAWvQsW78AAAAVAQAACwAAAAAAAAAA&#10;AAAAAAAfAQAAX3JlbHMvLnJlbHNQSwECLQAUAAYACAAAACEAQ83Fyr0AAADcAAAADwAAAAAAAAAA&#10;AAAAAAAHAgAAZHJzL2Rvd25yZXYueG1sUEsFBgAAAAADAAMAtwAAAPECAAAAAA==&#10;" path="m4885690,l,,,19672r4885690,l4885690,xe" fillcolor="#9f9f9f" stroked="f">
                  <v:path arrowok="t"/>
                </v:shape>
                <v:shape id="Graphic 107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wExAAAANwAAAAPAAAAZHJzL2Rvd25yZXYueG1sRE/fa8Iw&#10;EH4f+D+EG/im6TZ00hmlbggqOJiTscejubXV5lKSVOt/bwRhb/fx/bzpvDO1OJHzlWUFT8MEBHFu&#10;dcWFgv33cjAB4QOyxtoyKbiQh/ms9zDFVNszf9FpFwoRQ9inqKAMoUml9HlJBv3QNsSR+7POYIjQ&#10;FVI7PMdwU8vnJBlLgxXHhhIbei8pP+5ao2AxWbejz/12+fKTXT6ydv27cYeVUv3HLnsDEagL/+K7&#10;e6Xj/OQVbs/EC+TsCgAA//8DAFBLAQItABQABgAIAAAAIQDb4fbL7gAAAIUBAAATAAAAAAAAAAAA&#10;AAAAAAAAAABbQ29udGVudF9UeXBlc10ueG1sUEsBAi0AFAAGAAgAAAAhAFr0LFu/AAAAFQEAAAsA&#10;AAAAAAAAAAAAAAAAHwEAAF9yZWxzLy5yZWxzUEsBAi0AFAAGAAgAAAAhAM5PbATEAAAA3AAAAA8A&#10;AAAAAAAAAAAAAAAABwIAAGRycy9kb3ducmV2LnhtbFBLBQYAAAAAAwADALcAAAD4AgAAAAA=&#10;" path="m3047,l,,,3048r3047,l3047,xe" fillcolor="#dfdfdf" stroked="f">
                  <v:path arrowok="t"/>
                </v:shape>
                <v:shape id="Graphic 108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JiCxQAAANwAAAAPAAAAZHJzL2Rvd25yZXYueG1sRI9Ba8JA&#10;EIXvQv/DMoXedFMLElJXkZS0Je1F7Q8YsmMSzM7G7GrSf+8cCr3N8N689816O7lO3WgIrWcDz4sE&#10;FHHlbcu1gZ9jMU9BhYhssfNMBn4pwHbzMFtjZv3Ie7odYq0khEOGBpoY+0zrUDXkMCx8TyzayQ8O&#10;o6xDre2Ao4S7Ti+TZKUdtiwNDfaUN1SdD1dngF++80tZlB9v76XtTukXVd5fjXl6nHavoCJN8d/8&#10;d/1pBT8RWnlGJtCbOwAAAP//AwBQSwECLQAUAAYACAAAACEA2+H2y+4AAACFAQAAEwAAAAAAAAAA&#10;AAAAAAAAAAAAW0NvbnRlbnRfVHlwZXNdLnhtbFBLAQItABQABgAIAAAAIQBa9CxbvwAAABUBAAAL&#10;AAAAAAAAAAAAAAAAAB8BAABfcmVscy8ucmVsc1BLAQItABQABgAIAAAAIQBO3JiCxQAAANwAAAAP&#10;AAAAAAAAAAAAAAAAAAcCAABkcnMvZG93bnJldi54bWxQSwUGAAAAAAMAAwC3AAAA+QIAAAAA&#10;" path="m3048,3048l,3048,,16764r3048,l3048,3048xem4886884,r-3023,l4883861,3048r3023,l4886884,xe" fillcolor="#9f9f9f" stroked="f">
                  <v:path arrowok="t"/>
                </v:shape>
                <v:shape id="Graphic 109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9L9xAAAANwAAAAPAAAAZHJzL2Rvd25yZXYueG1sRI/BasMw&#10;EETvgfyD2EBviZQWTONGDqG00JJTEn/A1tpYxtbKtZTY/fuqEOhtl5l5O7vdTa4TNxpC41nDeqVA&#10;EFfeNFxrKM/vy2cQISIb7DyThh8KsCvmsy3mxo98pNsp1iJBOOSowcbY51KGypLDsPI9cdIufnAY&#10;0zrU0gw4Jrjr5KNSmXTYcLpgsadXS1V7urpEyZR92tdZ+/3Z01v5dT2Mozlo/bCY9i8gIk3x33xP&#10;f5hUX23g75k0gSx+AQAA//8DAFBLAQItABQABgAIAAAAIQDb4fbL7gAAAIUBAAATAAAAAAAAAAAA&#10;AAAAAAAAAABbQ29udGVudF9UeXBlc10ueG1sUEsBAi0AFAAGAAgAAAAhAFr0LFu/AAAAFQEAAAsA&#10;AAAAAAAAAAAAAAAAHwEAAF9yZWxzLy5yZWxzUEsBAi0AFAAGAAgAAAAhAPa30v3EAAAA3AAAAA8A&#10;AAAAAAAAAAAAAAAABwIAAGRycy9kb3ducmV2LnhtbFBLBQYAAAAAAwADALcAAAD4AgAAAAA=&#10;" path="m3047,l,,,13716r3047,l3047,xe" fillcolor="#dfdfdf" stroked="f">
                  <v:path arrowok="t"/>
                </v:shape>
                <v:shape id="Graphic 110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E1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eCL8/IBLr4BQAA//8DAFBLAQItABQABgAIAAAAIQDb4fbL7gAAAIUBAAATAAAAAAAAAAAA&#10;AAAAAAAAAABbQ29udGVudF9UeXBlc10ueG1sUEsBAi0AFAAGAAgAAAAhAFr0LFu/AAAAFQEAAAsA&#10;AAAAAAAAAAAAAAAAHwEAAF9yZWxzLy5yZWxzUEsBAi0AFAAGAAgAAAAhAKAR8TXEAAAA3AAAAA8A&#10;AAAAAAAAAAAAAAAABwIAAGRycy9kb3ducmV2LnhtbFBLBQYAAAAAAwADALcAAAD4AgAAAAA=&#10;" path="m3046,l,,,3048r3046,l3046,xe" fillcolor="#9f9f9f" stroked="f">
                  <v:path arrowok="t"/>
                </v:shape>
                <v:shape id="Graphic 111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LuZwQAAANwAAAAPAAAAZHJzL2Rvd25yZXYueG1sRE/NasJA&#10;EL4LvsMyQm9mk4ZWia7SCAWvsXmASXZMotnZmN1q+vZuodDbfHy/s91Pphd3Gl1nWUESxSCIa6s7&#10;bhSUX5/LNQjnkTX2lknBDznY7+azLWbaPrig+8k3IoSwy1BB6/2QSenqlgy6yA7EgTvb0aAPcGyk&#10;HvERwk0vX+P4XRrsODS0ONChpfp6+jYKqtvBXddVfqnLtCuaFHP5tsqVellMHxsQnib/L/5zH3WY&#10;nyTw+0y4QO6eAAAA//8DAFBLAQItABQABgAIAAAAIQDb4fbL7gAAAIUBAAATAAAAAAAAAAAAAAAA&#10;AAAAAABbQ29udGVudF9UeXBlc10ueG1sUEsBAi0AFAAGAAgAAAAhAFr0LFu/AAAAFQEAAAsAAAAA&#10;AAAAAAAAAAAAHwEAAF9yZWxzLy5yZWxzUEsBAi0AFAAGAAgAAAAhAMbAu5nBAAAA3AAAAA8AAAAA&#10;AAAAAAAAAAAABwIAAGRycy9kb3ducmV2LnhtbFBLBQYAAAAAAwADALcAAAD1AgAAAAA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460DDCB3" w14:textId="77777777" w:rsidR="00C42B82" w:rsidRDefault="00C42B82">
      <w:pPr>
        <w:pStyle w:val="BodyText"/>
      </w:pPr>
    </w:p>
    <w:p w14:paraId="1CD8A502" w14:textId="77777777" w:rsidR="00C42B82" w:rsidRDefault="00C42B82">
      <w:pPr>
        <w:pStyle w:val="BodyText"/>
        <w:spacing w:before="105"/>
      </w:pPr>
    </w:p>
    <w:p w14:paraId="3E3EF95F" w14:textId="77777777" w:rsidR="00C42B82" w:rsidRDefault="00000000">
      <w:pPr>
        <w:pStyle w:val="Heading2"/>
      </w:pPr>
      <w:bookmarkStart w:id="13" w:name="ANNEXURE_4_–_Arbitration_&amp;_Legal_Jurisdi"/>
      <w:bookmarkEnd w:id="13"/>
      <w:r>
        <w:t>ANNEXURE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 Arbitration &amp;</w:t>
      </w:r>
      <w:r>
        <w:rPr>
          <w:spacing w:val="-6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rPr>
          <w:spacing w:val="-2"/>
        </w:rPr>
        <w:t>Jurisdiction</w:t>
      </w:r>
    </w:p>
    <w:p w14:paraId="10F17B78" w14:textId="77777777" w:rsidR="00C42B82" w:rsidRDefault="00C42B82">
      <w:pPr>
        <w:pStyle w:val="BodyText"/>
        <w:rPr>
          <w:b/>
        </w:rPr>
      </w:pPr>
    </w:p>
    <w:p w14:paraId="1B1A68C9" w14:textId="77777777" w:rsidR="00C42B82" w:rsidRDefault="00000000">
      <w:pPr>
        <w:pStyle w:val="BodyText"/>
        <w:spacing w:before="1"/>
      </w:pPr>
      <w:r>
        <w:t>To</w:t>
      </w:r>
      <w:r>
        <w:rPr>
          <w:spacing w:val="-1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disputes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resolved</w:t>
      </w:r>
      <w:r>
        <w:rPr>
          <w:spacing w:val="1"/>
        </w:rPr>
        <w:t xml:space="preserve"> </w:t>
      </w:r>
      <w:r>
        <w:t>fairly</w:t>
      </w:r>
      <w:r>
        <w:rPr>
          <w:spacing w:val="-2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efficiently,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rPr>
          <w:spacing w:val="-2"/>
        </w:rPr>
        <w:t>apply:</w:t>
      </w:r>
    </w:p>
    <w:p w14:paraId="5F32B7B7" w14:textId="77777777" w:rsidR="00C42B82" w:rsidRDefault="00000000">
      <w:pPr>
        <w:pStyle w:val="Heading2"/>
        <w:spacing w:before="189"/>
      </w:pPr>
      <w:bookmarkStart w:id="14" w:name="Arbitration:"/>
      <w:bookmarkEnd w:id="14"/>
      <w:r>
        <w:rPr>
          <w:spacing w:val="-2"/>
        </w:rPr>
        <w:t>Arbitration:</w:t>
      </w:r>
    </w:p>
    <w:p w14:paraId="37BED95F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1"/>
        </w:tabs>
        <w:spacing w:before="183" w:line="249" w:lineRule="auto"/>
        <w:ind w:right="556"/>
        <w:rPr>
          <w:sz w:val="24"/>
        </w:rPr>
      </w:pPr>
      <w:r>
        <w:rPr>
          <w:sz w:val="24"/>
        </w:rPr>
        <w:t>Any</w:t>
      </w:r>
      <w:r>
        <w:rPr>
          <w:spacing w:val="-23"/>
          <w:sz w:val="24"/>
        </w:rPr>
        <w:t xml:space="preserve"> </w:t>
      </w:r>
      <w:r>
        <w:rPr>
          <w:sz w:val="24"/>
        </w:rPr>
        <w:t>disputes,</w:t>
      </w:r>
      <w:r>
        <w:rPr>
          <w:spacing w:val="-15"/>
          <w:sz w:val="24"/>
        </w:rPr>
        <w:t xml:space="preserve"> </w:t>
      </w:r>
      <w:r>
        <w:rPr>
          <w:sz w:val="24"/>
        </w:rPr>
        <w:t>disagreements,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claims</w:t>
      </w:r>
      <w:r>
        <w:rPr>
          <w:spacing w:val="-15"/>
          <w:sz w:val="24"/>
        </w:rPr>
        <w:t xml:space="preserve"> </w:t>
      </w:r>
      <w:r>
        <w:rPr>
          <w:sz w:val="24"/>
        </w:rPr>
        <w:t>arising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employment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referred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arbitration.</w:t>
      </w:r>
    </w:p>
    <w:p w14:paraId="2FA5EEF3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1"/>
        </w:tabs>
        <w:spacing w:before="7" w:line="240" w:lineRule="auto"/>
        <w:ind w:right="539"/>
        <w:rPr>
          <w:sz w:val="24"/>
        </w:rPr>
      </w:pPr>
      <w:r>
        <w:rPr>
          <w:sz w:val="24"/>
        </w:rPr>
        <w:t>Arbitration</w:t>
      </w:r>
      <w:r>
        <w:rPr>
          <w:spacing w:val="-16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conducted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6"/>
          <w:sz w:val="24"/>
        </w:rPr>
        <w:t xml:space="preserve"> </w:t>
      </w:r>
      <w:r>
        <w:rPr>
          <w:sz w:val="24"/>
        </w:rPr>
        <w:t>Conciliation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Act, </w:t>
      </w:r>
      <w:r>
        <w:rPr>
          <w:spacing w:val="-2"/>
          <w:sz w:val="24"/>
        </w:rPr>
        <w:t>1996.</w:t>
      </w:r>
    </w:p>
    <w:p w14:paraId="0BCCA72A" w14:textId="77777777" w:rsidR="00C42B82" w:rsidRDefault="00000000">
      <w:pPr>
        <w:pStyle w:val="Heading2"/>
        <w:spacing w:before="187"/>
      </w:pPr>
      <w:bookmarkStart w:id="15" w:name="Jurisdiction:"/>
      <w:bookmarkEnd w:id="15"/>
      <w:r>
        <w:rPr>
          <w:spacing w:val="-2"/>
        </w:rPr>
        <w:t>Jurisdiction:</w:t>
      </w:r>
    </w:p>
    <w:p w14:paraId="4535A34A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1"/>
        </w:tabs>
        <w:spacing w:before="177" w:line="244" w:lineRule="auto"/>
        <w:ind w:right="476"/>
        <w:rPr>
          <w:sz w:val="24"/>
        </w:rPr>
      </w:pPr>
      <w:r>
        <w:rPr>
          <w:sz w:val="24"/>
        </w:rPr>
        <w:t>Only</w:t>
      </w:r>
      <w:r>
        <w:rPr>
          <w:spacing w:val="-22"/>
          <w:sz w:val="24"/>
        </w:rPr>
        <w:t xml:space="preserve"> </w:t>
      </w:r>
      <w:r>
        <w:rPr>
          <w:sz w:val="24"/>
        </w:rPr>
        <w:t>courts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Navi</w:t>
      </w:r>
      <w:r>
        <w:rPr>
          <w:spacing w:val="-15"/>
          <w:sz w:val="24"/>
        </w:rPr>
        <w:t xml:space="preserve"> </w:t>
      </w:r>
      <w:r>
        <w:rPr>
          <w:sz w:val="24"/>
        </w:rPr>
        <w:t>Mumbai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jurisdiction</w:t>
      </w:r>
      <w:r>
        <w:rPr>
          <w:spacing w:val="-10"/>
          <w:sz w:val="24"/>
        </w:rPr>
        <w:t xml:space="preserve"> </w:t>
      </w:r>
      <w:r>
        <w:rPr>
          <w:sz w:val="24"/>
        </w:rPr>
        <w:t>over</w:t>
      </w:r>
      <w:r>
        <w:rPr>
          <w:spacing w:val="-10"/>
          <w:sz w:val="24"/>
        </w:rPr>
        <w:t xml:space="preserve"> </w:t>
      </w:r>
      <w:r>
        <w:rPr>
          <w:sz w:val="24"/>
        </w:rPr>
        <w:t>disputes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8"/>
          <w:sz w:val="24"/>
        </w:rPr>
        <w:t xml:space="preserve"> </w:t>
      </w:r>
      <w:r>
        <w:rPr>
          <w:sz w:val="24"/>
        </w:rPr>
        <w:t>or legal action is necessary.</w:t>
      </w:r>
    </w:p>
    <w:p w14:paraId="35C62E17" w14:textId="77777777" w:rsidR="00C42B82" w:rsidRDefault="00000000">
      <w:pPr>
        <w:pStyle w:val="Heading2"/>
        <w:spacing w:before="180"/>
      </w:pPr>
      <w:bookmarkStart w:id="16" w:name="Binding_Decision:"/>
      <w:bookmarkEnd w:id="16"/>
      <w:r>
        <w:t>Binding</w:t>
      </w:r>
      <w:r>
        <w:rPr>
          <w:spacing w:val="-2"/>
        </w:rPr>
        <w:t xml:space="preserve"> Decision:</w:t>
      </w:r>
    </w:p>
    <w:p w14:paraId="0EE30AE4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173" w:line="240" w:lineRule="auto"/>
        <w:ind w:left="720" w:hanging="360"/>
        <w:rPr>
          <w:sz w:val="24"/>
        </w:rPr>
      </w:pPr>
      <w:r>
        <w:rPr>
          <w:sz w:val="24"/>
        </w:rPr>
        <w:t>Decisions</w:t>
      </w:r>
      <w:r>
        <w:rPr>
          <w:spacing w:val="-6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arbitrator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final,</w:t>
      </w:r>
      <w:r>
        <w:rPr>
          <w:spacing w:val="-1"/>
          <w:sz w:val="24"/>
        </w:rPr>
        <w:t xml:space="preserve"> </w:t>
      </w:r>
      <w:r>
        <w:rPr>
          <w:sz w:val="24"/>
        </w:rPr>
        <w:t>binding,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enforceable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law.</w:t>
      </w:r>
    </w:p>
    <w:p w14:paraId="37257AD6" w14:textId="77777777" w:rsidR="00C42B82" w:rsidRDefault="00000000">
      <w:pPr>
        <w:pStyle w:val="Heading2"/>
        <w:spacing w:before="179"/>
      </w:pPr>
      <w:bookmarkStart w:id="17" w:name="Good_Faith_Negotiation:"/>
      <w:bookmarkEnd w:id="17"/>
      <w:r>
        <w:t>Good</w:t>
      </w:r>
      <w:r>
        <w:rPr>
          <w:spacing w:val="-3"/>
        </w:rPr>
        <w:t xml:space="preserve"> </w:t>
      </w:r>
      <w:r>
        <w:t>Faith</w:t>
      </w:r>
      <w:r>
        <w:rPr>
          <w:spacing w:val="-6"/>
        </w:rPr>
        <w:t xml:space="preserve"> </w:t>
      </w:r>
      <w:r>
        <w:rPr>
          <w:spacing w:val="-2"/>
        </w:rPr>
        <w:t>Negotiation:</w:t>
      </w:r>
    </w:p>
    <w:p w14:paraId="33E62B73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1"/>
        </w:tabs>
        <w:spacing w:before="182" w:line="244" w:lineRule="auto"/>
        <w:ind w:right="653"/>
        <w:rPr>
          <w:sz w:val="24"/>
        </w:rPr>
      </w:pPr>
      <w:r>
        <w:rPr>
          <w:sz w:val="24"/>
        </w:rPr>
        <w:t>Before</w:t>
      </w:r>
      <w:r>
        <w:rPr>
          <w:spacing w:val="-15"/>
          <w:sz w:val="24"/>
        </w:rPr>
        <w:t xml:space="preserve"> </w:t>
      </w:r>
      <w:r>
        <w:rPr>
          <w:sz w:val="24"/>
        </w:rPr>
        <w:t>initiating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arbitration,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encouraged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resolve</w:t>
      </w:r>
      <w:r>
        <w:rPr>
          <w:spacing w:val="-15"/>
          <w:sz w:val="24"/>
        </w:rPr>
        <w:t xml:space="preserve"> </w:t>
      </w:r>
      <w:r>
        <w:rPr>
          <w:sz w:val="24"/>
        </w:rPr>
        <w:t>disputes</w:t>
      </w:r>
      <w:r>
        <w:rPr>
          <w:spacing w:val="-15"/>
          <w:sz w:val="24"/>
        </w:rPr>
        <w:t xml:space="preserve"> </w:t>
      </w:r>
      <w:r>
        <w:rPr>
          <w:sz w:val="24"/>
        </w:rPr>
        <w:t>amicably through discussion with management.</w:t>
      </w:r>
    </w:p>
    <w:p w14:paraId="201DAE1A" w14:textId="77777777" w:rsidR="00C42B82" w:rsidRDefault="00C42B82">
      <w:pPr>
        <w:pStyle w:val="BodyText"/>
      </w:pPr>
    </w:p>
    <w:p w14:paraId="2DACCE53" w14:textId="77777777" w:rsidR="00C42B82" w:rsidRDefault="00C42B82">
      <w:pPr>
        <w:pStyle w:val="BodyText"/>
        <w:spacing w:before="180"/>
      </w:pPr>
    </w:p>
    <w:p w14:paraId="59740671" w14:textId="77777777" w:rsidR="00C42B82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0441B279" wp14:editId="67688ABF">
                <wp:simplePos x="0" y="0"/>
                <wp:positionH relativeFrom="page">
                  <wp:posOffset>914400</wp:posOffset>
                </wp:positionH>
                <wp:positionV relativeFrom="paragraph">
                  <wp:posOffset>-230114</wp:posOffset>
                </wp:positionV>
                <wp:extent cx="5945505" cy="2095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42076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8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2076" y="381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52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D57CF" id="Group 112" o:spid="_x0000_s1026" style="position:absolute;margin-left:1in;margin-top:-18.1pt;width:468.15pt;height:1.65pt;z-index:1573836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w/CJgQAAC4XAAAOAAAAZHJzL2Uyb0RvYy54bWzsWG1vozgQ/n7S/QfE9y2QNxLUdLXaXquT&#10;VrsrbU/32QET0ALmbCek//7GNkNckvRIL7fVrapIYcCDPX78PDPG1+93ZeFsKRc5q5ZucOW7Dq1i&#10;luTVeun+8XD3bu46QpIqIQWr6NJ9pMJ9f/PrL9dNHdERy1iRUO5AJ5WImnrpZlLWkeeJOKMlEVes&#10;phU0poyXRMItX3sJJw30XhbeyPdnXsN4UnMWUyHg6a1pdG90/2lKY/klTQWVTrF0ITap/7n+X6l/&#10;7+aaRGtO6iyP2zDIC6IoSV7BoF1Xt0QSZ8Pzg67KPOZMsFRexaz0WJrmMdVzgNkEfm8295xtaj2X&#10;ddSs6w4mgLaH04u7jT9v73n9rf7KTfRgfmLxdwG4eE29jux2db/eO+9SXqqXYBLOTiP62CFKd9KJ&#10;4eF0MZlO/anrxNA28hfTqUE8zmBZDt6Ks9+efc8jkRlUh9aF0tTAHbGHR/w7eL5lpKYadaGm/5U7&#10;eQLUDsauU5ESOHzf0kU9ApzU8OCnMGzvRAvnQITGMx+oqRAKFrO5RqibKYnijZD3lGmoyfaTkIay&#10;CVokQyveVWhyIL6ifKEpL10HKM9dByi/MgtQE6neU+unTKfRa2UiyTAQ1VqyLX1g2k+qBYMVNV64&#10;2BDq3qeobF+YleWFbXitdX/Gx544tuPV+NnjnuetRQ5RYn9xwQQFEOGRmnpnaDjgoQ24YEWe3OVF&#10;oQAQfL36WHBnSwDZxZ36KTDhFcsNqCkiQwBlrVjyCAxqgDJLV/y1IZy6TvF7BRxV6QgNjsYKDS6L&#10;j0wnLY09F/Jh9yfhtVODuXQlKOwzQ6qSCJmhJtX5qjcr9mEjWZor2ujYTETtDcjGEPgH6GdyqJ/J&#10;WfoBCoz8cKZJFc5GhsiYacZB2KYZbZl1QQHaS4pIQa6+vIZMFCAgbSj899owPB77k/CJLPYOSFBb&#10;GH3yHvPRXZoJYzNee2MO9+yPexnR3N6p35toDks9KrktJl3RAU73i44uEIOLDiy5pts86AkG1DSZ&#10;h1h4wmDymoXHRKIKjw7khHBgL6m2EYtF2FLoee1YjqgHvNoSC2ahKeSQO7Edr51+zNBnuB4Z/EBD&#10;T2rvAAjUkoULs54o0FMQgG8QhsGTVIOzwquZne15JOoD5y6Es5wxXuzuAAxVuXBTAradsq3y+laF&#10;B347nEooUD77CWX24io8Psgq+zIcjBeQXV67DpsoTuSTSxfiYDwgk5hBz3BFEC+rnLdSrE4Ojn11&#10;n1IOLFxfOboOnV2KYac60poj0f9w92r230jKU+Vn+KffkD2pGXO4J0Z3Wcm8ffKdKxnYNfUlMz+r&#10;2ODu9YhknuxfX/Obrwvkuc++zsk6EPkB2rGH/Uf52M7/jYJ+oqKjjyDhUFaf/7QHyOrU177Xhyz7&#10;Y+6bvwEAAP//AwBQSwMEFAAGAAgAAAAhAECQarLhAAAADAEAAA8AAABkcnMvZG93bnJldi54bWxM&#10;j8FqwzAQRO+F/oPYQm+JZDsNiWs5hND2FApNCiU3xdrYJtbKWIrt/H3lU3uc2WH2TbYZTcN67Fxt&#10;SUI0F8CQCqtrKiV8H99nK2DOK9KqsYQS7uhgkz8+ZCrVdqAv7A++ZKGEXKokVN63KeeuqNAoN7ct&#10;UrhdbGeUD7Irue7UEMpNw2MhltyomsKHSrW4q7C4Hm5Gwseghm0SvfX762V3Px1fPn/2EUr5/DRu&#10;X4F5HP1fGCb8gA55YDrbG2nHmqAXi7DFS5glyxjYlBArkQA7T1a8Bp5n/P+I/BcAAP//AwBQSwEC&#10;LQAUAAYACAAAACEAtoM4kv4AAADhAQAAEwAAAAAAAAAAAAAAAAAAAAAAW0NvbnRlbnRfVHlwZXNd&#10;LnhtbFBLAQItABQABgAIAAAAIQA4/SH/1gAAAJQBAAALAAAAAAAAAAAAAAAAAC8BAABfcmVscy8u&#10;cmVsc1BLAQItABQABgAIAAAAIQD6Sw/CJgQAAC4XAAAOAAAAAAAAAAAAAAAAAC4CAABkcnMvZTJv&#10;RG9jLnhtbFBLAQItABQABgAIAAAAIQBAkGqy4QAAAAwBAAAPAAAAAAAAAAAAAAAAAIAGAABkcnMv&#10;ZG93bnJldi54bWxQSwUGAAAAAAQABADzAAAAjgcAAAAA&#10;">
                <v:shape id="Graphic 1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UmwwAAANwAAAAPAAAAZHJzL2Rvd25yZXYueG1sRE9Na8JA&#10;EL0X/A/LCL3VjWnRkroJIrTxUA8mQq9DdppEs7Mhu43pv+8WBG/zeJ+zySbTiZEG11pWsFxEIIgr&#10;q1uuFZzK96dXEM4ja+wsk4JfcpCls4cNJtpe+Uhj4WsRQtglqKDxvk+kdFVDBt3C9sSB+7aDQR/g&#10;UEs94DWEm07GUbSSBlsODQ32tGuouhQ/RsEa3WdZHl724zk/HKc4j81X/qHU43zavoHwNPm7+Obe&#10;6zB/+Qz/z4QLZPoHAAD//wMAUEsBAi0AFAAGAAgAAAAhANvh9svuAAAAhQEAABMAAAAAAAAAAAAA&#10;AAAAAAAAAFtDb250ZW50X1R5cGVzXS54bWxQSwECLQAUAAYACAAAACEAWvQsW78AAAAVAQAACwAA&#10;AAAAAAAAAAAAAAAfAQAAX3JlbHMvLnJlbHNQSwECLQAUAAYACAAAACEApLMVJ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14" o:spid="_x0000_s1028" style="position:absolute;left:5942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GSuxAAAANwAAAAPAAAAZHJzL2Rvd25yZXYueG1sRE/fa8Iw&#10;EH4f+D+EG/imqZsO6YxSNwQdKMzJ2OPR3NpqcylJqvW/XwRhb/fx/bzZojO1OJPzlWUFo2ECgji3&#10;uuJCweFrNZiC8AFZY22ZFFzJw2Lee5hhqu2FP+m8D4WIIexTVFCG0KRS+rwkg35oG+LI/VpnMETo&#10;CqkdXmK4qeVTkrxIgxXHhhIbeispP+1bo2A53bST3WG7ev7Oru9Zu/n5cMe1Uv3HLnsFEagL/+K7&#10;e63j/NEYbs/EC+T8DwAA//8DAFBLAQItABQABgAIAAAAIQDb4fbL7gAAAIUBAAATAAAAAAAAAAAA&#10;AAAAAAAAAABbQ29udGVudF9UeXBlc10ueG1sUEsBAi0AFAAGAAgAAAAhAFr0LFu/AAAAFQEAAAsA&#10;AAAAAAAAAAAAAAAAHwEAAF9yZWxzLy5yZWxzUEsBAi0AFAAGAAgAAAAhALtEZK7EAAAA3AAAAA8A&#10;AAAAAAAAAAAAAAAABwIAAGRycy9kb3ducmV2LnhtbFBLBQYAAAAAAwADALcAAAD4AgAAAAA=&#10;" path="m3047,l,,,3047r3047,l3047,xe" fillcolor="#dfdfdf" stroked="f">
                  <v:path arrowok="t"/>
                </v:shape>
                <v:shape id="Graphic 115" o:spid="_x0000_s1029" style="position:absolute;left:3;top:8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7lFwAAAANwAAAAPAAAAZHJzL2Rvd25yZXYueG1sRE/NisIw&#10;EL4LvkOYhb3Imiq6uNUoIih6tNsHGJqxLdtMahK169MbQfA2H9/vLFadacSVnK8tKxgNExDEhdU1&#10;lwry3+3XDIQPyBoby6Tgnzyslv3eAlNtb3ykaxZKEUPYp6igCqFNpfRFRQb90LbEkTtZZzBE6Eqp&#10;Hd5iuGnkOEm+pcGaY0OFLW0qKv6yi1FwcM0a73IwnnU/93xXnCnkk4tSnx/deg4iUBfe4pd7r+P8&#10;0RSez8QL5PIBAAD//wMAUEsBAi0AFAAGAAgAAAAhANvh9svuAAAAhQEAABMAAAAAAAAAAAAAAAAA&#10;AAAAAFtDb250ZW50X1R5cGVzXS54bWxQSwECLQAUAAYACAAAACEAWvQsW78AAAAVAQAACwAAAAAA&#10;AAAAAAAAAAAfAQAAX3JlbHMvLnJlbHNQSwECLQAUAAYACAAAACEAPnO5RcAAAADcAAAADwAAAAAA&#10;AAAAAAAAAAAHAgAAZHJzL2Rvd25yZXYueG1sUEsFBgAAAAADAAMAtwAAAPQCAAAAAA==&#10;" path="m3048,2997l,2997,,16713r3048,l3048,2997xem5944794,r-3023,l5941771,2997r3023,l5944794,xe" fillcolor="#9f9f9f" stroked="f">
                  <v:path arrowok="t"/>
                </v:shape>
                <v:shape id="Graphic 116" o:spid="_x0000_s1030" style="position:absolute;left:5942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dBSxAAAANwAAAAPAAAAZHJzL2Rvd25yZXYueG1sRI/BasMw&#10;EETvgf6D2EJviZwWTHEtm1BSSPCpbj5ga20tY2vlWErs/H1UKPS2y8y8nc3LxQ7iSpPvHCvYbhIQ&#10;xI3THbcKTl8f61cQPiBrHByTght5KIuHVY6ZdjN/0rUOrYgQ9hkqMCGMmZS+MWTRb9xIHLUfN1kM&#10;cZ1aqSecI9wO8jlJUmmx43jB4Ejvhpq+vthISRPzsmvT/nwcaX/6vlTzrCulnh6X3RuIQEv4N/+l&#10;DzrW36bw+0ycQBZ3AAAA//8DAFBLAQItABQABgAIAAAAIQDb4fbL7gAAAIUBAAATAAAAAAAAAAAA&#10;AAAAAAAAAABbQ29udGVudF9UeXBlc10ueG1sUEsBAi0AFAAGAAgAAAAhAFr0LFu/AAAAFQEAAAsA&#10;AAAAAAAAAAAAAAAAHwEAAF9yZWxzLy5yZWxzUEsBAi0AFAAGAAgAAAAhAALx0FLEAAAA3AAAAA8A&#10;AAAAAAAAAAAAAAAABwIAAGRycy9kb3ducmV2LnhtbFBLBQYAAAAAAwADALcAAAD4AgAAAAA=&#10;" path="m3047,l,,,13713r3047,l3047,xe" fillcolor="#dfdfdf" stroked="f">
                  <v:path arrowok="t"/>
                </v:shape>
                <v:shape id="Graphic 11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lBwAAAANwAAAAPAAAAZHJzL2Rvd25yZXYueG1sRE9Li8Iw&#10;EL4v+B/CCN7WVMEHXaOsgiB62urF22wz21abSUmirf/eCAve5uN7zmLVmVrcyfnKsoLRMAFBnFtd&#10;caHgdNx+zkH4gKyxtkwKHuRhtex9LDDVtuUfumehEDGEfYoKyhCaVEqfl2TQD21DHLk/6wyGCF0h&#10;tcM2hptajpNkKg1WHBtKbGhTUn7NbkYB2RyzpN0ffu1lez1fsolb64lSg373/QUiUBfe4n/3Tsf5&#10;oxm8nokXyOUTAAD//wMAUEsBAi0AFAAGAAgAAAAhANvh9svuAAAAhQEAABMAAAAAAAAAAAAAAAAA&#10;AAAAAFtDb250ZW50X1R5cGVzXS54bWxQSwECLQAUAAYACAAAACEAWvQsW78AAAAVAQAACwAAAAAA&#10;AAAAAAAAAAAfAQAAX3JlbHMvLnJlbHNQSwECLQAUAAYACAAAACEAL/hpQcAAAADcAAAADwAAAAAA&#10;AAAAAAAAAAAHAgAAZHJzL2Rvd25yZXYueG1sUEsFBgAAAAADAAMAtwAAAPQCAAAAAA==&#10;" path="m3046,l,,,3047r3046,l3046,xe" fillcolor="#9f9f9f" stroked="f">
                  <v:path arrowok="t"/>
                </v:shape>
                <v:shape id="Graphic 118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pzxgAAANwAAAAPAAAAZHJzL2Rvd25yZXYueG1sRI9Ba8JA&#10;EIXvhf6HZQRvdaNIaKOriLRQW0ppqvcxOybB7GzMbjT9951DobcZ3pv3vlmuB9eoK3Wh9mxgOklA&#10;ERfe1lwa2H+/PDyCChHZYuOZDPxQgPXq/m6JmfU3/qJrHkslIRwyNFDF2GZah6Iih2HiW2LRTr5z&#10;GGXtSm07vEm4a/QsSVLtsGZpqLClbUXFOe+dgedPTrf9264/4PzwlB/fL7vTR2rMeDRsFqAiDfHf&#10;/Hf9agV/KrTyjEygV78AAAD//wMAUEsBAi0AFAAGAAgAAAAhANvh9svuAAAAhQEAABMAAAAAAAAA&#10;AAAAAAAAAAAAAFtDb250ZW50X1R5cGVzXS54bWxQSwECLQAUAAYACAAAACEAWvQsW78AAAAVAQAA&#10;CwAAAAAAAAAAAAAAAAAfAQAAX3JlbHMvLnJlbHNQSwECLQAUAAYACAAAACEAoF+Kc8YAAADcAAAA&#10;DwAAAAAAAAAAAAAAAAAHAgAAZHJzL2Rvd25yZXYueG1sUEsFBgAAAAADAAMAtwAAAPo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8" w:name="ANNEXURE_5_–_Company_Culture"/>
      <w:bookmarkEnd w:id="18"/>
      <w:r>
        <w:t>ANNEXURE</w:t>
      </w:r>
      <w:r>
        <w:rPr>
          <w:spacing w:val="-8"/>
        </w:rPr>
        <w:t xml:space="preserve"> </w:t>
      </w:r>
      <w:r>
        <w:t xml:space="preserve">5 – Company </w:t>
      </w:r>
      <w:r>
        <w:rPr>
          <w:spacing w:val="-2"/>
        </w:rPr>
        <w:t>Culture</w:t>
      </w:r>
    </w:p>
    <w:p w14:paraId="5327F10B" w14:textId="77777777" w:rsidR="00C42B82" w:rsidRDefault="00000000">
      <w:pPr>
        <w:pStyle w:val="BodyText"/>
        <w:spacing w:before="271"/>
      </w:pPr>
      <w:r>
        <w:t>ALFA</w:t>
      </w:r>
      <w:r>
        <w:rPr>
          <w:spacing w:val="-17"/>
        </w:rPr>
        <w:t xml:space="preserve"> </w:t>
      </w:r>
      <w:r>
        <w:t>TZA</w:t>
      </w:r>
      <w:r>
        <w:rPr>
          <w:spacing w:val="-15"/>
        </w:rPr>
        <w:t xml:space="preserve"> </w:t>
      </w:r>
      <w:r>
        <w:t>LLP</w:t>
      </w:r>
      <w:r>
        <w:rPr>
          <w:spacing w:val="-15"/>
        </w:rPr>
        <w:t xml:space="preserve"> </w:t>
      </w:r>
      <w:r>
        <w:t>follows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performance-driven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target-oriented</w:t>
      </w:r>
      <w:r>
        <w:rPr>
          <w:spacing w:val="-15"/>
        </w:rPr>
        <w:t xml:space="preserve"> </w:t>
      </w:r>
      <w:r>
        <w:t>culture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 xml:space="preserve">calling performance, login volume, and disbursement directly impact incentives and growth </w:t>
      </w:r>
      <w:r>
        <w:rPr>
          <w:spacing w:val="-2"/>
        </w:rPr>
        <w:t>opportunities.</w:t>
      </w:r>
    </w:p>
    <w:p w14:paraId="3E572496" w14:textId="77777777" w:rsidR="00C42B82" w:rsidRDefault="00C42B82">
      <w:pPr>
        <w:pStyle w:val="BodyText"/>
        <w:spacing w:before="6"/>
      </w:pPr>
    </w:p>
    <w:p w14:paraId="3023766B" w14:textId="77777777" w:rsidR="00C42B82" w:rsidRDefault="00000000">
      <w:pPr>
        <w:pStyle w:val="BodyText"/>
      </w:pPr>
      <w:r>
        <w:t>Core</w:t>
      </w:r>
      <w:r>
        <w:rPr>
          <w:spacing w:val="-9"/>
        </w:rPr>
        <w:t xml:space="preserve"> </w:t>
      </w:r>
      <w:r>
        <w:rPr>
          <w:spacing w:val="-2"/>
        </w:rPr>
        <w:t>Values:</w:t>
      </w:r>
    </w:p>
    <w:p w14:paraId="5B82BE3C" w14:textId="77777777" w:rsidR="00C42B82" w:rsidRDefault="00C42B82">
      <w:pPr>
        <w:pStyle w:val="BodyText"/>
        <w:spacing w:before="9"/>
      </w:pPr>
    </w:p>
    <w:p w14:paraId="41C8FC0F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pacing w:val="-2"/>
          <w:sz w:val="24"/>
        </w:rPr>
        <w:t>Professional</w:t>
      </w:r>
      <w:r>
        <w:rPr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567A9361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Target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Accountability</w:t>
      </w:r>
    </w:p>
    <w:p w14:paraId="3774D877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Team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18A11A1C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Ethical</w:t>
      </w:r>
      <w:r>
        <w:rPr>
          <w:spacing w:val="-14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Practices</w:t>
      </w:r>
    </w:p>
    <w:p w14:paraId="77736595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Learning</w:t>
      </w:r>
    </w:p>
    <w:p w14:paraId="210CF4ED" w14:textId="77777777" w:rsidR="00C42B82" w:rsidRDefault="00C42B82">
      <w:pPr>
        <w:pStyle w:val="ListParagraph"/>
        <w:spacing w:line="240" w:lineRule="auto"/>
        <w:rPr>
          <w:sz w:val="24"/>
        </w:rPr>
        <w:sectPr w:rsidR="00C42B82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91CDBE0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9904" behindDoc="0" locked="0" layoutInCell="1" allowOverlap="1" wp14:anchorId="309FA378" wp14:editId="774F0383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BE78F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D46BF63" wp14:editId="0E290A1E">
                <wp:extent cx="4887595" cy="20320"/>
                <wp:effectExtent l="0" t="0" r="0" b="8254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84FC54" id="Group 120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a2zOAQAADoYAAAOAAAAZHJzL2Uyb0RvYy54bWzsWFGPozYQfq/U/4B47yaELCRos6fqtruq&#10;dLo76bbqswMmoAKmthOy/74zNiZekk3Idu+2qqJIxODBHn/+vpnBNx+2ZeFsKBc5qxaudzV2HVrF&#10;LMmr1cL94/H+l5nrCEmqhBSsogv3iQr3w+3PP900dUQnLGNFQrkDg1QiauqFm0lZR6ORiDNaEnHF&#10;alpBZ8p4SSTc8tUo4aSB0ctiNBmPg1HDeFJzFlMh4Omd7nRv1fhpSmP5JU0FlU6xcME3qa5cXZd4&#10;Hd3ekGjFSZ3lcesGeYUXJckrmLQb6o5I4qx5vjdUmcecCZbKq5iVI5ameUzVGmA13ri3mgfO1rVa&#10;yypqVnUHE0Dbw+nVw8afNw+8/lZ/5dp7aH5i8V8CcBk19Sqy+/F+tTPeprzEl2ARzlYh+tQhSrfS&#10;ieHhdDYLr+fXrhND32TsT1rE4wy2Ze+tOPvt6HsjEulJlWudK00N3BE7eMS/g+dbRmqqUBe4/K/c&#10;yROg9sRznYqUwOGHli74CHDC6cEOMWzvRAvnQISugzlQExHy5sHsGsfsVkqieC3kA2UKarL5JCR0&#10;A88S0yKZacXbyjQ5EB8pXyjKS9cBynPXAcovNeVrIvE9HAqbTqP2SnuSGUewt2Qb+siUncQNgx3V&#10;VmazwdWdTVHZtrAqy8r0mf9ajadtYOHhpF246Tf/2s6e9zxrRTnw0owXF0xQjTEuXYHdwQF2NuCC&#10;FXlynxcFAiD4avmx4M6GALLze/y1LltmQE0RaQJga8mSJ2BQA5RZuOLvNeHUdYrfK+AohiPT4Kax&#10;NA0ui49MBS2FPRfycfsn4bVTQ3PhSlDYZ2aoSiLDDPAfDbQtvlmxX9eSpTnSRvmmPWpvQDaawD9A&#10;P5N9/agtH6wfoMDUCyCYYCyZKu2RyEQa3wvbMKNaen+NAO0tNUh9Fw1pL0BAqoH477SheeyPp+Ez&#10;WewMDEFtYfTJe8gGhpwd1U4353DL/rxvI5q7e/xdRLOf6o2SWzF0ScffF42P+A0WDWx5K5g29RrB&#10;gJqCeWAST+hN3zPxaE8w8ShHXhAO1JIgfYvEx7VjGRrZmH9bYl4QBtNT+tFTn2F6YPI9DT3LvQMg&#10;wC2DGDgofICtPwugZjmZgW3LA14/h8x24Szj7xNQLlkYv38OfTu8FFCAPf0qVpF/cEABBnRZ2J/M&#10;5qicQ2nY8+eh2fT3y8PaixfiyVsnYs8PveBUJNGTnmFqQDRC3AsjWPOZcn5w/XpJxecqB8rLvnJU&#10;yhysHIiXKhx74Xis3jwkm/989Ro8SynHM3CfuobCdvo9mUXAQM853LI/79tI5pJszpUM7FtfMio+&#10;vkoyKk3tJIOVSFe/vqdqOkeOffaBkR/C2Y5djv0A7djTnpSPbXxSQYdr1xc/exGkS+lqHyD9jxKw&#10;Oo6FA2p1lNYepuMJuH2vDpx2R/63/wAAAP//AwBQSwMEFAAGAAgAAAAhAF2JxubcAAAAAwEAAA8A&#10;AABkcnMvZG93bnJldi54bWxMj0FrwkAQhe+F/odlCt7qJkrVptmIiO1JClVBvI3ZMQlmZ0N2TeK/&#10;77aX9jLweI/3vkmXg6lFR62rLCuIxxEI4tzqigsFh/378wKE88gaa8uk4E4OltnjQ4qJtj1/Ubfz&#10;hQgl7BJUUHrfJFK6vCSDbmwb4uBdbGvQB9kWUrfYh3JTy0kUzaTBisNCiQ2tS8qvu5tR8NFjv5rG&#10;m257vazvp/3L53Ebk1Kjp2H1BsLT4P/C8IMf0CELTGd7Y+1ErSA84n9v8Oaz1zmIs4LpBGSWyv/s&#10;2TcAAAD//wMAUEsBAi0AFAAGAAgAAAAhALaDOJL+AAAA4QEAABMAAAAAAAAAAAAAAAAAAAAAAFtD&#10;b250ZW50X1R5cGVzXS54bWxQSwECLQAUAAYACAAAACEAOP0h/9YAAACUAQAACwAAAAAAAAAAAAAA&#10;AAAvAQAAX3JlbHMvLnJlbHNQSwECLQAUAAYACAAAACEAsq2tszgEAAA6GAAADgAAAAAAAAAAAAAA&#10;AAAuAgAAZHJzL2Uyb0RvYy54bWxQSwECLQAUAAYACAAAACEAXYnG5twAAAADAQAADwAAAAAAAAAA&#10;AAAAAACSBgAAZHJzL2Rvd25yZXYueG1sUEsFBgAAAAAEAAQA8wAAAJsHAAAAAA==&#10;">
                <v:shape id="Graphic 121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HevQAAANwAAAAPAAAAZHJzL2Rvd25yZXYueG1sRE/JCsIw&#10;EL0L/kMYwYtoquBCNYoIgogXF/A6NNMFm0lpoq1/bwTB2zzeOqtNa0rxotoVlhWMRxEI4sTqgjMF&#10;t+t+uADhPLLG0jIpeJODzbrbWWGsbcNnel18JkIIuxgV5N5XsZQuycmgG9mKOHCprQ36AOtM6hqb&#10;EG5KOYmimTRYcGjIsaJdTsnj8jQK8HzkbXPa3bP5tHx4OUhp71Kl+r12uwThqfV/8c990GH+ZAzf&#10;Z8IFcv0BAAD//wMAUEsBAi0AFAAGAAgAAAAhANvh9svuAAAAhQEAABMAAAAAAAAAAAAAAAAAAAAA&#10;AFtDb250ZW50X1R5cGVzXS54bWxQSwECLQAUAAYACAAAACEAWvQsW78AAAAVAQAACwAAAAAAAAAA&#10;AAAAAAAfAQAAX3JlbHMvLnJlbHNQSwECLQAUAAYACAAAACEAh5EB3r0AAADcAAAADwAAAAAAAAAA&#10;AAAAAAAHAgAAZHJzL2Rvd25yZXYueG1sUEsFBgAAAAADAAMAtwAAAPECAAAAAA==&#10;" path="m4885690,l,,,19672r4885690,l4885690,xe" fillcolor="#9f9f9f" stroked="f">
                  <v:path arrowok="t"/>
                </v:shape>
                <v:shape id="Graphic 122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P8xAAAANwAAAAPAAAAZHJzL2Rvd25yZXYueG1sRE/fa8Iw&#10;EH4f+D+EE/Y2Uzs2pBql2xB0oKCT4ePR3NrO5lKSVOt/vwgD3+7j+3mzRW8acSbna8sKxqMEBHFh&#10;dc2lgsPX8mkCwgdkjY1lUnAlD4v54GGGmbYX3tF5H0oRQ9hnqKAKoc2k9EVFBv3ItsSR+7HOYIjQ&#10;lVI7vMRw08g0SV6lwZpjQ4UtvVdUnPadUfA2WXcv28Nm+fydXz/ybn38dL8rpR6HfT4FEagPd/G/&#10;e6Xj/DSF2zPxAjn/AwAA//8DAFBLAQItABQABgAIAAAAIQDb4fbL7gAAAIUBAAATAAAAAAAAAAAA&#10;AAAAAAAAAABbQ29udGVudF9UeXBlc10ueG1sUEsBAi0AFAAGAAgAAAAhAFr0LFu/AAAAFQEAAAsA&#10;AAAAAAAAAAAAAAAAHwEAAF9yZWxzLy5yZWxzUEsBAi0AFAAGAAgAAAAhAJWNk/zEAAAA3AAAAA8A&#10;AAAAAAAAAAAAAAAABwIAAGRycy9kb3ducmV2LnhtbFBLBQYAAAAAAwADALcAAAD4AgAAAAA=&#10;" path="m3047,l,,,3048r3047,l3047,xe" fillcolor="#dfdfdf" stroked="f">
                  <v:path arrowok="t"/>
                </v:shape>
                <v:shape id="Graphic 123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aTwAAAANwAAAAPAAAAZHJzL2Rvd25yZXYueG1sRE/bisIw&#10;EH1f8B/CCL6tqQoi1VRE8UJ3X7x8wNBML9hMahO1/r0RFvZtDuc6i2VnavGg1lWWFYyGEQjizOqK&#10;CwWX8/Z7BsJ5ZI21ZVLwIgfLpPe1wFjbJx/pcfKFCCHsYlRQet/EUrqsJINuaBviwOW2NegDbAup&#10;W3yGcFPLcRRNpcGKQ0OJDa1Lyq6nu1HAk9/1Ld2m+80u1XU++6HM2rtSg363moPw1Pl/8Z/7oMP8&#10;8QQ+z4QLZPIGAAD//wMAUEsBAi0AFAAGAAgAAAAhANvh9svuAAAAhQEAABMAAAAAAAAAAAAAAAAA&#10;AAAAAFtDb250ZW50X1R5cGVzXS54bWxQSwECLQAUAAYACAAAACEAWvQsW78AAAAVAQAACwAAAAAA&#10;AAAAAAAAAAAfAQAAX3JlbHMvLnJlbHNQSwECLQAUAAYACAAAACEAC81Wk8AAAADcAAAADwAAAAAA&#10;AAAAAAAAAAAHAgAAZHJzL2Rvd25yZXYueG1sUEsFBgAAAAADAAMAtwAAAPQCAAAAAA==&#10;" path="m3048,3048l,3048,,16764r3048,l3048,3048xem4886884,r-3023,l4883861,3048r3023,l4886884,xe" fillcolor="#9f9f9f" stroked="f">
                  <v:path arrowok="t"/>
                </v:shape>
                <v:shape id="Graphic 124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EDwwAAANwAAAAPAAAAZHJzL2Rvd25yZXYueG1sRI/RisIw&#10;EEXfhf2HMMK+aaorZekaRURB8UntB8w2s02xmXSbaOvfG0HwbYZ775k782Vva3Gj1leOFUzGCQji&#10;wumKSwX5eTv6BuEDssbaMSm4k4fl4mMwx0y7jo90O4VSRAj7DBWYEJpMSl8YsujHriGO2p9rLYa4&#10;tqXULXYRbms5TZJUWqw4XjDY0NpQcTldbaSkiflalenlf9/QJv+9HrpOH5T6HParHxCB+vA2v9I7&#10;HetPZ/B8Jk4gFw8AAAD//wMAUEsBAi0AFAAGAAgAAAAhANvh9svuAAAAhQEAABMAAAAAAAAAAAAA&#10;AAAAAAAAAFtDb250ZW50X1R5cGVzXS54bWxQSwECLQAUAAYACAAAACEAWvQsW78AAAAVAQAACwAA&#10;AAAAAAAAAAAAAAAfAQAAX3JlbHMvLnJlbHNQSwECLQAUAAYACAAAACEAUwMhA8MAAADcAAAADwAA&#10;AAAAAAAAAAAAAAAHAgAAZHJzL2Rvd25yZXYueG1sUEsFBgAAAAADAAMAtwAAAPcCAAAAAA==&#10;" path="m3047,l,,,13716r3047,l3047,xe" fillcolor="#dfdfdf" stroked="f">
                  <v:path arrowok="t"/>
                </v:shape>
                <v:shape id="Graphic 125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6,l,,,3048r3046,l3046,xe" fillcolor="#9f9f9f" stroked="f">
                  <v:path arrowok="t"/>
                </v:shape>
                <v:shape id="Graphic 126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elQvQAAANwAAAAPAAAAZHJzL2Rvd25yZXYueG1sRE9LCsIw&#10;EN0L3iGM4E5TFT9Uo1hBcOvnAGMzttVmUpuo9fZGENzN431nsWpMKZ5Uu8KygkE/AkGcWl1wpuB0&#10;3PZmIJxH1lhaJgVvcrBatlsLjLV98Z6eB5+JEMIuRgW591UspUtzMuj6tiIO3MXWBn2AdSZ1ja8Q&#10;bko5jKKJNFhwaMixok1O6e3wMArO9427zc7JNT2Nin02wkSOp4lS3U6znoPw1Pi/+Ofe6TB/OIHv&#10;M+ECufwAAAD//wMAUEsBAi0AFAAGAAgAAAAhANvh9svuAAAAhQEAABMAAAAAAAAAAAAAAAAAAAAA&#10;AFtDb250ZW50X1R5cGVzXS54bWxQSwECLQAUAAYACAAAACEAWvQsW78AAAAVAQAACwAAAAAAAAAA&#10;AAAAAAAfAQAAX3JlbHMvLnJlbHNQSwECLQAUAAYACAAAACEAh0XpUL0AAADcAAAADwAAAAAAAAAA&#10;AAAAAAAHAgAAZHJzL2Rvd25yZXYueG1sUEsFBgAAAAADAAMAtwAAAPE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365F21DB" w14:textId="77777777" w:rsidR="00C42B82" w:rsidRDefault="00C42B82">
      <w:pPr>
        <w:pStyle w:val="BodyText"/>
      </w:pPr>
    </w:p>
    <w:p w14:paraId="7AA29E47" w14:textId="77777777" w:rsidR="00C42B82" w:rsidRDefault="00C42B82">
      <w:pPr>
        <w:pStyle w:val="BodyText"/>
        <w:spacing w:before="105"/>
      </w:pPr>
    </w:p>
    <w:p w14:paraId="4B9F142F" w14:textId="77777777" w:rsidR="00C42B82" w:rsidRDefault="00000000">
      <w:pPr>
        <w:pStyle w:val="Heading1"/>
      </w:pPr>
      <w:bookmarkStart w:id="19" w:name="ACCEPTANCE_&amp;_SIGNATURE"/>
      <w:bookmarkEnd w:id="19"/>
      <w:r>
        <w:t>ACCEPTANCE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SIGNATURE</w:t>
      </w:r>
    </w:p>
    <w:p w14:paraId="30D63BCC" w14:textId="77777777" w:rsidR="00C42B82" w:rsidRDefault="00C42B82">
      <w:pPr>
        <w:pStyle w:val="BodyText"/>
        <w:rPr>
          <w:b/>
        </w:rPr>
      </w:pPr>
    </w:p>
    <w:p w14:paraId="25C0CA17" w14:textId="77777777" w:rsidR="00C42B82" w:rsidRDefault="00000000">
      <w:pPr>
        <w:pStyle w:val="BodyText"/>
        <w:spacing w:before="1" w:line="242" w:lineRule="auto"/>
        <w:ind w:right="6091"/>
      </w:pPr>
      <w:r>
        <w:t xml:space="preserve">I accept the appointment and all </w:t>
      </w:r>
      <w:r>
        <w:rPr>
          <w:spacing w:val="-2"/>
        </w:rPr>
        <w:t>terms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Annexure</w:t>
      </w:r>
      <w:r>
        <w:rPr>
          <w:spacing w:val="-11"/>
        </w:rPr>
        <w:t xml:space="preserve"> </w:t>
      </w:r>
      <w:r>
        <w:rPr>
          <w:spacing w:val="-2"/>
        </w:rPr>
        <w:t>1–5.</w:t>
      </w:r>
      <w:r>
        <w:rPr>
          <w:spacing w:val="-13"/>
        </w:rPr>
        <w:t xml:space="preserve"> </w:t>
      </w:r>
      <w:r>
        <w:rPr>
          <w:spacing w:val="-2"/>
        </w:rPr>
        <w:t>Employee</w:t>
      </w:r>
    </w:p>
    <w:p w14:paraId="7015AB0B" w14:textId="3095452E" w:rsidR="00C42B82" w:rsidRDefault="00000000">
      <w:pPr>
        <w:pStyle w:val="BodyText"/>
        <w:spacing w:before="273"/>
      </w:pPr>
      <w:r>
        <w:rPr>
          <w:spacing w:val="-6"/>
        </w:rPr>
        <w:t>Name:</w:t>
      </w:r>
      <w:r>
        <w:rPr>
          <w:spacing w:val="1"/>
        </w:rPr>
        <w:t xml:space="preserve"> </w:t>
      </w:r>
      <w:r w:rsidR="00621E7C" w:rsidRPr="00FF4C9D">
        <w:rPr>
          <w:spacing w:val="-8"/>
        </w:rPr>
        <w:t>{{name}}</w:t>
      </w:r>
    </w:p>
    <w:p w14:paraId="0A4FCB45" w14:textId="77777777" w:rsidR="00C42B82" w:rsidRDefault="00C42B82">
      <w:pPr>
        <w:pStyle w:val="BodyText"/>
      </w:pPr>
    </w:p>
    <w:p w14:paraId="3235DCBA" w14:textId="77777777" w:rsidR="00C42B82" w:rsidRDefault="00C42B82">
      <w:pPr>
        <w:pStyle w:val="BodyText"/>
        <w:spacing w:before="7"/>
      </w:pPr>
    </w:p>
    <w:p w14:paraId="57618A0F" w14:textId="33CA791B" w:rsidR="00C42B82" w:rsidRDefault="00000000">
      <w:pPr>
        <w:pStyle w:val="BodyText"/>
      </w:pP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4"/>
        </w:rPr>
        <w:t>Code:</w:t>
      </w:r>
      <w:r w:rsidR="00BE7213">
        <w:rPr>
          <w:spacing w:val="-4"/>
        </w:rPr>
        <w:t xml:space="preserve"> </w:t>
      </w:r>
      <w:r w:rsidR="00BE7213" w:rsidRPr="00BE7213">
        <w:rPr>
          <w:spacing w:val="-4"/>
        </w:rPr>
        <w:t>{{employee_code}}</w:t>
      </w:r>
    </w:p>
    <w:p w14:paraId="53FA4E05" w14:textId="77777777" w:rsidR="00C42B82" w:rsidRDefault="00C42B82">
      <w:pPr>
        <w:pStyle w:val="BodyText"/>
      </w:pPr>
    </w:p>
    <w:p w14:paraId="448FF739" w14:textId="77777777" w:rsidR="00C42B82" w:rsidRDefault="00C42B82">
      <w:pPr>
        <w:pStyle w:val="BodyText"/>
        <w:spacing w:before="3"/>
      </w:pPr>
    </w:p>
    <w:p w14:paraId="620C24A4" w14:textId="77777777" w:rsidR="00C42B82" w:rsidRDefault="00000000">
      <w:pPr>
        <w:pStyle w:val="BodyText"/>
        <w:tabs>
          <w:tab w:val="left" w:pos="3671"/>
        </w:tabs>
      </w:pPr>
      <w:r>
        <w:t xml:space="preserve">Signature: </w:t>
      </w:r>
      <w:r>
        <w:rPr>
          <w:u w:val="single"/>
        </w:rPr>
        <w:tab/>
      </w:r>
    </w:p>
    <w:p w14:paraId="06E686BE" w14:textId="77777777" w:rsidR="00C42B82" w:rsidRDefault="00C42B82">
      <w:pPr>
        <w:pStyle w:val="BodyText"/>
      </w:pPr>
    </w:p>
    <w:p w14:paraId="54CBCE5C" w14:textId="77777777" w:rsidR="00C42B82" w:rsidRDefault="00C42B82">
      <w:pPr>
        <w:pStyle w:val="BodyText"/>
        <w:spacing w:before="7"/>
      </w:pPr>
    </w:p>
    <w:p w14:paraId="3AAD086F" w14:textId="77777777" w:rsidR="00621E7C" w:rsidRDefault="00000000">
      <w:pPr>
        <w:pStyle w:val="BodyText"/>
        <w:spacing w:line="484" w:lineRule="auto"/>
        <w:ind w:right="7385"/>
      </w:pPr>
      <w:r>
        <w:t xml:space="preserve">Date: </w:t>
      </w:r>
      <w:r w:rsidR="00621E7C" w:rsidRPr="00621E7C">
        <w:t>{{date}}</w:t>
      </w:r>
    </w:p>
    <w:p w14:paraId="29B88720" w14:textId="0764A225" w:rsidR="00C42B82" w:rsidRDefault="00000000">
      <w:pPr>
        <w:pStyle w:val="BodyText"/>
        <w:spacing w:line="484" w:lineRule="auto"/>
        <w:ind w:right="7385"/>
      </w:pP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ALFA</w:t>
      </w:r>
      <w:r>
        <w:rPr>
          <w:spacing w:val="-22"/>
        </w:rPr>
        <w:t xml:space="preserve"> </w:t>
      </w:r>
      <w:r>
        <w:rPr>
          <w:spacing w:val="-4"/>
        </w:rPr>
        <w:t>TZA</w:t>
      </w:r>
      <w:r>
        <w:rPr>
          <w:spacing w:val="-23"/>
        </w:rPr>
        <w:t xml:space="preserve"> </w:t>
      </w:r>
      <w:r>
        <w:rPr>
          <w:spacing w:val="-4"/>
        </w:rPr>
        <w:t>LLP</w:t>
      </w:r>
    </w:p>
    <w:p w14:paraId="27249917" w14:textId="77777777" w:rsidR="00C42B82" w:rsidRDefault="00000000">
      <w:pPr>
        <w:pStyle w:val="BodyText"/>
        <w:tabs>
          <w:tab w:val="left" w:pos="4660"/>
        </w:tabs>
        <w:spacing w:before="268"/>
      </w:pPr>
      <w:r>
        <w:t xml:space="preserve">Authority Signature: </w:t>
      </w:r>
      <w:r>
        <w:rPr>
          <w:u w:val="single"/>
        </w:rPr>
        <w:tab/>
      </w:r>
    </w:p>
    <w:p w14:paraId="4211BF41" w14:textId="77777777" w:rsidR="00C42B82" w:rsidRDefault="00C42B82">
      <w:pPr>
        <w:pStyle w:val="BodyText"/>
      </w:pPr>
    </w:p>
    <w:p w14:paraId="3DE2E76C" w14:textId="77777777" w:rsidR="00C42B82" w:rsidRDefault="00C42B82">
      <w:pPr>
        <w:pStyle w:val="BodyText"/>
        <w:spacing w:before="3"/>
      </w:pPr>
    </w:p>
    <w:p w14:paraId="44D4E6A9" w14:textId="77777777" w:rsidR="00C42B82" w:rsidRDefault="00000000">
      <w:pPr>
        <w:pStyle w:val="BodyText"/>
        <w:tabs>
          <w:tab w:val="left" w:pos="4386"/>
        </w:tabs>
      </w:pPr>
      <w:r>
        <w:t xml:space="preserve">Seal &amp; Signature: </w:t>
      </w:r>
      <w:r>
        <w:rPr>
          <w:u w:val="single"/>
        </w:rPr>
        <w:tab/>
      </w:r>
    </w:p>
    <w:sectPr w:rsidR="00C42B82">
      <w:pgSz w:w="12240" w:h="15840"/>
      <w:pgMar w:top="2000" w:right="1440" w:bottom="280" w:left="1440" w:header="989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F4BF" w14:textId="77777777" w:rsidR="007A2E43" w:rsidRDefault="007A2E43">
      <w:r>
        <w:separator/>
      </w:r>
    </w:p>
  </w:endnote>
  <w:endnote w:type="continuationSeparator" w:id="0">
    <w:p w14:paraId="2F4D7A8F" w14:textId="77777777" w:rsidR="007A2E43" w:rsidRDefault="007A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67F65" w14:textId="77777777" w:rsidR="007A2E43" w:rsidRDefault="007A2E43">
      <w:r>
        <w:separator/>
      </w:r>
    </w:p>
  </w:footnote>
  <w:footnote w:type="continuationSeparator" w:id="0">
    <w:p w14:paraId="5CE349CC" w14:textId="77777777" w:rsidR="007A2E43" w:rsidRDefault="007A2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86E5" w14:textId="77777777" w:rsidR="00C42B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69E01406" wp14:editId="546D2A28">
              <wp:simplePos x="0" y="0"/>
              <wp:positionH relativeFrom="page">
                <wp:posOffset>902004</wp:posOffset>
              </wp:positionH>
              <wp:positionV relativeFrom="page">
                <wp:posOffset>615468</wp:posOffset>
              </wp:positionV>
              <wp:extent cx="4754880" cy="671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4880" cy="671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F723A8" w14:textId="77777777" w:rsidR="00C42B82" w:rsidRDefault="00000000">
                          <w:pPr>
                            <w:spacing w:before="11"/>
                            <w:ind w:left="20"/>
                          </w:pPr>
                          <w:r>
                            <w:t>WE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WORK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LEADING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BANKS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SUCH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HDFC,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KOTAK,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IDFC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ETC.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 A PARTNER.</w:t>
                          </w:r>
                        </w:p>
                        <w:p w14:paraId="761FF025" w14:textId="77777777" w:rsidR="00C42B82" w:rsidRDefault="00000000">
                          <w:pPr>
                            <w:spacing w:before="3" w:line="249" w:lineRule="auto"/>
                            <w:ind w:left="20"/>
                          </w:pPr>
                          <w:r>
                            <w:t>Office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Address: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3rd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Floor,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Vashi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plaza,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Alfa TZA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LLP,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wing-512,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Plot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80/81, Sector 17, Vashi, Navi Mumbai, Maharashtra 400703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014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48.45pt;width:374.4pt;height:52.9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jFMlQEAABsDAAAOAAAAZHJzL2Uyb0RvYy54bWysUttuGyEQfa/Uf0C8x9i5Wiuvo7ZRq0hR&#10;WynNB2AWvKsuDJ3B3vXfdyBru2rfor7AwAxnzjnD6n70vdhbpA5CLRezuRQ2GGi6sK3ly4/PF0sp&#10;KOnQ6B6CreXBkrxfv3+3GmJlL6GFvrEoGCRQNcRatinFSikyrfWaZhBt4KQD9DrxEbeqQT0wuu/V&#10;5Xx+qwbAJiIYS8S3D69JuS74zlmTvjlHNom+lswtlRXLusmrWq90tUUd285MNPQbWHjdBW56gnrQ&#10;SYsddv9A+c4gELg0M+AVONcZWzSwmsX8LzXPrY62aGFzKJ5sov8Ha77un+N3FGn8CCMPsIig+ATm&#10;J7E3aohUTTXZU6qIq7PQ0aHPO0sQ/JC9PZz8tGMShi+v726ul0tOGc7d3i2WV8VwdX4dkdIXC17k&#10;oJbI8yoM9P6JUu6vq2PJROa1f2aSxs3IJTncQHNgEQPPsZb0a6fRStE/BjYqD/0Y4DHYHANM/Sco&#10;XyNrCfBhl8B1pfMZd+rMEyiEpt+SR/znuVSd//T6NwAAAP//AwBQSwMEFAAGAAgAAAAhANpMnGXe&#10;AAAACgEAAA8AAABkcnMvZG93bnJldi54bWxMj8FOwzAQRO9I/IO1SNyoTYRCE+JUFYITEiINB45O&#10;sk2sxusQu234e5YTPY52NPtesVncKE44B+tJw/1KgUBqfWep1/BZv96tQYRoqDOjJ9TwgwE25fVV&#10;YfLOn6nC0y72gkco5EbDEOOUSxnaAZ0JKz8h8W3vZ2cix7mX3WzOPO5GmSiVSmcs8YfBTPg8YHvY&#10;HZ2G7RdVL/b7vfmo9pWt60zRW3rQ+vZm2T6BiLjE/zL84TM6lMzU+CN1QYycHxJ2iRqyNAPBhXWm&#10;2KXRkKjkEWRZyEuF8hcAAP//AwBQSwECLQAUAAYACAAAACEAtoM4kv4AAADhAQAAEwAAAAAAAAAA&#10;AAAAAAAAAAAAW0NvbnRlbnRfVHlwZXNdLnhtbFBLAQItABQABgAIAAAAIQA4/SH/1gAAAJQBAAAL&#10;AAAAAAAAAAAAAAAAAC8BAABfcmVscy8ucmVsc1BLAQItABQABgAIAAAAIQBZzjFMlQEAABsDAAAO&#10;AAAAAAAAAAAAAAAAAC4CAABkcnMvZTJvRG9jLnhtbFBLAQItABQABgAIAAAAIQDaTJxl3gAAAAoB&#10;AAAPAAAAAAAAAAAAAAAAAO8DAABkcnMvZG93bnJldi54bWxQSwUGAAAAAAQABADzAAAA+gQAAAAA&#10;" filled="f" stroked="f">
              <v:textbox inset="0,0,0,0">
                <w:txbxContent>
                  <w:p w14:paraId="7AF723A8" w14:textId="77777777" w:rsidR="00C42B82" w:rsidRDefault="00000000">
                    <w:pPr>
                      <w:spacing w:before="11"/>
                      <w:ind w:left="20"/>
                    </w:pPr>
                    <w:r>
                      <w:t>WE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WORK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LEADING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BANKS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SUCH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HDFC,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KOTAK,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IDFC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ETC.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 A PARTNER.</w:t>
                    </w:r>
                  </w:p>
                  <w:p w14:paraId="761FF025" w14:textId="77777777" w:rsidR="00C42B82" w:rsidRDefault="00000000">
                    <w:pPr>
                      <w:spacing w:before="3" w:line="249" w:lineRule="auto"/>
                      <w:ind w:left="20"/>
                    </w:pPr>
                    <w:r>
                      <w:t>Office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Address: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3rd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Floor,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Vashi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plaza,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Alfa TZA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LLP,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wing-512,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Plot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80/81, Sector 17, Vashi, Navi Mumbai, Maharashtra 400703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3E2E"/>
    <w:multiLevelType w:val="hybridMultilevel"/>
    <w:tmpl w:val="0D920A5A"/>
    <w:lvl w:ilvl="0" w:tplc="68D42E3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EA948C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B82C9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890973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4" w:tplc="19A8A80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C4BABF8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6" w:tplc="565C7C0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7" w:tplc="62608FC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8" w:tplc="F09E5FD2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</w:abstractNum>
  <w:num w:numId="1" w16cid:durableId="168605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2B82"/>
    <w:rsid w:val="00304C89"/>
    <w:rsid w:val="00621E7C"/>
    <w:rsid w:val="00671470"/>
    <w:rsid w:val="006A0759"/>
    <w:rsid w:val="00792FB2"/>
    <w:rsid w:val="007A2E43"/>
    <w:rsid w:val="00AF7B1C"/>
    <w:rsid w:val="00BE7213"/>
    <w:rsid w:val="00C42B82"/>
    <w:rsid w:val="00CA0EC5"/>
    <w:rsid w:val="00E75DF5"/>
    <w:rsid w:val="00F108EC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95A6"/>
  <w15:docId w15:val="{07C716C0-5DA0-4942-A25D-A4687A22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61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3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arsh9321021942@outlook.com</cp:lastModifiedBy>
  <cp:revision>5</cp:revision>
  <dcterms:created xsi:type="dcterms:W3CDTF">2026-04-26T18:29:00Z</dcterms:created>
  <dcterms:modified xsi:type="dcterms:W3CDTF">2026-04-27T20:33:00Z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2026-04-26T00:00:00Z</vt:filetime>
  </property>
  <property fmtid="{D5CDD505-2E9C-101B-9397-08002B2CF9AE}" pid="5" name="Producer">
    <vt:lpwstr>www.ilovepdf.com</vt:lpwstr>
  </property>
</Properties>
</file>