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31312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 w14:textId="77777777" w:rsidR="00EA69D8" w:rsidRDefault="00EA69D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69D8" w14:paraId="42D6C51C" w14:textId="77777777">
        <w:tc>
          <w:tcPr>
            <w:tcW w:w="4508" w:type="dxa"/>
          </w:tcPr>
          <w:p w14:paraId="7BC429C0" w14:textId="77777777" w:rsidR="00EA69D8" w:rsidRDefault="008F3544">
            <w:r>
              <w:t>Date</w:t>
            </w:r>
          </w:p>
        </w:tc>
        <w:tc>
          <w:tcPr>
            <w:tcW w:w="4508" w:type="dxa"/>
          </w:tcPr>
          <w:p w14:paraId="2F82AA94" w14:textId="5CC50D20" w:rsidR="00EA69D8" w:rsidRDefault="0050675D">
            <w:r>
              <w:t>25</w:t>
            </w:r>
            <w:r w:rsidR="008F3544">
              <w:t xml:space="preserve"> </w:t>
            </w:r>
            <w:r>
              <w:t xml:space="preserve">October </w:t>
            </w:r>
            <w:r w:rsidR="008F3544">
              <w:t>2025</w:t>
            </w:r>
          </w:p>
        </w:tc>
      </w:tr>
      <w:tr w:rsidR="00EA69D8" w14:paraId="1ABE7777" w14:textId="77777777">
        <w:tc>
          <w:tcPr>
            <w:tcW w:w="4508" w:type="dxa"/>
          </w:tcPr>
          <w:p w14:paraId="445498BD" w14:textId="77777777" w:rsidR="00EA69D8" w:rsidRDefault="008F3544">
            <w:r>
              <w:t>Team ID</w:t>
            </w:r>
          </w:p>
        </w:tc>
        <w:tc>
          <w:tcPr>
            <w:tcW w:w="4508" w:type="dxa"/>
          </w:tcPr>
          <w:p w14:paraId="7C747521" w14:textId="532D0BFF" w:rsidR="00EA69D8" w:rsidRDefault="0050675D">
            <w:r>
              <w:rPr>
                <w:rFonts w:eastAsia="Times New Roman"/>
              </w:rPr>
              <w:t>NM2025TMID02641</w:t>
            </w:r>
          </w:p>
        </w:tc>
      </w:tr>
      <w:tr w:rsidR="00EA69D8" w14:paraId="1F449F1E" w14:textId="77777777">
        <w:tc>
          <w:tcPr>
            <w:tcW w:w="4508" w:type="dxa"/>
          </w:tcPr>
          <w:p w14:paraId="17F9C91B" w14:textId="77777777" w:rsidR="00EA69D8" w:rsidRDefault="008F3544">
            <w:r>
              <w:t>Project Name</w:t>
            </w:r>
          </w:p>
        </w:tc>
        <w:tc>
          <w:tcPr>
            <w:tcW w:w="4508" w:type="dxa"/>
          </w:tcPr>
          <w:p w14:paraId="64A4BF1D" w14:textId="2A2762BB" w:rsidR="00EA69D8" w:rsidRDefault="00493791">
            <w:r w:rsidRPr="00493791">
              <w:t>Educational Organisation using ServiceNow</w:t>
            </w:r>
          </w:p>
        </w:tc>
      </w:tr>
      <w:tr w:rsidR="00EA69D8" w14:paraId="5217E0D6" w14:textId="77777777">
        <w:tc>
          <w:tcPr>
            <w:tcW w:w="4508" w:type="dxa"/>
          </w:tcPr>
          <w:p w14:paraId="269904BD" w14:textId="77777777" w:rsidR="00EA69D8" w:rsidRDefault="008F3544">
            <w:r>
              <w:t>Maximum Marks</w:t>
            </w:r>
          </w:p>
        </w:tc>
        <w:tc>
          <w:tcPr>
            <w:tcW w:w="4508" w:type="dxa"/>
          </w:tcPr>
          <w:p w14:paraId="57577B09" w14:textId="77777777" w:rsidR="00EA69D8" w:rsidRDefault="008F3544">
            <w:r>
              <w:t>4 Marks</w:t>
            </w:r>
          </w:p>
        </w:tc>
      </w:tr>
    </w:tbl>
    <w:p w14:paraId="574BD7C8" w14:textId="58873397" w:rsidR="00EA69D8" w:rsidRDefault="00EA69D8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545" w14:paraId="30AE9175" w14:textId="77777777" w:rsidTr="007B1545">
        <w:tc>
          <w:tcPr>
            <w:tcW w:w="4508" w:type="dxa"/>
          </w:tcPr>
          <w:p w14:paraId="67599BDA" w14:textId="74774A26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 w14:textId="520FAE77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7B1545" w14:paraId="3839ACF5" w14:textId="77777777" w:rsidTr="007B1545">
        <w:tc>
          <w:tcPr>
            <w:tcW w:w="4508" w:type="dxa"/>
          </w:tcPr>
          <w:p w14:paraId="340EFC2A" w14:textId="2853578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 w14:textId="70B88875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</w:t>
            </w:r>
            <w:r w:rsidR="0050675D">
              <w:t xml:space="preserve"> </w:t>
            </w:r>
            <w:r w:rsidR="0050675D" w:rsidRPr="0050675D">
              <w:rPr>
                <w:sz w:val="24"/>
                <w:szCs w:val="24"/>
              </w:rPr>
              <w:t>Handling student information manually consumes a lot of time</w:t>
            </w:r>
            <w:r w:rsidRPr="007B1545">
              <w:rPr>
                <w:sz w:val="24"/>
                <w:szCs w:val="24"/>
              </w:rPr>
              <w:t>."</w:t>
            </w:r>
          </w:p>
          <w:p w14:paraId="7257D475" w14:textId="284EEE59" w:rsidR="009669E3" w:rsidRDefault="009669E3">
            <w:pPr>
              <w:rPr>
                <w:sz w:val="24"/>
                <w:szCs w:val="24"/>
              </w:rPr>
            </w:pPr>
            <w:r w:rsidRPr="009669E3">
              <w:rPr>
                <w:sz w:val="24"/>
                <w:szCs w:val="24"/>
              </w:rPr>
              <w:t>“I wish there was a digital system to cut down paperwork.”</w:t>
            </w:r>
          </w:p>
          <w:p w14:paraId="3DEC95C0" w14:textId="39D43A64" w:rsidR="009669E3" w:rsidRDefault="009669E3">
            <w:pPr>
              <w:rPr>
                <w:sz w:val="24"/>
                <w:szCs w:val="24"/>
              </w:rPr>
            </w:pPr>
            <w:r w:rsidRPr="009669E3">
              <w:rPr>
                <w:sz w:val="24"/>
                <w:szCs w:val="24"/>
              </w:rPr>
              <w:t>“Compiling performance reports takes us several hours every term.”</w:t>
            </w:r>
          </w:p>
        </w:tc>
      </w:tr>
      <w:tr w:rsidR="007B1545" w14:paraId="5BEC174E" w14:textId="77777777" w:rsidTr="007B1545">
        <w:tc>
          <w:tcPr>
            <w:tcW w:w="4508" w:type="dxa"/>
          </w:tcPr>
          <w:p w14:paraId="7ACDC778" w14:textId="235DF752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0F352B6" w14:textId="41B90096" w:rsidR="009669E3" w:rsidRDefault="009669E3">
            <w:pPr>
              <w:rPr>
                <w:sz w:val="24"/>
                <w:szCs w:val="24"/>
              </w:rPr>
            </w:pPr>
            <w:r w:rsidRPr="009669E3">
              <w:rPr>
                <w:sz w:val="24"/>
                <w:szCs w:val="24"/>
              </w:rPr>
              <w:t>“There must be a smarter solution to manage these routine tasks.”</w:t>
            </w:r>
          </w:p>
          <w:p w14:paraId="715846B1" w14:textId="2A263DF0" w:rsidR="009669E3" w:rsidRDefault="009669E3">
            <w:pPr>
              <w:rPr>
                <w:sz w:val="24"/>
                <w:szCs w:val="24"/>
              </w:rPr>
            </w:pPr>
            <w:r w:rsidRPr="009669E3">
              <w:rPr>
                <w:sz w:val="24"/>
                <w:szCs w:val="24"/>
              </w:rPr>
              <w:t>“Manual data entry could lead to mistakes that affect student records.”</w:t>
            </w:r>
          </w:p>
          <w:p w14:paraId="436A3124" w14:textId="084126AE" w:rsidR="007B1545" w:rsidRDefault="009669E3">
            <w:pPr>
              <w:rPr>
                <w:sz w:val="24"/>
                <w:szCs w:val="24"/>
              </w:rPr>
            </w:pPr>
            <w:r w:rsidRPr="009669E3">
              <w:rPr>
                <w:sz w:val="24"/>
                <w:szCs w:val="24"/>
              </w:rPr>
              <w:t>“Using technology might help, but I’m unsure where to start.”</w:t>
            </w:r>
          </w:p>
        </w:tc>
      </w:tr>
      <w:tr w:rsidR="007B1545" w14:paraId="04FF11BB" w14:textId="77777777" w:rsidTr="007B1545">
        <w:tc>
          <w:tcPr>
            <w:tcW w:w="4508" w:type="dxa"/>
          </w:tcPr>
          <w:p w14:paraId="3A0B65EE" w14:textId="40E0AAC1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4B93BFB4" w14:textId="7E2E2A3D" w:rsidR="009669E3" w:rsidRDefault="009669E3">
            <w:pPr>
              <w:rPr>
                <w:sz w:val="24"/>
                <w:szCs w:val="24"/>
              </w:rPr>
            </w:pPr>
            <w:r w:rsidRPr="009669E3">
              <w:rPr>
                <w:sz w:val="24"/>
                <w:szCs w:val="24"/>
              </w:rPr>
              <w:t>Completes student admission forms by hand</w:t>
            </w:r>
          </w:p>
          <w:p w14:paraId="4C175BCC" w14:textId="3BC04D00" w:rsidR="009669E3" w:rsidRDefault="009669E3">
            <w:pPr>
              <w:rPr>
                <w:sz w:val="24"/>
                <w:szCs w:val="24"/>
              </w:rPr>
            </w:pPr>
            <w:r w:rsidRPr="009669E3">
              <w:rPr>
                <w:sz w:val="24"/>
                <w:szCs w:val="24"/>
              </w:rPr>
              <w:t>Records marks and details using Excel sheets or notebooks</w:t>
            </w:r>
          </w:p>
          <w:p w14:paraId="61EE3E0B" w14:textId="06E02ABB" w:rsidR="007B1545" w:rsidRDefault="009669E3">
            <w:pPr>
              <w:rPr>
                <w:sz w:val="24"/>
                <w:szCs w:val="24"/>
              </w:rPr>
            </w:pPr>
            <w:r w:rsidRPr="009669E3">
              <w:rPr>
                <w:sz w:val="24"/>
                <w:szCs w:val="24"/>
              </w:rPr>
              <w:t>Maintains admission lists manually</w:t>
            </w:r>
          </w:p>
          <w:p w14:paraId="62522916" w14:textId="4E057050" w:rsidR="007B1545" w:rsidRPr="007B1545" w:rsidRDefault="009669E3">
            <w:pPr>
              <w:rPr>
                <w:sz w:val="24"/>
                <w:szCs w:val="24"/>
              </w:rPr>
            </w:pPr>
            <w:r w:rsidRPr="009669E3">
              <w:rPr>
                <w:sz w:val="24"/>
                <w:szCs w:val="24"/>
              </w:rPr>
              <w:t>Shares student data through offline methods between departments</w:t>
            </w:r>
          </w:p>
        </w:tc>
      </w:tr>
      <w:tr w:rsidR="007B1545" w14:paraId="303594C9" w14:textId="77777777" w:rsidTr="007B1545">
        <w:tc>
          <w:tcPr>
            <w:tcW w:w="4508" w:type="dxa"/>
          </w:tcPr>
          <w:p w14:paraId="6E981B2F" w14:textId="55DA4BD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77644F4E" w14:textId="03A820BD" w:rsidR="009669E3" w:rsidRDefault="009669E3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9669E3">
              <w:rPr>
                <w:rFonts w:ascii="Segoe UI Emoji" w:hAnsi="Segoe UI Emoji" w:cs="Segoe UI Emoji"/>
                <w:sz w:val="24"/>
                <w:szCs w:val="24"/>
              </w:rPr>
              <w:t>😩 Stressed due to time-consuming work</w:t>
            </w:r>
          </w:p>
          <w:p w14:paraId="7069C435" w14:textId="5F44D23E" w:rsidR="009669E3" w:rsidRPr="009669E3" w:rsidRDefault="009669E3" w:rsidP="009669E3">
            <w:pPr>
              <w:rPr>
                <w:sz w:val="24"/>
                <w:szCs w:val="24"/>
              </w:rPr>
            </w:pPr>
            <w:r w:rsidRPr="009669E3"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 w:rsidRPr="009669E3">
              <w:rPr>
                <w:sz w:val="24"/>
                <w:szCs w:val="24"/>
              </w:rPr>
              <w:t xml:space="preserve"> Worried about incorrect or missing data</w:t>
            </w:r>
          </w:p>
          <w:p w14:paraId="2155F5CE" w14:textId="6E4271CF" w:rsidR="009669E3" w:rsidRPr="009669E3" w:rsidRDefault="009669E3" w:rsidP="009669E3">
            <w:pPr>
              <w:rPr>
                <w:sz w:val="24"/>
                <w:szCs w:val="24"/>
              </w:rPr>
            </w:pPr>
            <w:r w:rsidRPr="009669E3">
              <w:rPr>
                <w:rFonts w:ascii="Segoe UI Emoji" w:hAnsi="Segoe UI Emoji" w:cs="Segoe UI Emoji"/>
                <w:sz w:val="24"/>
                <w:szCs w:val="24"/>
              </w:rPr>
              <w:t>😫</w:t>
            </w:r>
            <w:r w:rsidRPr="009669E3">
              <w:rPr>
                <w:sz w:val="24"/>
                <w:szCs w:val="24"/>
              </w:rPr>
              <w:t xml:space="preserve"> Bored of repeating the same manual tasks</w:t>
            </w:r>
          </w:p>
          <w:p w14:paraId="5C57D28F" w14:textId="79C39555" w:rsidR="007B1545" w:rsidRPr="007B1545" w:rsidRDefault="009669E3" w:rsidP="009669E3">
            <w:pPr>
              <w:rPr>
                <w:sz w:val="24"/>
                <w:szCs w:val="24"/>
              </w:rPr>
            </w:pPr>
            <w:r w:rsidRPr="009669E3"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 w:rsidRPr="009669E3">
              <w:rPr>
                <w:sz w:val="24"/>
                <w:szCs w:val="24"/>
              </w:rPr>
              <w:t xml:space="preserve"> Interested in exploring digital management systems</w:t>
            </w:r>
            <w:r w:rsidR="007B1545" w:rsidRPr="007B1545">
              <w:rPr>
                <w:sz w:val="24"/>
                <w:szCs w:val="24"/>
              </w:rPr>
              <w:t xml:space="preserve"> </w:t>
            </w:r>
          </w:p>
        </w:tc>
      </w:tr>
      <w:tr w:rsidR="007B1545" w14:paraId="074AB946" w14:textId="77777777" w:rsidTr="007B1545">
        <w:tc>
          <w:tcPr>
            <w:tcW w:w="4508" w:type="dxa"/>
          </w:tcPr>
          <w:p w14:paraId="46896CA8" w14:textId="705E9326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311FB3D8" w14:textId="2CD6C2BE" w:rsidR="009669E3" w:rsidRPr="009669E3" w:rsidRDefault="009669E3" w:rsidP="009669E3">
            <w:pPr>
              <w:rPr>
                <w:sz w:val="24"/>
                <w:szCs w:val="24"/>
              </w:rPr>
            </w:pPr>
            <w:r w:rsidRPr="009669E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669E3">
              <w:rPr>
                <w:sz w:val="24"/>
                <w:szCs w:val="24"/>
              </w:rPr>
              <w:t xml:space="preserve"> Manual processes take excessive time</w:t>
            </w:r>
          </w:p>
          <w:p w14:paraId="353FBE20" w14:textId="45F9CAB1" w:rsidR="009669E3" w:rsidRPr="009669E3" w:rsidRDefault="009669E3" w:rsidP="009669E3">
            <w:pPr>
              <w:rPr>
                <w:sz w:val="24"/>
                <w:szCs w:val="24"/>
              </w:rPr>
            </w:pPr>
            <w:r w:rsidRPr="009669E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669E3">
              <w:rPr>
                <w:sz w:val="24"/>
                <w:szCs w:val="24"/>
              </w:rPr>
              <w:t xml:space="preserve"> High chances of data entry mistakes</w:t>
            </w:r>
          </w:p>
          <w:p w14:paraId="211A4160" w14:textId="696D9AC1" w:rsidR="007B1545" w:rsidRPr="007B1545" w:rsidRDefault="009669E3" w:rsidP="009669E3">
            <w:pPr>
              <w:rPr>
                <w:sz w:val="24"/>
                <w:szCs w:val="24"/>
              </w:rPr>
            </w:pPr>
            <w:r w:rsidRPr="009669E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669E3">
              <w:rPr>
                <w:sz w:val="24"/>
                <w:szCs w:val="24"/>
              </w:rPr>
              <w:t xml:space="preserve"> No proper method to monitor or access performance easily</w:t>
            </w:r>
          </w:p>
        </w:tc>
      </w:tr>
      <w:tr w:rsidR="007B1545" w14:paraId="11F4BCF0" w14:textId="77777777" w:rsidTr="007B1545">
        <w:tc>
          <w:tcPr>
            <w:tcW w:w="4508" w:type="dxa"/>
          </w:tcPr>
          <w:p w14:paraId="667BCC60" w14:textId="414A393C" w:rsidR="007B1545" w:rsidRDefault="00F90256">
            <w:pPr>
              <w:rPr>
                <w:sz w:val="24"/>
                <w:szCs w:val="24"/>
              </w:rPr>
            </w:pPr>
            <w:r w:rsidRPr="00F90256"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5B2BAD9" w14:textId="3CA410B1" w:rsidR="00F90256" w:rsidRPr="00F90256" w:rsidRDefault="00F90256" w:rsidP="00F90256">
            <w:pPr>
              <w:rPr>
                <w:sz w:val="24"/>
                <w:szCs w:val="24"/>
              </w:rPr>
            </w:pPr>
            <w:r w:rsidRPr="00F9025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F90256">
              <w:rPr>
                <w:sz w:val="24"/>
                <w:szCs w:val="24"/>
              </w:rPr>
              <w:t xml:space="preserve"> A centralized digital system for managing student information</w:t>
            </w:r>
          </w:p>
          <w:p w14:paraId="3BF088FD" w14:textId="7D212E43" w:rsidR="00F90256" w:rsidRPr="00F90256" w:rsidRDefault="00F90256" w:rsidP="00F90256">
            <w:pPr>
              <w:rPr>
                <w:sz w:val="24"/>
                <w:szCs w:val="24"/>
              </w:rPr>
            </w:pPr>
            <w:r w:rsidRPr="00F9025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F90256">
              <w:rPr>
                <w:sz w:val="24"/>
                <w:szCs w:val="24"/>
              </w:rPr>
              <w:t xml:space="preserve"> Automatically generated results and performance insights</w:t>
            </w:r>
          </w:p>
          <w:p w14:paraId="365C6753" w14:textId="1349698D" w:rsidR="007B1545" w:rsidRPr="007B1545" w:rsidRDefault="00F90256" w:rsidP="00F90256">
            <w:pPr>
              <w:rPr>
                <w:sz w:val="24"/>
                <w:szCs w:val="24"/>
              </w:rPr>
            </w:pPr>
            <w:r w:rsidRPr="00F9025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F90256">
              <w:rPr>
                <w:sz w:val="24"/>
                <w:szCs w:val="24"/>
              </w:rPr>
              <w:t xml:space="preserve"> Streamlined and error-free admission management</w:t>
            </w:r>
            <w:r>
              <w:rPr>
                <w:sz w:val="24"/>
                <w:szCs w:val="24"/>
              </w:rPr>
              <w:t xml:space="preserve"> and a</w:t>
            </w:r>
            <w:r w:rsidRPr="00F90256">
              <w:rPr>
                <w:sz w:val="24"/>
                <w:szCs w:val="24"/>
              </w:rPr>
              <w:t>n intuitive  simple interface</w:t>
            </w:r>
            <w:r w:rsidR="00915F9D">
              <w:rPr>
                <w:sz w:val="24"/>
                <w:szCs w:val="24"/>
              </w:rPr>
              <w:t xml:space="preserve"> for users.</w:t>
            </w:r>
          </w:p>
        </w:tc>
      </w:tr>
    </w:tbl>
    <w:p w14:paraId="43EA4835" w14:textId="08F4BBBE" w:rsidR="00F90256" w:rsidRDefault="00F90256" w:rsidP="00F90256">
      <w:pPr>
        <w:rPr>
          <w:sz w:val="24"/>
          <w:szCs w:val="24"/>
        </w:rPr>
      </w:pPr>
    </w:p>
    <w:sectPr w:rsidR="00F90256" w:rsidSect="00B47601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EAE92" w14:textId="77777777" w:rsidR="0051228C" w:rsidRDefault="0051228C" w:rsidP="00F90256">
      <w:pPr>
        <w:spacing w:after="0" w:line="240" w:lineRule="auto"/>
      </w:pPr>
      <w:r>
        <w:separator/>
      </w:r>
    </w:p>
  </w:endnote>
  <w:endnote w:type="continuationSeparator" w:id="0">
    <w:p w14:paraId="6320DAA1" w14:textId="77777777" w:rsidR="0051228C" w:rsidRDefault="0051228C" w:rsidP="00F90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52644" w14:textId="77777777" w:rsidR="0051228C" w:rsidRDefault="0051228C" w:rsidP="00F90256">
      <w:pPr>
        <w:spacing w:after="0" w:line="240" w:lineRule="auto"/>
      </w:pPr>
      <w:r>
        <w:separator/>
      </w:r>
    </w:p>
  </w:footnote>
  <w:footnote w:type="continuationSeparator" w:id="0">
    <w:p w14:paraId="08822FA6" w14:textId="77777777" w:rsidR="0051228C" w:rsidRDefault="0051228C" w:rsidP="00F902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D8"/>
    <w:rsid w:val="00092FA4"/>
    <w:rsid w:val="00493791"/>
    <w:rsid w:val="0050675D"/>
    <w:rsid w:val="0051228C"/>
    <w:rsid w:val="006F2325"/>
    <w:rsid w:val="007B1545"/>
    <w:rsid w:val="008F3544"/>
    <w:rsid w:val="00915F9D"/>
    <w:rsid w:val="009669E3"/>
    <w:rsid w:val="00B47601"/>
    <w:rsid w:val="00EA69D8"/>
    <w:rsid w:val="00F722B3"/>
    <w:rsid w:val="00F9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90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256"/>
  </w:style>
  <w:style w:type="paragraph" w:styleId="Footer">
    <w:name w:val="footer"/>
    <w:basedOn w:val="Normal"/>
    <w:link w:val="FooterChar"/>
    <w:uiPriority w:val="99"/>
    <w:unhideWhenUsed/>
    <w:rsid w:val="00F90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Fathima Nihla</cp:lastModifiedBy>
  <cp:revision>2</cp:revision>
  <dcterms:created xsi:type="dcterms:W3CDTF">2025-11-02T12:58:00Z</dcterms:created>
  <dcterms:modified xsi:type="dcterms:W3CDTF">2025-11-02T12:58:00Z</dcterms:modified>
</cp:coreProperties>
</file>