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9BC2C" w14:textId="6B7877A2" w:rsidR="004360B1" w:rsidRDefault="005E14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5E140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5E1403">
            <w:r>
              <w:t>Date</w:t>
            </w:r>
          </w:p>
        </w:tc>
        <w:tc>
          <w:tcPr>
            <w:tcW w:w="4508" w:type="dxa"/>
          </w:tcPr>
          <w:p w14:paraId="6C6AD7EB" w14:textId="42F769B8" w:rsidR="004360B1" w:rsidRDefault="00B34247">
            <w:r>
              <w:t>2</w:t>
            </w:r>
            <w:r w:rsidR="00DF466C">
              <w:t>7</w:t>
            </w:r>
            <w:r>
              <w:t xml:space="preserve"> </w:t>
            </w:r>
            <w:r w:rsidR="00DF466C">
              <w:t>October</w:t>
            </w:r>
            <w:r w:rsidR="00CD4BE3">
              <w:t xml:space="preserve">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5E1403">
            <w:r>
              <w:t>Team ID</w:t>
            </w:r>
          </w:p>
        </w:tc>
        <w:tc>
          <w:tcPr>
            <w:tcW w:w="4508" w:type="dxa"/>
          </w:tcPr>
          <w:p w14:paraId="3384612E" w14:textId="652CC400" w:rsidR="004360B1" w:rsidRDefault="00DF466C">
            <w:r>
              <w:rPr>
                <w:rFonts w:eastAsia="Times New Roman"/>
              </w:rPr>
              <w:t>NM2025TMID02641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5E1403">
            <w:r>
              <w:t>Project Name</w:t>
            </w:r>
          </w:p>
        </w:tc>
        <w:tc>
          <w:tcPr>
            <w:tcW w:w="4508" w:type="dxa"/>
          </w:tcPr>
          <w:p w14:paraId="381D29FA" w14:textId="341418CD" w:rsidR="004360B1" w:rsidRDefault="00B34247">
            <w:r w:rsidRPr="00B34247">
              <w:t xml:space="preserve">Educational </w:t>
            </w:r>
            <w:proofErr w:type="spellStart"/>
            <w:r w:rsidRPr="00B34247">
              <w:t>Organisation</w:t>
            </w:r>
            <w:proofErr w:type="spellEnd"/>
            <w:r w:rsidRPr="00B34247">
              <w:t xml:space="preserve"> Using ServiceNow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5E1403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5E1403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01F6B469" w14:textId="0B07939A" w:rsidR="00DF466C" w:rsidRPr="00DF466C" w:rsidRDefault="005E1403">
      <w:pPr>
        <w:rPr>
          <w:b/>
          <w:sz w:val="36"/>
          <w:szCs w:val="36"/>
        </w:rPr>
      </w:pPr>
      <w:r w:rsidRPr="00DF466C">
        <w:rPr>
          <w:b/>
          <w:sz w:val="36"/>
          <w:szCs w:val="36"/>
        </w:rPr>
        <w:t>Problem – Solution Fit Template:</w:t>
      </w:r>
    </w:p>
    <w:p w14:paraId="3CB641C1" w14:textId="77777777" w:rsidR="00DF466C" w:rsidRDefault="00DF466C">
      <w:pPr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3612"/>
        <w:gridCol w:w="4573"/>
      </w:tblGrid>
      <w:tr w:rsidR="00DF466C" w:rsidRPr="00DF466C" w14:paraId="0C366E70" w14:textId="77777777" w:rsidTr="00DF46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05B0C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S 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1B846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11E5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Solution</w:t>
            </w:r>
          </w:p>
        </w:tc>
      </w:tr>
      <w:tr w:rsidR="00DF466C" w:rsidRPr="00DF466C" w14:paraId="78F8F08E" w14:textId="77777777" w:rsidTr="00DF46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775E9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4077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Manual student admissions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are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time-consuming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>, prone to errors, and lack efficiency.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CE062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Implementation of a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ServiceNow-based digital admission form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featuring automated admission number generation, field validations, and enforced data integrity.</w:t>
            </w:r>
          </w:p>
        </w:tc>
      </w:tr>
      <w:tr w:rsidR="00DF466C" w:rsidRPr="00DF466C" w14:paraId="6C0DBC5C" w14:textId="77777777" w:rsidTr="00DF46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17971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C8F48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Teachers must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manually calculate marks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(totals, percentages), leading to repetitive and potentially inconsistent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1B5F2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Auto-calculation logic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using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Client Scripts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to dynamically update total marks, percentage, and final result fields in real-time.</w:t>
            </w:r>
          </w:p>
        </w:tc>
      </w:tr>
      <w:tr w:rsidR="00DF466C" w:rsidRPr="00DF466C" w14:paraId="48CB14C9" w14:textId="77777777" w:rsidTr="00DF46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FF25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C13AC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School staff have difficulty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tracking admission status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and accessing a complete history of student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B702D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Development of a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visual process flow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in ServiceNow to track admission statuses (e.g., Joined, Rejected) and clearly organize all historical student data.</w:t>
            </w:r>
          </w:p>
        </w:tc>
      </w:tr>
      <w:tr w:rsidR="00DF466C" w:rsidRPr="00DF466C" w14:paraId="33546EC1" w14:textId="77777777" w:rsidTr="00DF46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943D4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BE991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Data duplication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and redundancy arise because student information is scattered across disconnected systems.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C3970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Centralized data tables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in ServiceNow eliminate duplication by referencing and reusing core information from the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Admission Table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within the Progress Table.</w:t>
            </w:r>
          </w:p>
        </w:tc>
      </w:tr>
      <w:tr w:rsidR="00DF466C" w:rsidRPr="00DF466C" w14:paraId="5DD83181" w14:textId="77777777" w:rsidTr="00DF466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9BFB3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0AD8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Lack of visibility and reporting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functionality delays crucial academic tracking and process analysis.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F1FD" w14:textId="77777777" w:rsidR="00DF466C" w:rsidRPr="00DF466C" w:rsidRDefault="00DF466C" w:rsidP="00DF46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</w:pP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Utilizing system-generated records and form-level configurations to create </w:t>
            </w:r>
            <w:r w:rsidRPr="00DF466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  <w:lang w:val="en-AE" w:eastAsia="en-AE"/>
              </w:rPr>
              <w:t>data logs</w:t>
            </w:r>
            <w:r w:rsidRPr="00DF466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  <w:lang w:val="en-AE" w:eastAsia="en-AE"/>
              </w:rPr>
              <w:t xml:space="preserve"> that support performance tracking and continuous improvement.</w:t>
            </w:r>
          </w:p>
        </w:tc>
      </w:tr>
    </w:tbl>
    <w:p w14:paraId="512BCD2C" w14:textId="05B5F131" w:rsidR="004360B1" w:rsidRDefault="005340FF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5FDD73" wp14:editId="79C2CF4D">
                <wp:simplePos x="0" y="0"/>
                <wp:positionH relativeFrom="column">
                  <wp:posOffset>-7685</wp:posOffset>
                </wp:positionH>
                <wp:positionV relativeFrom="paragraph">
                  <wp:posOffset>3997389</wp:posOffset>
                </wp:positionV>
                <wp:extent cx="5752889" cy="7684"/>
                <wp:effectExtent l="0" t="0" r="19685" b="30480"/>
                <wp:wrapNone/>
                <wp:docPr id="585695383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2889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503B045" id="Straight Connector 28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314.75pt" to="452.4pt,3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FB74715" wp14:editId="2FF2A743">
                <wp:simplePos x="0" y="0"/>
                <wp:positionH relativeFrom="column">
                  <wp:posOffset>5677080</wp:posOffset>
                </wp:positionH>
                <wp:positionV relativeFrom="paragraph">
                  <wp:posOffset>1997580</wp:posOffset>
                </wp:positionV>
                <wp:extent cx="360" cy="360"/>
                <wp:effectExtent l="38100" t="38100" r="38100" b="38100"/>
                <wp:wrapNone/>
                <wp:docPr id="46800379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2C84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446.5pt;margin-top:156.8pt;width:1.05pt;height:1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">
                <v:imagedata r:id="rId9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484417D" wp14:editId="3A1B93D2">
                <wp:simplePos x="0" y="0"/>
                <wp:positionH relativeFrom="column">
                  <wp:posOffset>5676960</wp:posOffset>
                </wp:positionH>
                <wp:positionV relativeFrom="paragraph">
                  <wp:posOffset>2035945</wp:posOffset>
                </wp:positionV>
                <wp:extent cx="360" cy="360"/>
                <wp:effectExtent l="38100" t="38100" r="38100" b="38100"/>
                <wp:wrapNone/>
                <wp:docPr id="126547446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E43C380" id="Ink 20" o:spid="_x0000_s1026" type="#_x0000_t75" style="position:absolute;margin-left:446.5pt;margin-top:159.8pt;width:1.05pt;height: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MLHxMzAEAAHAEAAAQAAAAAAAAAAAAAAAA&#10;ANMDAABkcnMvaW5rL2luazEueG1sUEsBAi0AFAAGAAgAAAAhADtujDvgAAAACwEAAA8AAAAAAAAA&#10;AAAAAAAAzQUAAGRycy9kb3ducmV2LnhtbFBLAQItABQABgAIAAAAIQB5GLydvwAAACEBAAAZAAAA&#10;AAAAAAAAAAAAANoGAABkcnMvX3JlbHMvZTJvRG9jLnhtbC5yZWxzUEsFBgAAAAAGAAYAeAEAANAH&#10;AAAAAA==&#10;">
                <v:imagedata r:id="rId1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245C628" wp14:editId="15065788">
                <wp:simplePos x="0" y="0"/>
                <wp:positionH relativeFrom="column">
                  <wp:posOffset>5875993</wp:posOffset>
                </wp:positionH>
                <wp:positionV relativeFrom="paragraph">
                  <wp:posOffset>2036000</wp:posOffset>
                </wp:positionV>
                <wp:extent cx="360" cy="360"/>
                <wp:effectExtent l="38100" t="38100" r="38100" b="38100"/>
                <wp:wrapNone/>
                <wp:docPr id="1774162551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57FEE9D" id="Ink 16" o:spid="_x0000_s1026" type="#_x0000_t75" style="position:absolute;margin-left:462.2pt;margin-top:159.8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ANpzzccBAABqBAAAEAAAAAAAAAAAAAAAAADTAwAA&#10;ZHJzL2luay9pbmsxLnhtbFBLAQItABQABgAIAAAAIQBKBl704AAAAAsBAAAPAAAAAAAAAAAAAAAA&#10;AMgFAABkcnMvZG93bnJldi54bWxQSwECLQAUAAYACAAAACEAeRi8nb8AAAAhAQAAGQAAAAAAAAAA&#10;AAAAAADVBgAAZHJzL19yZWxzL2Uyb0RvYy54bWwucmVsc1BLBQYAAAAABgAGAHgBAADLBwAAAAA=&#10;">
                <v:imagedata r:id="rId1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ABB4047" wp14:editId="3DC08987">
                <wp:simplePos x="0" y="0"/>
                <wp:positionH relativeFrom="column">
                  <wp:posOffset>5745360</wp:posOffset>
                </wp:positionH>
                <wp:positionV relativeFrom="paragraph">
                  <wp:posOffset>1860025</wp:posOffset>
                </wp:positionV>
                <wp:extent cx="360" cy="360"/>
                <wp:effectExtent l="38100" t="38100" r="38100" b="38100"/>
                <wp:wrapNone/>
                <wp:docPr id="132675710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A09A47" id="Ink 15" o:spid="_x0000_s1026" type="#_x0000_t75" style="position:absolute;margin-left:451.9pt;margin-top:145.95pt;width:1.05pt;height:1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IVF0zPMAQAAcAQAABAAAAAAAAAAAAAAAAAA&#10;0wMAAGRycy9pbmsvaW5rMS54bWxQSwECLQAUAAYACAAAACEAha9xMd8AAAALAQAADwAAAAAAAAAA&#10;AAAAAADNBQAAZHJzL2Rvd25yZXYueG1sUEsBAi0AFAAGAAgAAAAhAHkYvJ2/AAAAIQEAABkAAAAA&#10;AAAAAAAAAAAA2QYAAGRycy9fcmVscy9lMm9Eb2MueG1sLnJlbHNQSwUGAAAAAAYABgB4AQAAzwcA&#10;AAAA&#10;">
                <v:imagedata r:id="rId1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F5746B7" wp14:editId="56AE31B7">
                <wp:simplePos x="0" y="0"/>
                <wp:positionH relativeFrom="column">
                  <wp:posOffset>6108913</wp:posOffset>
                </wp:positionH>
                <wp:positionV relativeFrom="paragraph">
                  <wp:posOffset>562463</wp:posOffset>
                </wp:positionV>
                <wp:extent cx="360" cy="360"/>
                <wp:effectExtent l="38100" t="38100" r="38100" b="38100"/>
                <wp:wrapNone/>
                <wp:docPr id="1611261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38D3CB" id="Ink 10" o:spid="_x0000_s1026" type="#_x0000_t75" style="position:absolute;margin-left:480.5pt;margin-top:43.8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">
                <v:imagedata r:id="rId11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35C74B8" wp14:editId="770E3D52">
                <wp:simplePos x="0" y="0"/>
                <wp:positionH relativeFrom="column">
                  <wp:posOffset>6067873</wp:posOffset>
                </wp:positionH>
                <wp:positionV relativeFrom="paragraph">
                  <wp:posOffset>798710</wp:posOffset>
                </wp:positionV>
                <wp:extent cx="360" cy="360"/>
                <wp:effectExtent l="38100" t="38100" r="38100" b="38100"/>
                <wp:wrapNone/>
                <wp:docPr id="14705471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5016965" id="Ink 4" o:spid="_x0000_s1026" type="#_x0000_t75" style="position:absolute;margin-left:477.3pt;margin-top:62.4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qGD0cyAEAAGoEAAAQAAAAAAAAAAAAAAAAANMDAABk&#10;cnMvaW5rL2luazEueG1sUEsBAi0AFAAGAAgAAAAhAEqKpgneAAAACwEAAA8AAAAAAAAAAAAAAAAA&#10;yQUAAGRycy9kb3ducmV2LnhtbFBLAQItABQABgAIAAAAIQB5GLydvwAAACEBAAAZAAAAAAAAAAAA&#10;AAAAANQGAABkcnMvX3JlbHMvZTJvRG9jLnhtbC5yZWxzUEsFBgAAAAAGAAYAeAEAAMoHAAAAAA==&#10;">
                <v:imagedata r:id="rId11" o:title=""/>
              </v:shape>
            </w:pict>
          </mc:Fallback>
        </mc:AlternateContent>
      </w:r>
    </w:p>
    <w:p w14:paraId="1C9683D8" w14:textId="3726E5D1" w:rsidR="004360B1" w:rsidRDefault="004360B1" w:rsidP="00DF466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A4B4948" w14:textId="65473E7F" w:rsidR="00DF466C" w:rsidRDefault="00DF466C" w:rsidP="00DF466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358B30" w14:textId="1629B6B6" w:rsidR="00DF466C" w:rsidRDefault="00DF466C" w:rsidP="00DF466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801842" w14:textId="77777777" w:rsidR="00DF466C" w:rsidRDefault="00DF466C" w:rsidP="00DF466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66C" w:rsidSect="00DF466C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AB424" w14:textId="77777777" w:rsidR="005E1403" w:rsidRDefault="005E1403" w:rsidP="00DF466C">
      <w:pPr>
        <w:spacing w:after="0" w:line="240" w:lineRule="auto"/>
      </w:pPr>
      <w:r>
        <w:separator/>
      </w:r>
    </w:p>
  </w:endnote>
  <w:endnote w:type="continuationSeparator" w:id="0">
    <w:p w14:paraId="04208089" w14:textId="77777777" w:rsidR="005E1403" w:rsidRDefault="005E1403" w:rsidP="00DF4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2D8D16E-0784-44B6-AF13-4483497F43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A08CE52-8054-41CB-BF7A-BDE3C0CD01B9}"/>
    <w:embedBold r:id="rId3" w:fontKey="{FAEAC336-26B8-4D66-BBF8-533B838359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D3EAD30-B9E5-465B-8449-60030B8A90D5}"/>
    <w:embedItalic r:id="rId5" w:fontKey="{849A5992-9448-4608-AD2A-969BA51F87D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38C59AC-B309-49C2-9FBA-542FFFD7642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D387" w14:textId="77777777" w:rsidR="005E1403" w:rsidRDefault="005E1403" w:rsidP="00DF466C">
      <w:pPr>
        <w:spacing w:after="0" w:line="240" w:lineRule="auto"/>
      </w:pPr>
      <w:r>
        <w:separator/>
      </w:r>
    </w:p>
  </w:footnote>
  <w:footnote w:type="continuationSeparator" w:id="0">
    <w:p w14:paraId="1AE8CD81" w14:textId="77777777" w:rsidR="005E1403" w:rsidRDefault="005E1403" w:rsidP="00DF4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F1E48"/>
    <w:rsid w:val="004360B1"/>
    <w:rsid w:val="005340FF"/>
    <w:rsid w:val="005902FC"/>
    <w:rsid w:val="005E1403"/>
    <w:rsid w:val="00881970"/>
    <w:rsid w:val="009E740A"/>
    <w:rsid w:val="00A33440"/>
    <w:rsid w:val="00B34247"/>
    <w:rsid w:val="00CD4BE3"/>
    <w:rsid w:val="00DF466C"/>
    <w:rsid w:val="00F8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DF466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F4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466C"/>
  </w:style>
  <w:style w:type="paragraph" w:styleId="Footer">
    <w:name w:val="footer"/>
    <w:basedOn w:val="Normal"/>
    <w:link w:val="FooterChar"/>
    <w:uiPriority w:val="99"/>
    <w:unhideWhenUsed/>
    <w:rsid w:val="00DF4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4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customXml" Target="ink/ink6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19.6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15812 364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4:06.8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15854 302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2.0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3:50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16044 152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21:23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8T08:19:30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Fathima Nihla</cp:lastModifiedBy>
  <cp:revision>2</cp:revision>
  <cp:lastPrinted>2025-02-15T04:32:00Z</cp:lastPrinted>
  <dcterms:created xsi:type="dcterms:W3CDTF">2025-11-02T14:06:00Z</dcterms:created>
  <dcterms:modified xsi:type="dcterms:W3CDTF">2025-11-02T14:06:00Z</dcterms:modified>
</cp:coreProperties>
</file>