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D9FEB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1F0CD1D1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49D9F16D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90FCCC5" w14:textId="77777777" w:rsidR="00575F11" w:rsidRDefault="00575F11" w:rsidP="00575F1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7E2F8A2A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0D45CFB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Кафедра </w:t>
      </w:r>
      <w:r w:rsidRPr="00D90245">
        <w:rPr>
          <w:rFonts w:ascii="Times New Roman" w:hAnsi="Times New Roman" w:cs="Times New Roman"/>
          <w:sz w:val="28"/>
          <w:szCs w:val="24"/>
        </w:rPr>
        <w:t>Математической кибернетики и информационных технологий</w:t>
      </w:r>
    </w:p>
    <w:p w14:paraId="6DFFB610" w14:textId="77777777" w:rsidR="00575F11" w:rsidRDefault="00575F11" w:rsidP="00575F11">
      <w:pPr>
        <w:rPr>
          <w:rFonts w:ascii="Times New Roman" w:hAnsi="Times New Roman" w:cs="Times New Roman"/>
          <w:sz w:val="28"/>
          <w:szCs w:val="24"/>
        </w:rPr>
      </w:pPr>
    </w:p>
    <w:p w14:paraId="05F87C74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8CB17BA" w14:textId="77777777" w:rsidR="00575F11" w:rsidRDefault="00575F11" w:rsidP="00575F11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25A0D25" w14:textId="3397DA54" w:rsidR="00575F11" w:rsidRPr="00891CD7" w:rsidRDefault="00575F11" w:rsidP="00575F1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 №</w:t>
      </w:r>
      <w:r w:rsidR="00891CD7" w:rsidRPr="00891CD7">
        <w:rPr>
          <w:rFonts w:ascii="Times New Roman" w:hAnsi="Times New Roman" w:cs="Times New Roman"/>
          <w:b/>
          <w:sz w:val="28"/>
          <w:szCs w:val="24"/>
        </w:rPr>
        <w:t>5</w:t>
      </w:r>
    </w:p>
    <w:p w14:paraId="23B6FE5D" w14:textId="77777777" w:rsidR="00575F11" w:rsidRDefault="00575F11" w:rsidP="00575F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«Технологии разработки программного обеспечения» </w:t>
      </w:r>
    </w:p>
    <w:p w14:paraId="3E48F8EC" w14:textId="77777777" w:rsidR="00575F11" w:rsidRDefault="00575F11" w:rsidP="00575F11"/>
    <w:p w14:paraId="108245FC" w14:textId="77777777" w:rsidR="00575F11" w:rsidRDefault="00575F11" w:rsidP="00575F11"/>
    <w:p w14:paraId="70C39CA0" w14:textId="77777777" w:rsidR="00575F11" w:rsidRDefault="00575F11" w:rsidP="00575F11"/>
    <w:p w14:paraId="1B5C9C4A" w14:textId="77777777" w:rsidR="00575F11" w:rsidRDefault="00575F11" w:rsidP="00575F11"/>
    <w:p w14:paraId="4AE48797" w14:textId="77777777" w:rsidR="00575F11" w:rsidRDefault="00575F11" w:rsidP="00575F11"/>
    <w:p w14:paraId="3C329B59" w14:textId="77777777" w:rsidR="00575F11" w:rsidRDefault="00575F11" w:rsidP="00575F11"/>
    <w:p w14:paraId="7C7E89F5" w14:textId="77777777" w:rsidR="00575F11" w:rsidRDefault="00575F11" w:rsidP="00575F11"/>
    <w:p w14:paraId="1D7F7A09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3E7972AD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Клюшкин Дмитрий Алексеевич</w:t>
      </w:r>
    </w:p>
    <w:p w14:paraId="543134A8" w14:textId="77777777" w:rsidR="00575F11" w:rsidRDefault="00575F11" w:rsidP="00575F11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EBDFAC0" w14:textId="77777777" w:rsidR="00575F11" w:rsidRPr="00D90245" w:rsidRDefault="00575F11" w:rsidP="00575F11">
      <w:pPr>
        <w:ind w:firstLine="496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5949A344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790949C8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746074F0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337321FC" w14:textId="77777777" w:rsidR="00575F11" w:rsidRDefault="00575F11" w:rsidP="00575F11">
      <w:pPr>
        <w:rPr>
          <w:rFonts w:ascii="Times New Roman" w:hAnsi="Times New Roman" w:cs="Times New Roman"/>
          <w:sz w:val="28"/>
          <w:szCs w:val="28"/>
        </w:rPr>
      </w:pPr>
    </w:p>
    <w:p w14:paraId="62EB91B1" w14:textId="77777777" w:rsidR="00575F11" w:rsidRDefault="00575F11" w:rsidP="00575F1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14:paraId="024128A4" w14:textId="77777777" w:rsidR="00575F11" w:rsidRPr="009B272E" w:rsidRDefault="00575F11" w:rsidP="00575F11">
      <w:pPr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</w:pPr>
      <w:r w:rsidRPr="009B272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EAC6CAB" w14:textId="77C0B427" w:rsidR="00A261B2" w:rsidRPr="00A261B2" w:rsidRDefault="00A261B2" w:rsidP="002B73F5">
      <w:pPr>
        <w:jc w:val="both"/>
        <w:rPr>
          <w:rFonts w:ascii="Times New Roman" w:hAnsi="Times New Roman" w:cs="Times New Roman"/>
          <w:sz w:val="28"/>
          <w:szCs w:val="28"/>
        </w:rPr>
      </w:pPr>
      <w:r w:rsidRPr="00A261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1B2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gramStart"/>
      <w:r w:rsidRPr="00A261B2">
        <w:rPr>
          <w:rFonts w:ascii="Times New Roman" w:hAnsi="Times New Roman" w:cs="Times New Roman"/>
          <w:sz w:val="28"/>
          <w:szCs w:val="28"/>
        </w:rPr>
        <w:t>небольшое</w:t>
      </w:r>
      <w:proofErr w:type="gramEnd"/>
      <w:r w:rsidRPr="00A261B2">
        <w:rPr>
          <w:rFonts w:ascii="Times New Roman" w:hAnsi="Times New Roman" w:cs="Times New Roman"/>
          <w:sz w:val="28"/>
          <w:szCs w:val="28"/>
        </w:rPr>
        <w:t xml:space="preserve"> JAVA-приложение, которое сможет рисовать фракталы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6464CE" w14:textId="36CC3434" w:rsidR="00A261B2" w:rsidRPr="00575F11" w:rsidRDefault="00A261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1B2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575F1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0B2C851" w14:textId="2FB80CDC" w:rsidR="002B73F5" w:rsidRDefault="009253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Tricorn</w:t>
      </w:r>
      <w:proofErr w:type="spellEnd"/>
      <w:r w:rsidR="002B73F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01201F" w14:textId="54AF4644" w:rsidR="009253A9" w:rsidRDefault="00891CD7" w:rsidP="002B73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</w:t>
      </w:r>
      <w:proofErr w:type="spellEnd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891C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91C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1CD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91CD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91CD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 {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91C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891C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91C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91C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891C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91C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91C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91C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91C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91C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891CD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91C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1CD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91CD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891CD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Complex Z = 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Complex(</w:t>
      </w:r>
      <w:r w:rsidRPr="00891C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91C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91C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891C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Z.getPow2Abs() &lt; </w:t>
      </w:r>
      <w:r w:rsidRPr="00891C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Z.setSoprPow2()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Z.addXY</w:t>
      </w:r>
      <w:proofErr w:type="spellEnd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891CD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91C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891CD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91C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891C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Tricorn</w:t>
      </w:r>
      <w:proofErr w:type="spellEnd"/>
      <w:r w:rsidRPr="00891C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91C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91C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177D4C1" w14:textId="77777777" w:rsidR="009253A9" w:rsidRDefault="009253A9" w:rsidP="009253A9">
      <w:pPr>
        <w:pStyle w:val="a5"/>
        <w:rPr>
          <w:lang w:val="en-US" w:eastAsia="ru-RU"/>
        </w:rPr>
      </w:pPr>
    </w:p>
    <w:p w14:paraId="0E0E2F6B" w14:textId="29845619" w:rsidR="009253A9" w:rsidRPr="009253A9" w:rsidRDefault="009253A9" w:rsidP="009253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BurningShip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052810" w14:textId="126D3C95" w:rsidR="009253A9" w:rsidRPr="009253A9" w:rsidRDefault="009253A9" w:rsidP="009253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int </w:t>
      </w:r>
      <w:r w:rsidRPr="009253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253A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253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2.5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9253A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9253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Complex Z 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Complex(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9253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Z.getPow2Abs() &lt; 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Z.setAbsPow2()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Z.addXY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9253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253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"Burning Ship"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AE0E23F" w14:textId="77777777" w:rsidR="009253A9" w:rsidRDefault="009253A9" w:rsidP="009253A9">
      <w:pPr>
        <w:pStyle w:val="a5"/>
        <w:rPr>
          <w:lang w:val="en-US" w:eastAsia="ru-RU"/>
        </w:rPr>
      </w:pPr>
    </w:p>
    <w:p w14:paraId="16564634" w14:textId="7F3A0FA9" w:rsidR="002B73F5" w:rsidRPr="00891CD7" w:rsidRDefault="002B73F5" w:rsidP="009253A9">
      <w:pPr>
        <w:pStyle w:val="a5"/>
        <w:rPr>
          <w:lang w:val="en-US" w:eastAsia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</w:p>
    <w:p w14:paraId="3B26924D" w14:textId="29B7F40E" w:rsidR="002B73F5" w:rsidRDefault="002B73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FractalExplorer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DBE943" w14:textId="6438E422" w:rsidR="009253A9" w:rsidRPr="009253A9" w:rsidRDefault="009253A9" w:rsidP="009253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javax.imageio.ImageIO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javax.swing.filechooser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Rectangle2D.Double 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public void </w:t>
      </w:r>
      <w:r w:rsidRPr="009253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displayExplorer.createAndShowGUI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displayExplorer.drawFractal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253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FractalExplorer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sizeDisplay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sizeDisplay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sizeDisplay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sizeDisplay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253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createAndShowGUI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frame 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"Fractal"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9253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события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кнопок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события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кнопок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DOWNpanel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btnReset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btnSave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 Image"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DOWNpanel.add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btnSave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DOWNpanel.add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btnReset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btnReset.addActionListener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btnSave.addActionListener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DOWNpanel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9253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кнопка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сброса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UPpanel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верхняя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панель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комбо</w:t>
      </w:r>
      <w:proofErr w:type="spellEnd"/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бокс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comboBox.addActionListener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labelComboBox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"Fractal:"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подпись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UPpanel.add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labelComboBox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UPpanel.add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frame.add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UPpanel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9253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NORTH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панель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comboBox.addItem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comboBox.addItem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Tricorn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comboBox.addItem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BurningShip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frame.pack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 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размещение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frame.setVisible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видимость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frame.setResizable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запрет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изменения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размера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окна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frame.repaint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          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обновить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</w:t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9253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drawFractal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&lt;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&lt;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numIters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.numIterations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numIters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-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0.7f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numIters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200f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9253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(hue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EventBtn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253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proofErr w:type="spellStart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instanceof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JComboBox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e.getSource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comboBox.getSelectedItem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e.getActionCommand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"Save Image"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openDialog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JFileChooser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FileFilter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filter =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FileNameExtensionFilter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"PNG Images"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openDialog.setFileFilter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(filter)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openDialog.setAcceptAllFileFilterUsed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selectedFile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openDialog.showSaveDialog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selectedFile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openDialog.</w:t>
      </w:r>
      <w:r w:rsidRPr="009253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APPROVE_OPTION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File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openDialog.getSelectedFile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try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image =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image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ImageIO.</w:t>
      </w:r>
      <w:r w:rsidRPr="009253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png</w:t>
      </w:r>
      <w:proofErr w:type="spellEnd"/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exception)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9253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showMessageDialog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exception.getMessage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"Cannot Save Image"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JOptionPane.</w:t>
      </w:r>
      <w:r w:rsidRPr="009253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ERROR_MESSAGE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EventMouse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9253A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e.getX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int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e.getY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sizeDisplay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.recenterAndZoomRange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253A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53A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53A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253A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129553F" w14:textId="77777777" w:rsidR="002B73F5" w:rsidRPr="00891CD7" w:rsidRDefault="002B73F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83063A" w14:textId="0992A1AF" w:rsidR="00320A7E" w:rsidRPr="009253A9" w:rsidRDefault="00320A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0A7E">
        <w:rPr>
          <w:rFonts w:ascii="Times New Roman" w:hAnsi="Times New Roman" w:cs="Times New Roman"/>
          <w:b/>
          <w:bCs/>
          <w:sz w:val="28"/>
          <w:szCs w:val="28"/>
        </w:rPr>
        <w:t>Скриншоты</w:t>
      </w:r>
      <w:r w:rsidRPr="009253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20A7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253A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99112C" w14:textId="3522FECB" w:rsidR="00070D0F" w:rsidRDefault="009253A9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B4EC19" wp14:editId="54515E50">
            <wp:extent cx="2924175" cy="338286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9507" cy="338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3A9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BE3B3C" wp14:editId="7ABC1689">
            <wp:extent cx="2914650" cy="3371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697" cy="337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8BE5" w14:textId="388FB9C4" w:rsidR="009253A9" w:rsidRDefault="009253A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D65EC1" wp14:editId="11A7F119">
            <wp:extent cx="2939350" cy="3400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524" cy="34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99A6" w14:textId="2C706387" w:rsidR="00322356" w:rsidRPr="00322356" w:rsidRDefault="00322356" w:rsidP="0032235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 w:rsidRPr="00322356">
        <w:rPr>
          <w:rFonts w:ascii="Times New Roman" w:hAnsi="Times New Roman" w:cs="Times New Roman"/>
          <w:bCs/>
          <w:sz w:val="28"/>
          <w:szCs w:val="28"/>
        </w:rPr>
        <w:t>добави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322356">
        <w:rPr>
          <w:rFonts w:ascii="Times New Roman" w:hAnsi="Times New Roman" w:cs="Times New Roman"/>
          <w:bCs/>
          <w:sz w:val="28"/>
          <w:szCs w:val="28"/>
        </w:rPr>
        <w:t xml:space="preserve"> поддержку нескольких фракталов и реализ</w:t>
      </w:r>
      <w:r>
        <w:rPr>
          <w:rFonts w:ascii="Times New Roman" w:hAnsi="Times New Roman" w:cs="Times New Roman"/>
          <w:bCs/>
          <w:sz w:val="28"/>
          <w:szCs w:val="28"/>
        </w:rPr>
        <w:t>овал</w:t>
      </w:r>
      <w:r w:rsidRPr="00322356">
        <w:rPr>
          <w:rFonts w:ascii="Times New Roman" w:hAnsi="Times New Roman" w:cs="Times New Roman"/>
          <w:bCs/>
          <w:sz w:val="28"/>
          <w:szCs w:val="28"/>
        </w:rPr>
        <w:t xml:space="preserve"> возможность выбирать нужный фрактал из выпадающего списка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322356">
        <w:rPr>
          <w:rFonts w:ascii="Times New Roman" w:hAnsi="Times New Roman" w:cs="Times New Roman"/>
          <w:bCs/>
          <w:sz w:val="28"/>
          <w:szCs w:val="28"/>
        </w:rPr>
        <w:t xml:space="preserve"> добави</w:t>
      </w:r>
      <w:r>
        <w:rPr>
          <w:rFonts w:ascii="Times New Roman" w:hAnsi="Times New Roman" w:cs="Times New Roman"/>
          <w:bCs/>
          <w:sz w:val="28"/>
          <w:szCs w:val="28"/>
        </w:rPr>
        <w:t>л</w:t>
      </w:r>
      <w:r w:rsidRPr="00322356">
        <w:rPr>
          <w:rFonts w:ascii="Times New Roman" w:hAnsi="Times New Roman" w:cs="Times New Roman"/>
          <w:bCs/>
          <w:sz w:val="28"/>
          <w:szCs w:val="28"/>
        </w:rPr>
        <w:t xml:space="preserve"> поддержку сохранения текущего изображения в файл.</w:t>
      </w:r>
      <w:bookmarkStart w:id="0" w:name="_GoBack"/>
      <w:bookmarkEnd w:id="0"/>
    </w:p>
    <w:sectPr w:rsidR="00322356" w:rsidRPr="00322356" w:rsidSect="002B73F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2D"/>
    <w:rsid w:val="002B73F5"/>
    <w:rsid w:val="00320A7E"/>
    <w:rsid w:val="00322356"/>
    <w:rsid w:val="0033722D"/>
    <w:rsid w:val="00575F11"/>
    <w:rsid w:val="006832AB"/>
    <w:rsid w:val="006C14EE"/>
    <w:rsid w:val="00840353"/>
    <w:rsid w:val="00891CD7"/>
    <w:rsid w:val="009253A9"/>
    <w:rsid w:val="009D1EE1"/>
    <w:rsid w:val="00A261B2"/>
    <w:rsid w:val="00CB08D3"/>
    <w:rsid w:val="00C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6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1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253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26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61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B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73F5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9253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0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Пользователь Windows</cp:lastModifiedBy>
  <cp:revision>10</cp:revision>
  <cp:lastPrinted>2020-04-19T08:37:00Z</cp:lastPrinted>
  <dcterms:created xsi:type="dcterms:W3CDTF">2020-03-15T19:33:00Z</dcterms:created>
  <dcterms:modified xsi:type="dcterms:W3CDTF">2020-04-28T10:05:00Z</dcterms:modified>
</cp:coreProperties>
</file>