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D9FEB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1F0CD1D1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9D9F16D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0FCCC5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7E2F8A2A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D45CFB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6DFFB610" w14:textId="77777777" w:rsidR="00575F11" w:rsidRDefault="00575F11" w:rsidP="00575F11">
      <w:pPr>
        <w:rPr>
          <w:rFonts w:ascii="Times New Roman" w:hAnsi="Times New Roman" w:cs="Times New Roman"/>
          <w:sz w:val="28"/>
          <w:szCs w:val="24"/>
        </w:rPr>
      </w:pPr>
    </w:p>
    <w:p w14:paraId="05F87C74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8CB17BA" w14:textId="77777777" w:rsidR="00575F11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5A0D25" w14:textId="22EED22F" w:rsidR="00575F11" w:rsidRPr="001F72AB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 w:rsidR="001F72AB">
        <w:rPr>
          <w:rFonts w:ascii="Times New Roman" w:hAnsi="Times New Roman" w:cs="Times New Roman"/>
          <w:b/>
          <w:sz w:val="28"/>
          <w:szCs w:val="24"/>
          <w:lang w:val="en-US"/>
        </w:rPr>
        <w:t>6</w:t>
      </w:r>
    </w:p>
    <w:p w14:paraId="23B6FE5D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3E48F8EC" w14:textId="77777777" w:rsidR="00575F11" w:rsidRDefault="00575F11" w:rsidP="00575F11"/>
    <w:p w14:paraId="108245FC" w14:textId="77777777" w:rsidR="00575F11" w:rsidRDefault="00575F11" w:rsidP="00575F11"/>
    <w:p w14:paraId="70C39CA0" w14:textId="77777777" w:rsidR="00575F11" w:rsidRDefault="00575F11" w:rsidP="00575F11"/>
    <w:p w14:paraId="1B5C9C4A" w14:textId="77777777" w:rsidR="00575F11" w:rsidRDefault="00575F11" w:rsidP="00575F11"/>
    <w:p w14:paraId="4AE48797" w14:textId="77777777" w:rsidR="00575F11" w:rsidRDefault="00575F11" w:rsidP="00575F11"/>
    <w:p w14:paraId="3C329B59" w14:textId="77777777" w:rsidR="00575F11" w:rsidRDefault="00575F11" w:rsidP="00575F11"/>
    <w:p w14:paraId="7C7E89F5" w14:textId="77777777" w:rsidR="00575F11" w:rsidRDefault="00575F11" w:rsidP="00575F11"/>
    <w:p w14:paraId="1D7F7A09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3E7972AD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543134A8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EBDFAC0" w14:textId="77777777" w:rsidR="00575F11" w:rsidRPr="00D90245" w:rsidRDefault="00575F11" w:rsidP="00575F11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49A344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90949C8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46074F0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337321FC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62EB91B1" w14:textId="77777777" w:rsidR="00575F11" w:rsidRDefault="00575F11" w:rsidP="00575F1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024128A4" w14:textId="77777777" w:rsidR="00575F11" w:rsidRPr="009B272E" w:rsidRDefault="00575F11" w:rsidP="00575F11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EAC6CAB" w14:textId="77C0B427" w:rsidR="00A261B2" w:rsidRPr="00A261B2" w:rsidRDefault="00A261B2" w:rsidP="002B73F5">
      <w:pPr>
        <w:jc w:val="both"/>
        <w:rPr>
          <w:rFonts w:ascii="Times New Roman" w:hAnsi="Times New Roman" w:cs="Times New Roman"/>
          <w:sz w:val="28"/>
          <w:szCs w:val="28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1B2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A261B2">
        <w:rPr>
          <w:rFonts w:ascii="Times New Roman" w:hAnsi="Times New Roman" w:cs="Times New Roman"/>
          <w:sz w:val="28"/>
          <w:szCs w:val="28"/>
        </w:rPr>
        <w:t>небольшое</w:t>
      </w:r>
      <w:proofErr w:type="gramEnd"/>
      <w:r w:rsidRPr="00A261B2">
        <w:rPr>
          <w:rFonts w:ascii="Times New Roman" w:hAnsi="Times New Roman" w:cs="Times New Roman"/>
          <w:sz w:val="28"/>
          <w:szCs w:val="28"/>
        </w:rPr>
        <w:t xml:space="preserve"> JAVA-приложение, которое сможет рисовать фракталы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464CE" w14:textId="36CC3434" w:rsidR="00A261B2" w:rsidRPr="00575F11" w:rsidRDefault="00A26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575F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26924D" w14:textId="29B7F40E" w:rsidR="002B73F5" w:rsidRDefault="002B7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FractalExplorer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B88F69" w14:textId="082B9FE2" w:rsidR="001F72AB" w:rsidRPr="001F72AB" w:rsidRDefault="001F72AB" w:rsidP="001F72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btnReset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btnSave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public void </w:t>
      </w:r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"Fractal"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1F72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btnReset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btnSave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 Image"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DOWNpanel.add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btnSave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DOWNpanel.add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btnReset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btnReset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btnSave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1F72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сброса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верхняя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комбо</w:t>
      </w:r>
      <w:proofErr w:type="spellEnd"/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бокс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"Fractal:"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подпись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UPpanel.add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UPpanel.add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1F72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.addItem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размещение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видимость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frame.setResizable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запрет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окна</w:t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enableUI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drawRow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drawRow.execute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comboBox.getSelectedItem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 Image"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filter 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 Images"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openDialog.setFileFilter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(filter)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openDialog.setAcceptAllFileFilterUsed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selectedFile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openDialog.showSaveDialog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selectedFile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</w:t>
      </w:r>
      <w:r w:rsidRPr="001F72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openDialog.getSelectedFile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image =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ImageIO.</w:t>
      </w:r>
      <w:r w:rsidRPr="001F7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1F7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exception.getMessage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"Cannot Save Image"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1F72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double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FractalWorker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SwingWorker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&lt;Object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Object&gt;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yInit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rgbCoord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FractalWorker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yInit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doInBackground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rgbCoord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rgbCoord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yInit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-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[x] =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1F72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[x] =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done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rgbCoord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yInit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rgbCoord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yInit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rowsRemaining</w:t>
      </w:r>
      <w:proofErr w:type="spellEnd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F72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enableUI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F72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enableUI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btnReset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btnSave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29553F" w14:textId="77777777" w:rsidR="002B73F5" w:rsidRPr="00891CD7" w:rsidRDefault="002B73F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83063A" w14:textId="0992A1AF" w:rsidR="00320A7E" w:rsidRPr="009253A9" w:rsidRDefault="00320A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A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  <w:r w:rsidRPr="009253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20A7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53A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99112C" w14:textId="3522FECB" w:rsidR="00070D0F" w:rsidRDefault="009253A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B4EC19" wp14:editId="54515E50">
            <wp:extent cx="2924175" cy="33828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507" cy="33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A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BE3B3C" wp14:editId="7ABC1689">
            <wp:extent cx="291465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697" cy="33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8BE5" w14:textId="388FB9C4" w:rsidR="009253A9" w:rsidRDefault="009253A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D65EC1" wp14:editId="11A7F119">
            <wp:extent cx="2939350" cy="3400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524" cy="34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9A6" w14:textId="309772BF" w:rsidR="00322356" w:rsidRPr="00322356" w:rsidRDefault="00322356" w:rsidP="0032235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="001F72AB" w:rsidRPr="001F72AB">
        <w:rPr>
          <w:rFonts w:ascii="Times New Roman" w:hAnsi="Times New Roman" w:cs="Times New Roman"/>
          <w:bCs/>
          <w:sz w:val="28"/>
          <w:szCs w:val="28"/>
        </w:rPr>
        <w:t>реализова</w:t>
      </w:r>
      <w:r w:rsidR="001F72AB">
        <w:rPr>
          <w:rFonts w:ascii="Times New Roman" w:hAnsi="Times New Roman" w:cs="Times New Roman"/>
          <w:bCs/>
          <w:sz w:val="28"/>
          <w:szCs w:val="28"/>
        </w:rPr>
        <w:t>ли</w:t>
      </w:r>
      <w:r w:rsidR="001F72AB" w:rsidRPr="001F72AB">
        <w:rPr>
          <w:rFonts w:ascii="Times New Roman" w:hAnsi="Times New Roman" w:cs="Times New Roman"/>
          <w:bCs/>
          <w:sz w:val="28"/>
          <w:szCs w:val="28"/>
        </w:rPr>
        <w:t xml:space="preserve"> возможность рисования фрактала с несколькими фоновыми потоками</w:t>
      </w:r>
      <w:r w:rsidR="001F72AB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sectPr w:rsidR="00322356" w:rsidRPr="00322356" w:rsidSect="002B73F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2D"/>
    <w:rsid w:val="001F72AB"/>
    <w:rsid w:val="002B73F5"/>
    <w:rsid w:val="00320A7E"/>
    <w:rsid w:val="00322356"/>
    <w:rsid w:val="0033722D"/>
    <w:rsid w:val="00575F11"/>
    <w:rsid w:val="006832AB"/>
    <w:rsid w:val="006C14EE"/>
    <w:rsid w:val="00840353"/>
    <w:rsid w:val="00891CD7"/>
    <w:rsid w:val="009253A9"/>
    <w:rsid w:val="009D1EE1"/>
    <w:rsid w:val="00A261B2"/>
    <w:rsid w:val="00CB08D3"/>
    <w:rsid w:val="00C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6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11</cp:revision>
  <cp:lastPrinted>2020-04-19T08:37:00Z</cp:lastPrinted>
  <dcterms:created xsi:type="dcterms:W3CDTF">2020-03-15T19:33:00Z</dcterms:created>
  <dcterms:modified xsi:type="dcterms:W3CDTF">2020-05-01T15:00:00Z</dcterms:modified>
</cp:coreProperties>
</file>