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D9FEB" w14:textId="77777777" w:rsidR="00575F11" w:rsidRDefault="00575F11" w:rsidP="00575F1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14:paraId="1F0CD1D1" w14:textId="77777777" w:rsidR="00575F11" w:rsidRDefault="00575F11" w:rsidP="00575F1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14:paraId="49D9F16D" w14:textId="77777777" w:rsidR="00575F11" w:rsidRDefault="00575F11" w:rsidP="00575F1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90FCCC5" w14:textId="77777777" w:rsidR="00575F11" w:rsidRDefault="00575F11" w:rsidP="00575F1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14:paraId="7E2F8A2A" w14:textId="77777777" w:rsidR="00575F11" w:rsidRDefault="00575F11" w:rsidP="00575F11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0D45CFB" w14:textId="77777777" w:rsidR="00575F11" w:rsidRDefault="00575F11" w:rsidP="00575F11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Кафедра </w:t>
      </w:r>
      <w:r w:rsidRPr="00D90245">
        <w:rPr>
          <w:rFonts w:ascii="Times New Roman" w:hAnsi="Times New Roman" w:cs="Times New Roman"/>
          <w:sz w:val="28"/>
          <w:szCs w:val="24"/>
        </w:rPr>
        <w:t>Математической кибернетики и информационных технологий</w:t>
      </w:r>
    </w:p>
    <w:p w14:paraId="6DFFB610" w14:textId="77777777" w:rsidR="00575F11" w:rsidRDefault="00575F11" w:rsidP="00575F11">
      <w:pPr>
        <w:rPr>
          <w:rFonts w:ascii="Times New Roman" w:hAnsi="Times New Roman" w:cs="Times New Roman"/>
          <w:sz w:val="28"/>
          <w:szCs w:val="24"/>
        </w:rPr>
      </w:pPr>
    </w:p>
    <w:p w14:paraId="05F87C74" w14:textId="77777777" w:rsidR="00575F11" w:rsidRDefault="00575F11" w:rsidP="00575F11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28CB17BA" w14:textId="77777777" w:rsidR="00575F11" w:rsidRDefault="00575F11" w:rsidP="00575F11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25A0D25" w14:textId="4AE915DC" w:rsidR="00575F11" w:rsidRPr="00B95442" w:rsidRDefault="00575F11" w:rsidP="00575F1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 №</w:t>
      </w:r>
      <w:r w:rsidR="00B95442" w:rsidRPr="00B95442">
        <w:rPr>
          <w:rFonts w:ascii="Times New Roman" w:hAnsi="Times New Roman" w:cs="Times New Roman"/>
          <w:b/>
          <w:sz w:val="28"/>
          <w:szCs w:val="24"/>
        </w:rPr>
        <w:t>8</w:t>
      </w:r>
    </w:p>
    <w:p w14:paraId="23B6FE5D" w14:textId="77777777" w:rsidR="00575F11" w:rsidRDefault="00575F11" w:rsidP="00575F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«Технологии разработки программного обеспечения» </w:t>
      </w:r>
    </w:p>
    <w:p w14:paraId="3E48F8EC" w14:textId="77777777" w:rsidR="00575F11" w:rsidRDefault="00575F11" w:rsidP="00575F11"/>
    <w:p w14:paraId="108245FC" w14:textId="77777777" w:rsidR="00575F11" w:rsidRDefault="00575F11" w:rsidP="00575F11"/>
    <w:p w14:paraId="70C39CA0" w14:textId="77777777" w:rsidR="00575F11" w:rsidRDefault="00575F11" w:rsidP="00575F11"/>
    <w:p w14:paraId="1B5C9C4A" w14:textId="77777777" w:rsidR="00575F11" w:rsidRDefault="00575F11" w:rsidP="00575F11"/>
    <w:p w14:paraId="4AE48797" w14:textId="77777777" w:rsidR="00575F11" w:rsidRDefault="00575F11" w:rsidP="00575F11"/>
    <w:p w14:paraId="3C329B59" w14:textId="77777777" w:rsidR="00575F11" w:rsidRDefault="00575F11" w:rsidP="00575F11"/>
    <w:p w14:paraId="7C7E89F5" w14:textId="77777777" w:rsidR="00575F11" w:rsidRDefault="00575F11" w:rsidP="00575F11"/>
    <w:p w14:paraId="1D7F7A09" w14:textId="77777777" w:rsidR="00575F11" w:rsidRDefault="00575F11" w:rsidP="00575F11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БВТ1801</w:t>
      </w:r>
    </w:p>
    <w:p w14:paraId="3E7972AD" w14:textId="77777777" w:rsidR="00575F11" w:rsidRDefault="00575F11" w:rsidP="00575F11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Клюшкин Дмитрий Алексеевич</w:t>
      </w:r>
    </w:p>
    <w:p w14:paraId="543134A8" w14:textId="77777777" w:rsidR="00575F11" w:rsidRDefault="00575F11" w:rsidP="00575F11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7EBDFAC0" w14:textId="77777777" w:rsidR="00575F11" w:rsidRPr="00D90245" w:rsidRDefault="00575F11" w:rsidP="00575F11">
      <w:pPr>
        <w:ind w:firstLine="496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Марина Сергеевна</w:t>
      </w:r>
    </w:p>
    <w:p w14:paraId="5949A344" w14:textId="77777777" w:rsidR="00575F11" w:rsidRDefault="00575F11" w:rsidP="00575F11">
      <w:pPr>
        <w:rPr>
          <w:rFonts w:ascii="Times New Roman" w:hAnsi="Times New Roman" w:cs="Times New Roman"/>
          <w:sz w:val="28"/>
          <w:szCs w:val="28"/>
        </w:rPr>
      </w:pPr>
    </w:p>
    <w:p w14:paraId="790949C8" w14:textId="77777777" w:rsidR="00575F11" w:rsidRDefault="00575F11" w:rsidP="00575F1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46074F0" w14:textId="77777777" w:rsidR="00575F11" w:rsidRDefault="00575F11" w:rsidP="00575F11">
      <w:pPr>
        <w:rPr>
          <w:rFonts w:ascii="Times New Roman" w:hAnsi="Times New Roman" w:cs="Times New Roman"/>
          <w:sz w:val="28"/>
          <w:szCs w:val="28"/>
        </w:rPr>
      </w:pPr>
    </w:p>
    <w:p w14:paraId="337321FC" w14:textId="77777777" w:rsidR="00575F11" w:rsidRDefault="00575F11" w:rsidP="00575F11">
      <w:pPr>
        <w:rPr>
          <w:rFonts w:ascii="Times New Roman" w:hAnsi="Times New Roman" w:cs="Times New Roman"/>
          <w:sz w:val="28"/>
          <w:szCs w:val="28"/>
        </w:rPr>
      </w:pPr>
    </w:p>
    <w:p w14:paraId="62EB91B1" w14:textId="24B5A3C7" w:rsidR="00575F11" w:rsidRDefault="00575F11" w:rsidP="00575F1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AB26C9">
        <w:rPr>
          <w:rFonts w:ascii="Times New Roman" w:hAnsi="Times New Roman" w:cs="Times New Roman"/>
          <w:sz w:val="28"/>
          <w:szCs w:val="28"/>
        </w:rPr>
        <w:t>20</w:t>
      </w:r>
    </w:p>
    <w:p w14:paraId="024128A4" w14:textId="77777777" w:rsidR="00575F11" w:rsidRPr="009B272E" w:rsidRDefault="00575F11" w:rsidP="00575F11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</w:pPr>
      <w:r w:rsidRPr="009B27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5EAC6CAB" w14:textId="0E4F500C" w:rsidR="00A261B2" w:rsidRPr="00A261B2" w:rsidRDefault="00A261B2" w:rsidP="002B73F5">
      <w:pPr>
        <w:jc w:val="both"/>
        <w:rPr>
          <w:rFonts w:ascii="Times New Roman" w:hAnsi="Times New Roman" w:cs="Times New Roman"/>
          <w:sz w:val="28"/>
          <w:szCs w:val="28"/>
        </w:rPr>
      </w:pPr>
      <w:r w:rsidRPr="00A261B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B26C9" w:rsidRPr="00AB26C9">
        <w:rPr>
          <w:rFonts w:ascii="Times New Roman" w:hAnsi="Times New Roman" w:cs="Times New Roman"/>
          <w:sz w:val="28"/>
          <w:szCs w:val="28"/>
        </w:rPr>
        <w:t>расширит</w:t>
      </w:r>
      <w:r w:rsidR="00AB26C9">
        <w:rPr>
          <w:rFonts w:ascii="Times New Roman" w:hAnsi="Times New Roman" w:cs="Times New Roman"/>
          <w:sz w:val="28"/>
          <w:szCs w:val="28"/>
        </w:rPr>
        <w:t>ь</w:t>
      </w:r>
      <w:r w:rsidR="00AB26C9" w:rsidRPr="00AB26C9">
        <w:rPr>
          <w:rFonts w:ascii="Times New Roman" w:hAnsi="Times New Roman" w:cs="Times New Roman"/>
          <w:sz w:val="28"/>
          <w:szCs w:val="28"/>
        </w:rPr>
        <w:t xml:space="preserve"> сканер для испол</w:t>
      </w:r>
      <w:r w:rsidR="00AB26C9">
        <w:rPr>
          <w:rFonts w:ascii="Times New Roman" w:hAnsi="Times New Roman" w:cs="Times New Roman"/>
          <w:sz w:val="28"/>
          <w:szCs w:val="28"/>
        </w:rPr>
        <w:t>ьзования поточной обработки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6464CE" w14:textId="36CC3434" w:rsidR="00A261B2" w:rsidRPr="00575F11" w:rsidRDefault="00A261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1B2"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  <w:r w:rsidRPr="00575F1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B26924D" w14:textId="5DBCBCF7" w:rsidR="002B73F5" w:rsidRDefault="006B43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Socket</w:t>
      </w:r>
      <w:r w:rsidR="002B73F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F4678B0" w14:textId="131AE015" w:rsidR="006B43A1" w:rsidRPr="006B43A1" w:rsidRDefault="006B43A1" w:rsidP="006B43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 {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java.net.Socket</w:t>
      </w:r>
      <w:proofErr w:type="spellEnd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B43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43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Socket 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host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port) 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B43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socket 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java.net.Socket</w:t>
      </w:r>
      <w:proofErr w:type="spellEnd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host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</w:t>
      </w:r>
      <w:proofErr w:type="spellEnd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B43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.setSoTimeout</w:t>
      </w:r>
      <w:proofErr w:type="spellEnd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43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6B43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setSoTimeout</w:t>
      </w:r>
      <w:proofErr w:type="spellEnd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timeout)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B43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.setSoTimeout</w:t>
      </w:r>
      <w:proofErr w:type="spellEnd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(timeout)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B43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getInputStream</w:t>
      </w:r>
      <w:proofErr w:type="spellEnd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B43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.getInputStream</w:t>
      </w:r>
      <w:proofErr w:type="spellEnd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</w:t>
      </w:r>
      <w:proofErr w:type="spellEnd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B43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getOutputStream</w:t>
      </w:r>
      <w:proofErr w:type="spellEnd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B43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.getOutputStream</w:t>
      </w:r>
      <w:proofErr w:type="spellEnd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6B43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close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B43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129553F" w14:textId="77777777" w:rsidR="002B73F5" w:rsidRDefault="002B73F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AFC61AA" w14:textId="6AA29673" w:rsidR="006B43A1" w:rsidRDefault="00721488" w:rsidP="006B43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URLDepthPair</w:t>
      </w:r>
      <w:proofErr w:type="spellEnd"/>
      <w:r w:rsidR="006B43A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1561181" w14:textId="7A729C61" w:rsidR="00721488" w:rsidRPr="00721488" w:rsidRDefault="00721488" w:rsidP="007214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java.net.*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proofErr w:type="spellEnd"/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depth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214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URLDepthPair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depth){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depth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=depth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214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isURL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.matches(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b(http)://[-a-zA-Z0-9+&amp;@#/%?=~_|!:,.;]*[-a-zA-Z0-9+&amp;@#/%=~_|]"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214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getUrl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URL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URL(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url.getHost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MalformedURLException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14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MalformedURLException</w:t>
      </w:r>
      <w:proofErr w:type="spellEnd"/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null;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7214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getDepth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depth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214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["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depth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"]"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D90B1EE" w14:textId="77777777" w:rsidR="006B43A1" w:rsidRDefault="006B43A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2DB1548" w14:textId="647207CC" w:rsidR="00721488" w:rsidRDefault="00721488" w:rsidP="007214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148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Crawler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8CAC343" w14:textId="77777777" w:rsidR="00721488" w:rsidRPr="00721488" w:rsidRDefault="00721488" w:rsidP="007214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java.util.LinkedList</w:t>
      </w:r>
      <w:proofErr w:type="spellEnd"/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java.util.regex.Matcher</w:t>
      </w:r>
      <w:proofErr w:type="spellEnd"/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java.util.regex.Pattern</w:t>
      </w:r>
      <w:proofErr w:type="spellEnd"/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 {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Socket 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proofErr w:type="spellEnd"/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bufferedReader</w:t>
      </w:r>
      <w:proofErr w:type="spellEnd"/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printWriter</w:t>
      </w:r>
      <w:proofErr w:type="spellEnd"/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siteList</w:t>
      </w:r>
      <w:proofErr w:type="spellEnd"/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depth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Pattern 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regHTTP</w:t>
      </w:r>
      <w:proofErr w:type="spellEnd"/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214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work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port)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214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7214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init</w:t>
      </w:r>
      <w:proofErr w:type="spellEnd"/>
      <w:r w:rsidRPr="007214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socket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Socket(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urlDepthPair.getUrl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bufferedReader</w:t>
      </w:r>
      <w:proofErr w:type="spellEnd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.getInputStream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printWriter</w:t>
      </w:r>
      <w:proofErr w:type="spellEnd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.getOutputStream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depth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urlDepthPair.</w:t>
      </w:r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depth</w:t>
      </w:r>
      <w:proofErr w:type="spellEnd"/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siteList</w:t>
      </w:r>
      <w:proofErr w:type="spellEnd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regHTTP</w:t>
      </w:r>
      <w:proofErr w:type="spellEnd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Pattern.</w:t>
      </w:r>
      <w:r w:rsidRPr="007214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compile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"(http: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/[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.!~?&amp;=+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*'(),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#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:]+)((?!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&gt;))*?"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(Exception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14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new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14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//end</w:t>
      </w:r>
      <w:r w:rsidRPr="007214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//connection</w:t>
      </w:r>
      <w:r w:rsidRPr="007214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printWriter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"GET / HTTP/1.1"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printWriter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"Host: "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urlDepthPair.getUrl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()+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":"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+port)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printWriter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"Connection: Close"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printWriter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14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//end</w:t>
      </w:r>
      <w:r w:rsidRPr="007214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line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((line=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bufferedReader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())!=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line.contains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"&lt;a"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line.indexOf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"&gt;"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line.indexOf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"&lt;a"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))==-</w:t>
      </w:r>
      <w:r w:rsidRPr="007214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line+=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bufferedReader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http =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line.substring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line.indexOf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"&lt;a"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line.indexOf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"&gt;"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line.indexOf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"&lt;a"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http.contains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"http://"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Matcher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matcher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regHTTP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.matcher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matcher.find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matcher.group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siteList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(url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depth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214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line=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line.replace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except){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14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siteList</w:t>
      </w:r>
      <w:proofErr w:type="spellEnd"/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FD67F36" w14:textId="77777777" w:rsidR="00721488" w:rsidRDefault="0072148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D108702" w14:textId="1BE1CB56" w:rsidR="00721488" w:rsidRDefault="00EC79C2" w:rsidP="007214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79C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Scaner</w:t>
      </w:r>
      <w:r w:rsidR="0072148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AC5EA60" w14:textId="05BD2458" w:rsidR="00B95442" w:rsidRPr="00B95442" w:rsidRDefault="00B95442" w:rsidP="00B954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Scaner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B954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site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B954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startURL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9544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fDepth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9544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cThread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9544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4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//String </w:t>
      </w:r>
      <w:proofErr w:type="spellStart"/>
      <w:r w:rsidRPr="00B954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startURL</w:t>
      </w:r>
      <w:proofErr w:type="spellEnd"/>
      <w:r w:rsidRPr="00B954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="http://www.google.com";</w:t>
      </w:r>
      <w:r w:rsidRPr="00B954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//String </w:t>
      </w:r>
      <w:proofErr w:type="spellStart"/>
      <w:r w:rsidRPr="00B954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fDepth</w:t>
      </w:r>
      <w:proofErr w:type="spellEnd"/>
      <w:r w:rsidRPr="00B954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="3";</w:t>
      </w:r>
      <w:r w:rsidRPr="00B954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//String </w:t>
      </w:r>
      <w:proofErr w:type="spellStart"/>
      <w:r w:rsidRPr="00B954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cThread</w:t>
      </w:r>
      <w:proofErr w:type="spellEnd"/>
      <w:r w:rsidRPr="00B954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="4";</w:t>
      </w:r>
      <w:r w:rsidRPr="00B954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954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startUrl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(startURL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544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fDepth.matches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5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B95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D+"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!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startUrl.isURL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||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cThread.matches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5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B95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D+"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54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5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"java Crawler &lt;"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startURL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B95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"&gt;&lt;"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fDepth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B95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"&gt;&lt;"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cThread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B95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"&gt;"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finalDepth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B954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fDepth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countThread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B954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cThread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URLPool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pool = 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URLPool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startUrl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finalDepth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&lt;Thread&gt;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threadList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9544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countThread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CrawlerTask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crawlerTask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CrawlerTask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(pool)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threadList.add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Thread(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crawlerTask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threadList.getLast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().start()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pool.getWaitThreads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()!=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countThread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54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5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54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site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pool.getSite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url: </w:t>
      </w:r>
      <w:r w:rsidRPr="00B954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site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54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(Thread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threadList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thread.stop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9133B48" w14:textId="77777777" w:rsidR="00721488" w:rsidRDefault="0072148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FC9FDD4" w14:textId="77777777" w:rsidR="00B95442" w:rsidRDefault="00B9544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7C525CE" w14:textId="1490BDB1" w:rsidR="00B95442" w:rsidRDefault="00B95442" w:rsidP="00B9544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URLPool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4A674B1" w14:textId="77777777" w:rsidR="00B95442" w:rsidRPr="00B95442" w:rsidRDefault="00B95442" w:rsidP="00B954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URLPool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B954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untreated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54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954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необработанные</w:t>
      </w:r>
      <w:r w:rsidRPr="00B954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B954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treated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54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954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обработанные</w:t>
      </w:r>
      <w:r w:rsidRPr="00B954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954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proofErr w:type="spellStart"/>
      <w:r w:rsidRPr="00B954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finalDepth</w:t>
      </w:r>
      <w:proofErr w:type="spellEnd"/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int </w:t>
      </w:r>
      <w:proofErr w:type="spellStart"/>
      <w:r w:rsidRPr="00B954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waitThreads</w:t>
      </w:r>
      <w:proofErr w:type="spellEnd"/>
      <w:r w:rsidRPr="00B954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544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954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URLPool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depth){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954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finalDepth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=depth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4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untreated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&gt;()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4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treated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&gt;()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54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untreated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synchronized int </w:t>
      </w:r>
      <w:proofErr w:type="spellStart"/>
      <w:r w:rsidRPr="00B954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getWaitThreads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954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waitThreads</w:t>
      </w:r>
      <w:proofErr w:type="spellEnd"/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synchronized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954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getURL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54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untreated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B9544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54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waitThreads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.wait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54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5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95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MalformedURLException</w:t>
      </w:r>
      <w:proofErr w:type="spellEnd"/>
      <w:r w:rsidRPr="00B9544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 null;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954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treated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54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untreated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.getFirst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B954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untreated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.removeFirst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synchronized void </w:t>
      </w:r>
      <w:proofErr w:type="spellStart"/>
      <w:r w:rsidRPr="00B954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addListURL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URLs){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URLs.size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()!=</w:t>
      </w:r>
      <w:r w:rsidRPr="00B9544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URLs.getFirst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B954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depth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&gt;=</w:t>
      </w:r>
      <w:proofErr w:type="spellStart"/>
      <w:r w:rsidRPr="00B954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finalDepth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54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treated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.addAll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(URLs)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54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untreated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.addAll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(URLs)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countSite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URLs.size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countSite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B9544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B954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waitThreads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B9544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countSite-- 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54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waitThreads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--){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.notify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B954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getSite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954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treated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B6F4C0B" w14:textId="77777777" w:rsidR="00B95442" w:rsidRDefault="00B9544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E88D8A6" w14:textId="77777777" w:rsidR="00B95442" w:rsidRDefault="00B9544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2BAD503" w14:textId="531B6F47" w:rsidR="00B95442" w:rsidRDefault="00B95442" w:rsidP="00B9544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CrawlerTask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93CB15C" w14:textId="77777777" w:rsidR="00B95442" w:rsidRPr="00B95442" w:rsidRDefault="00B95442" w:rsidP="00B954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CrawlerTask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Runnable {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URLPool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954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urlPool</w:t>
      </w:r>
      <w:proofErr w:type="spellEnd"/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954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urlDepthPair</w:t>
      </w:r>
      <w:proofErr w:type="spellEnd"/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Crawler </w:t>
      </w:r>
      <w:proofErr w:type="spellStart"/>
      <w:r w:rsidRPr="00B954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crawler</w:t>
      </w:r>
      <w:proofErr w:type="spellEnd"/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B954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CrawlerTask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URLPool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pool) {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954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urlPool</w:t>
      </w:r>
      <w:proofErr w:type="spellEnd"/>
      <w:r w:rsidRPr="00B954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pool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4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crawler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Crawler()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B9544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54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urlDepthPair</w:t>
      </w:r>
      <w:proofErr w:type="spellEnd"/>
      <w:r w:rsidRPr="00B954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B954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urlPool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.getURL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54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urlPool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.addListURL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54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crawler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.work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544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urlDepthPair</w:t>
      </w:r>
      <w:proofErr w:type="spellEnd"/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44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54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544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DEBA6B1" w14:textId="77777777" w:rsidR="00B95442" w:rsidRDefault="00B9544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BC060A" w14:textId="6B40A943" w:rsidR="00721488" w:rsidRPr="00721488" w:rsidRDefault="007214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1488">
        <w:rPr>
          <w:rFonts w:ascii="Times New Roman" w:hAnsi="Times New Roman" w:cs="Times New Roman"/>
          <w:b/>
          <w:bCs/>
          <w:sz w:val="28"/>
          <w:szCs w:val="28"/>
        </w:rPr>
        <w:t>Скриншот работы программы:</w:t>
      </w:r>
    </w:p>
    <w:p w14:paraId="04CCDB75" w14:textId="51D28B86" w:rsidR="00721488" w:rsidRPr="00891CD7" w:rsidRDefault="00B9544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95442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153F6C06" wp14:editId="1651E91D">
            <wp:extent cx="5705783" cy="4095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735" cy="409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5E93" w14:textId="77777777" w:rsidR="00721488" w:rsidRDefault="00721488" w:rsidP="00322356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30499A6" w14:textId="6C9CEDD0" w:rsidR="00322356" w:rsidRPr="00322356" w:rsidRDefault="00322356" w:rsidP="0032235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Вывод: </w:t>
      </w:r>
      <w:r w:rsidR="00B95442" w:rsidRPr="00B95442">
        <w:rPr>
          <w:rFonts w:ascii="Times New Roman" w:hAnsi="Times New Roman" w:cs="Times New Roman"/>
          <w:bCs/>
          <w:sz w:val="28"/>
          <w:szCs w:val="28"/>
        </w:rPr>
        <w:t>расшири</w:t>
      </w:r>
      <w:r w:rsidR="00B95442">
        <w:rPr>
          <w:rFonts w:ascii="Times New Roman" w:hAnsi="Times New Roman" w:cs="Times New Roman"/>
          <w:bCs/>
          <w:sz w:val="28"/>
          <w:szCs w:val="28"/>
        </w:rPr>
        <w:t>ли</w:t>
      </w:r>
      <w:r w:rsidR="00B95442" w:rsidRPr="00B95442">
        <w:rPr>
          <w:rFonts w:ascii="Times New Roman" w:hAnsi="Times New Roman" w:cs="Times New Roman"/>
          <w:bCs/>
          <w:sz w:val="28"/>
          <w:szCs w:val="28"/>
        </w:rPr>
        <w:t xml:space="preserve"> сканер для использования поточной обработки </w:t>
      </w:r>
      <w:proofErr w:type="spellStart"/>
      <w:r w:rsidR="00B95442" w:rsidRPr="00B95442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="00B95442" w:rsidRPr="00B95442">
        <w:rPr>
          <w:rFonts w:ascii="Times New Roman" w:hAnsi="Times New Roman" w:cs="Times New Roman"/>
          <w:bCs/>
          <w:sz w:val="28"/>
          <w:szCs w:val="28"/>
        </w:rPr>
        <w:t xml:space="preserve"> так, чтобы несколько веб-страниц можно было сканировать параллельно</w:t>
      </w:r>
      <w:r w:rsidR="001F72AB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322356" w:rsidRPr="00322356" w:rsidSect="002B73F5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2D"/>
    <w:rsid w:val="001F72AB"/>
    <w:rsid w:val="002B73F5"/>
    <w:rsid w:val="00320A7E"/>
    <w:rsid w:val="00322356"/>
    <w:rsid w:val="0033722D"/>
    <w:rsid w:val="00575F11"/>
    <w:rsid w:val="006832AB"/>
    <w:rsid w:val="006B43A1"/>
    <w:rsid w:val="006C14EE"/>
    <w:rsid w:val="00721488"/>
    <w:rsid w:val="00840353"/>
    <w:rsid w:val="00891CD7"/>
    <w:rsid w:val="009253A9"/>
    <w:rsid w:val="009D1EE1"/>
    <w:rsid w:val="00A261B2"/>
    <w:rsid w:val="00AB26C9"/>
    <w:rsid w:val="00B95442"/>
    <w:rsid w:val="00CB08D3"/>
    <w:rsid w:val="00CD16B9"/>
    <w:rsid w:val="00EC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C61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1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26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261B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B7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73F5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9253A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1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26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261B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B7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73F5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9253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9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Пользователь Windows</cp:lastModifiedBy>
  <cp:revision>14</cp:revision>
  <cp:lastPrinted>2020-04-19T08:37:00Z</cp:lastPrinted>
  <dcterms:created xsi:type="dcterms:W3CDTF">2020-03-15T19:33:00Z</dcterms:created>
  <dcterms:modified xsi:type="dcterms:W3CDTF">2020-05-11T15:39:00Z</dcterms:modified>
</cp:coreProperties>
</file>