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9D9FEB" w14:textId="77777777" w:rsidR="00575F11" w:rsidRDefault="00575F11" w:rsidP="00575F1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14:paraId="1F0CD1D1" w14:textId="77777777" w:rsidR="00575F11" w:rsidRDefault="00575F11" w:rsidP="00575F1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14:paraId="49D9F16D" w14:textId="77777777" w:rsidR="00575F11" w:rsidRDefault="00575F11" w:rsidP="00575F1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90FCCC5" w14:textId="77777777" w:rsidR="00575F11" w:rsidRDefault="00575F11" w:rsidP="00575F1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14:paraId="7E2F8A2A" w14:textId="77777777" w:rsidR="00575F11" w:rsidRDefault="00575F11" w:rsidP="00575F11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00D45CFB" w14:textId="77777777" w:rsidR="00575F11" w:rsidRDefault="00575F11" w:rsidP="00575F11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Кафедра </w:t>
      </w:r>
      <w:r w:rsidRPr="00D90245">
        <w:rPr>
          <w:rFonts w:ascii="Times New Roman" w:hAnsi="Times New Roman" w:cs="Times New Roman"/>
          <w:sz w:val="28"/>
          <w:szCs w:val="24"/>
        </w:rPr>
        <w:t>Математической кибернетики и информационных технологий</w:t>
      </w:r>
    </w:p>
    <w:p w14:paraId="6DFFB610" w14:textId="77777777" w:rsidR="00575F11" w:rsidRDefault="00575F11" w:rsidP="00575F11">
      <w:pPr>
        <w:rPr>
          <w:rFonts w:ascii="Times New Roman" w:hAnsi="Times New Roman" w:cs="Times New Roman"/>
          <w:sz w:val="28"/>
          <w:szCs w:val="24"/>
        </w:rPr>
      </w:pPr>
    </w:p>
    <w:p w14:paraId="05F87C74" w14:textId="77777777" w:rsidR="00575F11" w:rsidRDefault="00575F11" w:rsidP="00575F11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28CB17BA" w14:textId="77777777" w:rsidR="00575F11" w:rsidRDefault="00575F11" w:rsidP="00575F11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25A0D25" w14:textId="3E40BDCF" w:rsidR="00575F11" w:rsidRDefault="00575F11" w:rsidP="00575F1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Отчет по лабораторной работе №</w:t>
      </w:r>
      <w:r>
        <w:rPr>
          <w:rFonts w:ascii="Times New Roman" w:hAnsi="Times New Roman" w:cs="Times New Roman"/>
          <w:b/>
          <w:sz w:val="28"/>
          <w:szCs w:val="24"/>
        </w:rPr>
        <w:t>4</w:t>
      </w:r>
    </w:p>
    <w:p w14:paraId="23B6FE5D" w14:textId="77777777" w:rsidR="00575F11" w:rsidRDefault="00575F11" w:rsidP="00575F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«Технологии разработки программного обеспечения» </w:t>
      </w:r>
    </w:p>
    <w:p w14:paraId="3E48F8EC" w14:textId="77777777" w:rsidR="00575F11" w:rsidRDefault="00575F11" w:rsidP="00575F11"/>
    <w:p w14:paraId="108245FC" w14:textId="77777777" w:rsidR="00575F11" w:rsidRDefault="00575F11" w:rsidP="00575F11"/>
    <w:p w14:paraId="70C39CA0" w14:textId="77777777" w:rsidR="00575F11" w:rsidRDefault="00575F11" w:rsidP="00575F11"/>
    <w:p w14:paraId="1B5C9C4A" w14:textId="77777777" w:rsidR="00575F11" w:rsidRDefault="00575F11" w:rsidP="00575F11"/>
    <w:p w14:paraId="4AE48797" w14:textId="77777777" w:rsidR="00575F11" w:rsidRDefault="00575F11" w:rsidP="00575F11"/>
    <w:p w14:paraId="3C329B59" w14:textId="77777777" w:rsidR="00575F11" w:rsidRDefault="00575F11" w:rsidP="00575F11"/>
    <w:p w14:paraId="7C7E89F5" w14:textId="77777777" w:rsidR="00575F11" w:rsidRDefault="00575F11" w:rsidP="00575F11"/>
    <w:p w14:paraId="1D7F7A09" w14:textId="77777777" w:rsidR="00575F11" w:rsidRDefault="00575F11" w:rsidP="00575F11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БВТ1801</w:t>
      </w:r>
    </w:p>
    <w:p w14:paraId="3E7972AD" w14:textId="77777777" w:rsidR="00575F11" w:rsidRDefault="00575F11" w:rsidP="00575F11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Клюшкин Дмитрий Алексеевич</w:t>
      </w:r>
    </w:p>
    <w:p w14:paraId="543134A8" w14:textId="77777777" w:rsidR="00575F11" w:rsidRDefault="00575F11" w:rsidP="00575F11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7EBDFAC0" w14:textId="77777777" w:rsidR="00575F11" w:rsidRPr="00D90245" w:rsidRDefault="00575F11" w:rsidP="00575F11">
      <w:pPr>
        <w:ind w:firstLine="496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Марина Сергеевна</w:t>
      </w:r>
    </w:p>
    <w:p w14:paraId="5949A344" w14:textId="77777777" w:rsidR="00575F11" w:rsidRDefault="00575F11" w:rsidP="00575F11">
      <w:pPr>
        <w:rPr>
          <w:rFonts w:ascii="Times New Roman" w:hAnsi="Times New Roman" w:cs="Times New Roman"/>
          <w:sz w:val="28"/>
          <w:szCs w:val="28"/>
        </w:rPr>
      </w:pPr>
    </w:p>
    <w:p w14:paraId="790949C8" w14:textId="77777777" w:rsidR="00575F11" w:rsidRDefault="00575F11" w:rsidP="00575F11">
      <w:pPr>
        <w:rPr>
          <w:rFonts w:ascii="Times New Roman" w:hAnsi="Times New Roman" w:cs="Times New Roman"/>
          <w:sz w:val="28"/>
          <w:szCs w:val="28"/>
        </w:rPr>
      </w:pPr>
    </w:p>
    <w:p w14:paraId="746074F0" w14:textId="77777777" w:rsidR="00575F11" w:rsidRDefault="00575F11" w:rsidP="00575F11">
      <w:pPr>
        <w:rPr>
          <w:rFonts w:ascii="Times New Roman" w:hAnsi="Times New Roman" w:cs="Times New Roman"/>
          <w:sz w:val="28"/>
          <w:szCs w:val="28"/>
        </w:rPr>
      </w:pPr>
    </w:p>
    <w:p w14:paraId="337321FC" w14:textId="77777777" w:rsidR="00575F11" w:rsidRDefault="00575F11" w:rsidP="00575F11">
      <w:pPr>
        <w:rPr>
          <w:rFonts w:ascii="Times New Roman" w:hAnsi="Times New Roman" w:cs="Times New Roman"/>
          <w:sz w:val="28"/>
          <w:szCs w:val="28"/>
        </w:rPr>
      </w:pPr>
    </w:p>
    <w:p w14:paraId="62EB91B1" w14:textId="77777777" w:rsidR="00575F11" w:rsidRDefault="00575F11" w:rsidP="00575F1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Москва 2019</w:t>
      </w:r>
    </w:p>
    <w:p w14:paraId="024128A4" w14:textId="77777777" w:rsidR="00575F11" w:rsidRPr="009B272E" w:rsidRDefault="00575F11" w:rsidP="00575F11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</w:pPr>
      <w:r w:rsidRPr="009B272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5EAC6CAB" w14:textId="77C0B427" w:rsidR="00A261B2" w:rsidRPr="00A261B2" w:rsidRDefault="00A261B2" w:rsidP="002B73F5">
      <w:pPr>
        <w:jc w:val="both"/>
        <w:rPr>
          <w:rFonts w:ascii="Times New Roman" w:hAnsi="Times New Roman" w:cs="Times New Roman"/>
          <w:sz w:val="28"/>
          <w:szCs w:val="28"/>
        </w:rPr>
      </w:pPr>
      <w:r w:rsidRPr="00A261B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261B2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gramStart"/>
      <w:r w:rsidRPr="00A261B2">
        <w:rPr>
          <w:rFonts w:ascii="Times New Roman" w:hAnsi="Times New Roman" w:cs="Times New Roman"/>
          <w:sz w:val="28"/>
          <w:szCs w:val="28"/>
        </w:rPr>
        <w:t>небольшое</w:t>
      </w:r>
      <w:proofErr w:type="gramEnd"/>
      <w:r w:rsidRPr="00A261B2">
        <w:rPr>
          <w:rFonts w:ascii="Times New Roman" w:hAnsi="Times New Roman" w:cs="Times New Roman"/>
          <w:sz w:val="28"/>
          <w:szCs w:val="28"/>
        </w:rPr>
        <w:t xml:space="preserve"> JAVA-приложение, которое сможет рисовать фракталы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6464CE" w14:textId="36CC3434" w:rsidR="00A261B2" w:rsidRPr="00575F11" w:rsidRDefault="00A261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1B2">
        <w:rPr>
          <w:rFonts w:ascii="Times New Roman" w:hAnsi="Times New Roman" w:cs="Times New Roman"/>
          <w:b/>
          <w:bCs/>
          <w:sz w:val="28"/>
          <w:szCs w:val="28"/>
        </w:rPr>
        <w:t>Выполнение</w:t>
      </w:r>
      <w:r w:rsidRPr="00575F1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0FC54AF" w14:textId="46941F38" w:rsidR="00A261B2" w:rsidRDefault="002B73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JImageDisplay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B5F43A5" w14:textId="77777777" w:rsidR="002B73F5" w:rsidRPr="002B73F5" w:rsidRDefault="002B73F5" w:rsidP="002B73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java.awt.image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JImageDisplay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JComponent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BufferedImage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image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</w:t>
      </w:r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изображение</w:t>
      </w:r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2B73F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JImageDisplay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width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height) {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image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BufferedImage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(width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BufferedImage.</w:t>
      </w:r>
      <w:r w:rsidRPr="002B73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TYPE_INT_RGB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Dimension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imageDimension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Dimension(width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height)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.setPreferredSize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imageDimension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отображение</w:t>
      </w:r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отрисовка</w:t>
      </w:r>
      <w:proofErr w:type="spellEnd"/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B73F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paintComponent</w:t>
      </w:r>
      <w:proofErr w:type="spellEnd"/>
      <w:r w:rsidRPr="002B73F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(Graphics g){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.paintComponent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(g)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g.drawImage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(</w:t>
      </w:r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image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B73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B73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image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.getWidth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image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.getHeight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null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очистка</w:t>
      </w:r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B73F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clearImage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B73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</w:t>
      </w:r>
      <w:proofErr w:type="spellStart"/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image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.getWidth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</w:t>
      </w:r>
      <w:r w:rsidRPr="002B73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j&lt;</w:t>
      </w:r>
      <w:proofErr w:type="spellStart"/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image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.getHeight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image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.setRGB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B73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закрашивание</w:t>
      </w:r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 </w:t>
      </w:r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пикселя</w:t>
      </w:r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B73F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drawPixel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rgbColor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image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.setRGB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rgbColor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B7E7160" w14:textId="77777777" w:rsidR="002B73F5" w:rsidRDefault="002B73F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0B2C851" w14:textId="06CFF43D" w:rsidR="002B73F5" w:rsidRDefault="002B73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Mandelbrot:</w:t>
      </w:r>
    </w:p>
    <w:p w14:paraId="16564634" w14:textId="51C75D54" w:rsidR="002B73F5" w:rsidRDefault="002B73F5" w:rsidP="002B73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java.awt.geom.Rectangle2D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Mandelbrot 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FractalGenerator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final int </w:t>
      </w:r>
      <w:r w:rsidRPr="002B73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MAX_ITERATIONS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B73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B73F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2B73F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B73F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getInitialRange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(Rectangle2D.Double range) {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2B73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2B73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1.5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proofErr w:type="spellEnd"/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B73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B73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B73F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2B73F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2B73F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numIterations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 {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Complex Z = 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Complex(</w:t>
      </w:r>
      <w:r w:rsidRPr="002B73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B73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B73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2B73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MAX_ITERATIONS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Z.getPow2Abs() &lt; </w:t>
      </w:r>
      <w:r w:rsidRPr="002B73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Z.setPow2()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Z.addXY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2B73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MAX_ITERATIONS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B73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3B26924D" w14:textId="29B7F40E" w:rsidR="002B73F5" w:rsidRDefault="002B73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FractalExplorer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95312CF" w14:textId="77777777" w:rsidR="002B73F5" w:rsidRPr="002B73F5" w:rsidRDefault="002B73F5" w:rsidP="002B73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java.awt.BorderLayout</w:t>
      </w:r>
      <w:proofErr w:type="spellEnd"/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java.awt.geom.Rectangle2D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FractalExplorer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proofErr w:type="spellStart"/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sizeDisplay</w:t>
      </w:r>
      <w:proofErr w:type="spellEnd"/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JImageDisplay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FractalGenerator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Rectangle2D.Double </w:t>
      </w:r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public void </w:t>
      </w:r>
      <w:r w:rsidRPr="002B73F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[]){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FractalExplorer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displayExplorer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FractalExplorer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B73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800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displayExplorer.createAndShowGUI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displayExplorer.drawFractal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2B73F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FractalExplorer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sizeDisplay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sizeDisplay</w:t>
      </w:r>
      <w:proofErr w:type="spellEnd"/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sizeDisplay</w:t>
      </w:r>
      <w:proofErr w:type="spellEnd"/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range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Rectangle2D.Double()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fractal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Mandelbrot()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.getInitialRange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display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JImageDisplay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sizeDisplay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sizeDisplay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B73F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createAndShowGUI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.setLayout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frame = 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B73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"Fractal"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frame.add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2B73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CENTER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</w:t>
      </w:r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дисплей</w:t>
      </w:r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EventBtn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eventBtn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EventBtn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</w:t>
      </w:r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события</w:t>
      </w:r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кнопок</w:t>
      </w:r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EventMouse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eventMouse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EventMouse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</w:t>
      </w:r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события</w:t>
      </w:r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кнопок</w:t>
      </w:r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.addMouseListener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eventMouse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btnReset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btnReset.addActionListener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eventBtn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btnReset.setText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B73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"Reset"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frame.add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btnReset</w:t>
      </w:r>
      <w:proofErr w:type="spellEnd"/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2B73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SOUTH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</w:t>
      </w:r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кнопка</w:t>
      </w:r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сброса</w:t>
      </w:r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frame.pack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()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     </w:t>
      </w:r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размещение</w:t>
      </w:r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frame.setVisible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(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</w:t>
      </w:r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видимость</w:t>
      </w:r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frame.setResizable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(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запрет</w:t>
      </w:r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изменения</w:t>
      </w:r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размера</w:t>
      </w:r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окна</w:t>
      </w:r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drawFractal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frame.repaint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   </w:t>
      </w:r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обновить</w:t>
      </w:r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дисплей</w:t>
      </w:r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B73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2B73F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drawFractal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2B73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&lt; </w:t>
      </w:r>
      <w:proofErr w:type="spellStart"/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sizeDisplay</w:t>
      </w:r>
      <w:proofErr w:type="spellEnd"/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x++) {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r w:rsidRPr="002B73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&lt; </w:t>
      </w:r>
      <w:proofErr w:type="spellStart"/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sizeDisplay</w:t>
      </w:r>
      <w:proofErr w:type="spellEnd"/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y++) {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xCoord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B73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getCoord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proofErr w:type="spellEnd"/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sizeDisplay</w:t>
      </w:r>
      <w:proofErr w:type="spellEnd"/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double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yCoord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B73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getCoord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sizeDisplay</w:t>
      </w:r>
      <w:proofErr w:type="spellEnd"/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int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numIters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.numIterations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xCoord</w:t>
      </w:r>
      <w:proofErr w:type="spellEnd"/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yCoord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        if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numIters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-</w:t>
      </w:r>
      <w:r w:rsidRPr="002B73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.drawPixel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B73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hue = </w:t>
      </w:r>
      <w:r w:rsidRPr="002B73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0.7f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numIters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r w:rsidRPr="002B73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200f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int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rgbColor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2B73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HSBtoRGB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(hue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B73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1f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B73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1f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.drawPixel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rgbColor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.repaint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class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EventBtn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B73F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.getInitialRange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drawFractal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class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EventMouse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MouseAdapter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B73F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mouseClicked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MouseEvent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e.getX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xCoord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B73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getCoord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proofErr w:type="spellEnd"/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sizeDisplay</w:t>
      </w:r>
      <w:proofErr w:type="spellEnd"/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e.getY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yCoord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B73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getCoord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sizeDisplay</w:t>
      </w:r>
      <w:proofErr w:type="spellEnd"/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.recenterAndZoomRange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B73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xCoord</w:t>
      </w:r>
      <w:proofErr w:type="spellEnd"/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yCoord</w:t>
      </w:r>
      <w:proofErr w:type="spellEnd"/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B73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drawFractal</w:t>
      </w:r>
      <w:proofErr w:type="spellEnd"/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3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B73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129553F" w14:textId="77777777" w:rsidR="002B73F5" w:rsidRDefault="002B73F5">
      <w:pPr>
        <w:rPr>
          <w:rFonts w:ascii="Times New Roman" w:hAnsi="Times New Roman" w:cs="Times New Roman"/>
          <w:bCs/>
          <w:sz w:val="28"/>
          <w:szCs w:val="28"/>
        </w:rPr>
      </w:pPr>
    </w:p>
    <w:p w14:paraId="3C83063A" w14:textId="0992A1AF" w:rsidR="00320A7E" w:rsidRPr="00320A7E" w:rsidRDefault="00320A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0A7E">
        <w:rPr>
          <w:rFonts w:ascii="Times New Roman" w:hAnsi="Times New Roman" w:cs="Times New Roman"/>
          <w:b/>
          <w:bCs/>
          <w:sz w:val="28"/>
          <w:szCs w:val="28"/>
        </w:rPr>
        <w:t>Скриншоты программы:</w:t>
      </w:r>
    </w:p>
    <w:p w14:paraId="3199112C" w14:textId="29D51792" w:rsidR="00070D0F" w:rsidRPr="00575F11" w:rsidRDefault="002B73F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C6C93A" wp14:editId="040C978B">
            <wp:extent cx="2924175" cy="3112832"/>
            <wp:effectExtent l="0" t="0" r="0" b="0"/>
            <wp:docPr id="2" name="Рисунок 2" descr="https://media.discordapp.net/attachments/622162869148188687/688433696239255580/unknown.png?width=527&amp;height=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622162869148188687/688433696239255580/unknown.png?width=527&amp;height=56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081" cy="31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C0EF7F0" wp14:editId="10F61115">
            <wp:extent cx="2924175" cy="3112831"/>
            <wp:effectExtent l="0" t="0" r="0" b="0"/>
            <wp:docPr id="3" name="Рисунок 3" descr="https://media.discordapp.net/attachments/622162869148188687/688433852586131480/unknown.png?width=527&amp;height=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discordapp.net/attachments/622162869148188687/688433852586131480/unknown.png?width=527&amp;height=56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362" cy="311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0D0F" w:rsidRPr="00575F11" w:rsidSect="002B73F5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22D"/>
    <w:rsid w:val="002B73F5"/>
    <w:rsid w:val="00320A7E"/>
    <w:rsid w:val="0033722D"/>
    <w:rsid w:val="00575F11"/>
    <w:rsid w:val="006832AB"/>
    <w:rsid w:val="006C14EE"/>
    <w:rsid w:val="00840353"/>
    <w:rsid w:val="009D1EE1"/>
    <w:rsid w:val="00A261B2"/>
    <w:rsid w:val="00CB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C61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1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261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261B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B7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73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1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261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261B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B7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73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Пользователь Windows</cp:lastModifiedBy>
  <cp:revision>7</cp:revision>
  <cp:lastPrinted>2020-04-19T08:37:00Z</cp:lastPrinted>
  <dcterms:created xsi:type="dcterms:W3CDTF">2020-03-15T19:33:00Z</dcterms:created>
  <dcterms:modified xsi:type="dcterms:W3CDTF">2020-04-19T08:37:00Z</dcterms:modified>
</cp:coreProperties>
</file>