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  <w:bookmarkStart w:id="0" w:name="_GoBack"/>
      <w:bookmarkEnd w:id="0"/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6C99229C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D34864" w:rsidRPr="00D34864">
        <w:rPr>
          <w:rFonts w:ascii="Times New Roman" w:eastAsia="Times New Roman" w:hAnsi="Times New Roman" w:cs="Times New Roman"/>
          <w:bCs/>
          <w:sz w:val="28"/>
          <w:szCs w:val="28"/>
        </w:rPr>
        <w:t>Сетевые алгоритмы. Дина</w:t>
      </w:r>
      <w:r w:rsidR="00D34864">
        <w:rPr>
          <w:rFonts w:ascii="Times New Roman" w:eastAsia="Times New Roman" w:hAnsi="Times New Roman" w:cs="Times New Roman"/>
          <w:bCs/>
          <w:sz w:val="28"/>
          <w:szCs w:val="28"/>
        </w:rPr>
        <w:t>мические алгоритмы поиска путей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04FA7EB1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</w:t>
      </w:r>
    </w:p>
    <w:p w14:paraId="123E3C7F" w14:textId="18DB10DD" w:rsidR="00A03451" w:rsidRPr="00EE5F58" w:rsidRDefault="00EE5F58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Клюшкин Дмитрий Алексеевич</w:t>
      </w:r>
    </w:p>
    <w:p w14:paraId="78A395FF" w14:textId="77CC9A30" w:rsidR="00A03451" w:rsidRDefault="00A03451" w:rsidP="00EE5F58">
      <w:pPr>
        <w:ind w:firstLine="439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Руководитель:</w:t>
      </w:r>
    </w:p>
    <w:p w14:paraId="36BE4AE1" w14:textId="7F4420B7" w:rsidR="00A03451" w:rsidRDefault="00A03451" w:rsidP="00EE5F58">
      <w:pPr>
        <w:ind w:left="2832" w:firstLine="156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395C7E00" w14:textId="77777777" w:rsidR="00B12980" w:rsidRDefault="00B12980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9CE44B" w14:textId="7F5F97F1" w:rsidR="00DA6280" w:rsidRPr="00414912" w:rsidRDefault="00A03451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5D6E18" w:rsidRPr="00E1138C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5D6E18">
        <w:rPr>
          <w:rFonts w:ascii="Times New Roman" w:hAnsi="Times New Roman" w:cs="Times New Roman"/>
          <w:sz w:val="28"/>
          <w:szCs w:val="28"/>
        </w:rPr>
        <w:t>алгоритм поиска кратчайшего расстояния между двумя вершинами ориентированного взвешенного графа в соответствии с вариантом. Предусмотреть задание графа в виде матрицы смежности/инцидентности, читаемой из файла, либо графически с помощью пользовательского интерфейса. Разработать графический интерфейс пользователя с визуализацией графа и отображением кратчайшего расстояния между задаваемыми пользователем вершинами.</w:t>
      </w:r>
    </w:p>
    <w:p w14:paraId="12F7AACB" w14:textId="6518BBC8" w:rsidR="00C9653B" w:rsidRPr="00C9653B" w:rsidRDefault="00C9653B" w:rsidP="00A03451">
      <w:pPr>
        <w:jc w:val="both"/>
        <w:rPr>
          <w:rFonts w:ascii="Times New Roman" w:hAnsi="Times New Roman" w:cs="Times New Roman"/>
          <w:sz w:val="28"/>
          <w:szCs w:val="28"/>
        </w:rPr>
      </w:pPr>
      <w:r w:rsidRPr="00C9653B">
        <w:rPr>
          <w:rFonts w:ascii="Times New Roman" w:hAnsi="Times New Roman" w:cs="Times New Roman"/>
          <w:i/>
          <w:sz w:val="28"/>
          <w:szCs w:val="28"/>
        </w:rPr>
        <w:t>Вариант: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653B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E18" w:rsidRPr="005D6E18">
        <w:rPr>
          <w:rFonts w:ascii="Times New Roman" w:hAnsi="Times New Roman" w:cs="Times New Roman"/>
          <w:bCs/>
          <w:sz w:val="28"/>
          <w:szCs w:val="28"/>
        </w:rPr>
        <w:t xml:space="preserve">Алгоритм </w:t>
      </w:r>
      <w:proofErr w:type="spellStart"/>
      <w:r w:rsidR="005D6E18" w:rsidRPr="005D6E18">
        <w:rPr>
          <w:rFonts w:ascii="Times New Roman" w:hAnsi="Times New Roman" w:cs="Times New Roman"/>
          <w:bCs/>
          <w:sz w:val="28"/>
          <w:szCs w:val="28"/>
        </w:rPr>
        <w:t>Дейкстры</w:t>
      </w:r>
      <w:proofErr w:type="spellEnd"/>
    </w:p>
    <w:p w14:paraId="38DC376B" w14:textId="3D54F1FD" w:rsidR="00A03451" w:rsidRPr="00C9653B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Ход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работы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7ED4508F" w14:textId="5ACAE561" w:rsidR="00A03451" w:rsidRPr="00C9653B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Код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программы</w:t>
      </w:r>
      <w:r w:rsidRPr="00C9653B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0CF808DE" w14:textId="77777777" w:rsidR="005D6E18" w:rsidRDefault="005D6E18" w:rsidP="005D6E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java.io.BufferedReader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java.io.FileReader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java.util.Stack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java.util.Arrays.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Dejkstry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INF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"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Бесконечность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int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Graphics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graphics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int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size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рисование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&lt;Vertex&gt;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vertex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&lt;Point&gt;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point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Dejkstry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setTitle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Dejkstry</w:t>
      </w:r>
      <w:proofErr w:type="spellEnd"/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Dejkstry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dejkstry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Dejkstry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size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graphics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dejkstry.getGraphics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"Input.txt"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str.split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graph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(str.split(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(str.split(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(str.split(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vertex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Vertex(Integer.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(str.split(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(str.split(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(str.split(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","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dijkstraRMQ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paintGraph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graphics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paintGraph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(Graphics g){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size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size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радиус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size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size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координаты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центра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g.setFont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TimesRoman</w:t>
      </w:r>
      <w:proofErr w:type="spellEnd"/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Font.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PLAIN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18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angle 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360.0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создающий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точек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i&lt;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//x0,y0 -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центр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a -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угол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r -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радиус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x=(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(X + R *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toRadians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(angle*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y=(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(Y + R *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sin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toRadians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(angle*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Point(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(Vertex v: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vertex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g.drawString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(x1+x2)/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(y1+y2)/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x1=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y2=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[i+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g.drawLine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x2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y2)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(Point p: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point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WHITE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g.fillOval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g.drawOval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g.setColor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Color.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g.drawString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Алгоритм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Дейкстры</w:t>
      </w:r>
      <w:proofErr w:type="spellEnd"/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O(E log V) */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void </w:t>
      </w:r>
      <w:proofErr w:type="spellStart"/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dijkstraRMQ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used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пометок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предков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расстояний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RMQ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rmq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RMQ(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RMQ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/*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Инициализация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INF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rmq.set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[start] 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;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rmq.minIndex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выбираем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ближайшую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вершину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 == 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v == end)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break;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она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найдена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или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конечной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выходим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used[v]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помечаем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выбранную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вершину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rmq.set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INF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сбрасываем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ее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RMQ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{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проходим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</w:t>
      </w:r>
      <w:proofErr w:type="spellEnd"/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смежным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cost =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graph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(!used[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&amp;&amp;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&gt;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[v] + cost) {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можем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улучшить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оценку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расстояния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rmq.set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nv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[v] + cost)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улучшаем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ее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v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помечаем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предка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Восстановление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пути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Stack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= end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!= 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prev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[v])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stack.push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stack.size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stack.pop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/* </w:t>
      </w:r>
      <w:r w:rsidRPr="005D6E1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Вывод</w:t>
      </w:r>
      <w:r w:rsidRPr="005D6E1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результата</w:t>
      </w:r>
      <w:r w:rsidRPr="005D6E1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*/</w:t>
      </w:r>
      <w:r w:rsidRPr="005D6E1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Кратчайшее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расстояние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между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%d = %</w:t>
      </w:r>
      <w:proofErr w:type="spellStart"/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d%n</w:t>
      </w:r>
      <w:proofErr w:type="spellEnd"/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[end])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Кратчайший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путь</w:t>
      </w:r>
      <w:r w:rsidRPr="005D6E1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Arrays.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toString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sp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списка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несколькими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головами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MultiList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</w:t>
      </w:r>
      <w:proofErr w:type="spellEnd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MultiList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head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</w:t>
      </w:r>
      <w:proofErr w:type="spellEnd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cost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eNum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[u]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vert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v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cost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w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head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[u] =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cnt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</w:p>
    <w:p w14:paraId="6E9AC5CF" w14:textId="2278F33C" w:rsidR="005D6E18" w:rsidRPr="005D6E18" w:rsidRDefault="005D6E18" w:rsidP="005D6E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RMQ */</w:t>
      </w:r>
      <w:r w:rsidRPr="005D6E1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RMQ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RMQ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size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fill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INF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index] = value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 = (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index) /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&gt;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 /=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v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l + 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[l] &lt;=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[r])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[l]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[v] =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[r]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minIndex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&lt; </w:t>
      </w:r>
      <w:r w:rsidRPr="005D6E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INF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: -</w:t>
      </w:r>
      <w:r w:rsidRPr="005D6E1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class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Vertex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weigth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start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=start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end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=end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D6E18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weigth</w:t>
      </w:r>
      <w:proofErr w:type="spellEnd"/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D6E1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D6E1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183565F2" w14:textId="77777777" w:rsidR="005D6E18" w:rsidRDefault="005D6E18">
      <w:pPr>
        <w:spacing w:line="259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br w:type="page"/>
      </w:r>
    </w:p>
    <w:p w14:paraId="7FCEB86C" w14:textId="42A3926E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Результат программы: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992"/>
        <w:gridCol w:w="6628"/>
      </w:tblGrid>
      <w:tr w:rsidR="005D6E18" w14:paraId="6307B3F1" w14:textId="61658773" w:rsidTr="005D6E18">
        <w:tc>
          <w:tcPr>
            <w:tcW w:w="959" w:type="dxa"/>
            <w:vAlign w:val="center"/>
          </w:tcPr>
          <w:p w14:paraId="7BA2F510" w14:textId="63457794" w:rsidR="005D6E18" w:rsidRP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Число узлов</w:t>
            </w:r>
          </w:p>
        </w:tc>
        <w:tc>
          <w:tcPr>
            <w:tcW w:w="992" w:type="dxa"/>
            <w:vAlign w:val="center"/>
          </w:tcPr>
          <w:p w14:paraId="35A055C8" w14:textId="46DEB867" w:rsid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Число ребер</w:t>
            </w:r>
          </w:p>
        </w:tc>
        <w:tc>
          <w:tcPr>
            <w:tcW w:w="992" w:type="dxa"/>
            <w:vAlign w:val="center"/>
          </w:tcPr>
          <w:p w14:paraId="5FC4378C" w14:textId="1E193265" w:rsid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Время</w:t>
            </w:r>
          </w:p>
        </w:tc>
        <w:tc>
          <w:tcPr>
            <w:tcW w:w="6628" w:type="dxa"/>
            <w:vAlign w:val="center"/>
          </w:tcPr>
          <w:p w14:paraId="0F0A33BA" w14:textId="47AF08C9" w:rsid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Рисунок</w:t>
            </w:r>
          </w:p>
        </w:tc>
      </w:tr>
      <w:tr w:rsidR="005D6E18" w14:paraId="0F502C8B" w14:textId="156F1E18" w:rsidTr="005D6E18">
        <w:tc>
          <w:tcPr>
            <w:tcW w:w="959" w:type="dxa"/>
            <w:vAlign w:val="center"/>
          </w:tcPr>
          <w:p w14:paraId="32D4255D" w14:textId="0C79B693" w:rsidR="005D6E18" w:rsidRPr="005D6E18" w:rsidRDefault="005D6E18" w:rsidP="005D6E18">
            <w:pPr>
              <w:spacing w:line="259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5</w:t>
            </w:r>
          </w:p>
        </w:tc>
        <w:tc>
          <w:tcPr>
            <w:tcW w:w="992" w:type="dxa"/>
            <w:vAlign w:val="center"/>
          </w:tcPr>
          <w:p w14:paraId="0FAA3216" w14:textId="345DCACB" w:rsidR="005D6E18" w:rsidRP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10</w:t>
            </w:r>
          </w:p>
        </w:tc>
        <w:tc>
          <w:tcPr>
            <w:tcW w:w="992" w:type="dxa"/>
            <w:vAlign w:val="center"/>
          </w:tcPr>
          <w:p w14:paraId="69B6BC04" w14:textId="657A82D5" w:rsidR="005D6E18" w:rsidRP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D6E1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0.02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  <w:p w14:paraId="134EBAC3" w14:textId="36B7A93D" w:rsidR="005D6E18" w:rsidRP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сек.</w:t>
            </w:r>
          </w:p>
        </w:tc>
        <w:tc>
          <w:tcPr>
            <w:tcW w:w="6628" w:type="dxa"/>
            <w:vAlign w:val="center"/>
          </w:tcPr>
          <w:p w14:paraId="62E2490C" w14:textId="6823971D" w:rsid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D6E1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drawing>
                <wp:inline distT="0" distB="0" distL="0" distR="0" wp14:anchorId="3869164B" wp14:editId="13000601">
                  <wp:extent cx="3667125" cy="3844925"/>
                  <wp:effectExtent l="0" t="0" r="952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3845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6E18" w14:paraId="1D9F5FB6" w14:textId="77777777" w:rsidTr="005D6E18">
        <w:tc>
          <w:tcPr>
            <w:tcW w:w="959" w:type="dxa"/>
            <w:vAlign w:val="center"/>
          </w:tcPr>
          <w:p w14:paraId="57DF20F5" w14:textId="47D0A9D0" w:rsidR="005D6E18" w:rsidRDefault="005D6E18" w:rsidP="005D6E18">
            <w:pPr>
              <w:spacing w:line="259" w:lineRule="auto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7</w:t>
            </w:r>
          </w:p>
        </w:tc>
        <w:tc>
          <w:tcPr>
            <w:tcW w:w="992" w:type="dxa"/>
            <w:vAlign w:val="center"/>
          </w:tcPr>
          <w:p w14:paraId="260036B0" w14:textId="2B0F7784" w:rsid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20</w:t>
            </w:r>
          </w:p>
        </w:tc>
        <w:tc>
          <w:tcPr>
            <w:tcW w:w="992" w:type="dxa"/>
            <w:vAlign w:val="center"/>
          </w:tcPr>
          <w:p w14:paraId="2D6014CC" w14:textId="420C2C13" w:rsidR="005D6E18" w:rsidRP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5D6E1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0.02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2</w:t>
            </w:r>
          </w:p>
          <w:p w14:paraId="713ED60D" w14:textId="6950476A" w:rsidR="005D6E18" w:rsidRP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сек.</w:t>
            </w:r>
          </w:p>
        </w:tc>
        <w:tc>
          <w:tcPr>
            <w:tcW w:w="6628" w:type="dxa"/>
            <w:vAlign w:val="center"/>
          </w:tcPr>
          <w:p w14:paraId="12A6A1F1" w14:textId="0E82ACB2" w:rsidR="005D6E18" w:rsidRPr="005D6E18" w:rsidRDefault="005D6E18" w:rsidP="005D6E18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5D6E1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drawing>
                <wp:inline distT="0" distB="0" distL="0" distR="0" wp14:anchorId="4627EEB9" wp14:editId="2C86B4C8">
                  <wp:extent cx="3581400" cy="371705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827" cy="371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9DA178" w14:textId="77777777" w:rsidR="00B12980" w:rsidRDefault="00B12980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650032" w14:textId="07573FB7" w:rsidR="00F577E6" w:rsidRPr="00C9653B" w:rsidRDefault="00B12980" w:rsidP="00A03451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12980">
        <w:rPr>
          <w:noProof/>
          <w:lang w:eastAsia="ru-RU"/>
        </w:rPr>
        <w:t xml:space="preserve"> </w:t>
      </w:r>
      <w:r w:rsidR="00F577E6">
        <w:rPr>
          <w:rFonts w:ascii="Times New Roman" w:hAnsi="Times New Roman" w:cs="Times New Roman"/>
          <w:iCs/>
          <w:sz w:val="28"/>
          <w:szCs w:val="28"/>
        </w:rPr>
        <w:t xml:space="preserve">Вывод: </w:t>
      </w:r>
      <w:r w:rsidR="005D6E18">
        <w:rPr>
          <w:rFonts w:ascii="Times New Roman" w:hAnsi="Times New Roman" w:cs="Times New Roman"/>
          <w:iCs/>
          <w:sz w:val="28"/>
          <w:szCs w:val="28"/>
        </w:rPr>
        <w:t xml:space="preserve">сложность алгоритма находится по формуле </w:t>
      </w:r>
      <w:r w:rsidR="005D6E18">
        <w:rPr>
          <w:rFonts w:ascii="Times New Roman" w:hAnsi="Times New Roman" w:cs="Times New Roman"/>
          <w:iCs/>
          <w:sz w:val="28"/>
          <w:szCs w:val="28"/>
        </w:rPr>
        <w:br/>
        <w:t xml:space="preserve">(кол-во ребер * </w:t>
      </w:r>
      <w:r w:rsidR="005D6E18">
        <w:rPr>
          <w:rFonts w:ascii="Times New Roman" w:hAnsi="Times New Roman" w:cs="Times New Roman"/>
          <w:iCs/>
          <w:sz w:val="28"/>
          <w:szCs w:val="28"/>
          <w:lang w:val="en-US"/>
        </w:rPr>
        <w:t>log</w:t>
      </w:r>
      <w:r w:rsidR="005D6E18">
        <w:rPr>
          <w:rFonts w:ascii="Times New Roman" w:hAnsi="Times New Roman" w:cs="Times New Roman"/>
          <w:iCs/>
          <w:sz w:val="28"/>
          <w:szCs w:val="28"/>
        </w:rPr>
        <w:t>(кол-во вершин))</w:t>
      </w:r>
      <w:r w:rsidR="004A26C4">
        <w:rPr>
          <w:rFonts w:ascii="Times New Roman" w:hAnsi="Times New Roman" w:cs="Times New Roman"/>
          <w:iCs/>
          <w:sz w:val="28"/>
          <w:szCs w:val="28"/>
        </w:rPr>
        <w:t>. Получили знания</w:t>
      </w:r>
      <w:r w:rsidR="005D6E18">
        <w:rPr>
          <w:rFonts w:ascii="Times New Roman" w:hAnsi="Times New Roman" w:cs="Times New Roman"/>
          <w:iCs/>
          <w:sz w:val="28"/>
          <w:szCs w:val="28"/>
        </w:rPr>
        <w:t xml:space="preserve"> по</w:t>
      </w:r>
      <w:r w:rsidR="004A26C4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5D6E18">
        <w:rPr>
          <w:rFonts w:ascii="Times New Roman" w:hAnsi="Times New Roman" w:cs="Times New Roman"/>
          <w:sz w:val="28"/>
          <w:szCs w:val="28"/>
        </w:rPr>
        <w:t>поиск</w:t>
      </w:r>
      <w:r w:rsidR="005D6E18">
        <w:rPr>
          <w:rFonts w:ascii="Times New Roman" w:hAnsi="Times New Roman" w:cs="Times New Roman"/>
          <w:sz w:val="28"/>
          <w:szCs w:val="28"/>
        </w:rPr>
        <w:t>у</w:t>
      </w:r>
      <w:r w:rsidR="005D6E18">
        <w:rPr>
          <w:rFonts w:ascii="Times New Roman" w:hAnsi="Times New Roman" w:cs="Times New Roman"/>
          <w:sz w:val="28"/>
          <w:szCs w:val="28"/>
        </w:rPr>
        <w:t xml:space="preserve"> кратчайшего расстояния между вершинами ориентированного взвешенного графа</w:t>
      </w:r>
      <w:r w:rsidR="004A26C4">
        <w:rPr>
          <w:rFonts w:ascii="Times New Roman" w:hAnsi="Times New Roman" w:cs="Times New Roman"/>
          <w:iCs/>
          <w:sz w:val="28"/>
          <w:szCs w:val="28"/>
        </w:rPr>
        <w:t>.</w:t>
      </w:r>
    </w:p>
    <w:sectPr w:rsidR="00F577E6" w:rsidRPr="00C9653B" w:rsidSect="00B12980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1AA"/>
    <w:rsid w:val="00414912"/>
    <w:rsid w:val="004A26C4"/>
    <w:rsid w:val="005D6E18"/>
    <w:rsid w:val="007444E5"/>
    <w:rsid w:val="007731FE"/>
    <w:rsid w:val="00A03451"/>
    <w:rsid w:val="00B12980"/>
    <w:rsid w:val="00C9653B"/>
    <w:rsid w:val="00D25D58"/>
    <w:rsid w:val="00D34864"/>
    <w:rsid w:val="00D6251C"/>
    <w:rsid w:val="00DA6280"/>
    <w:rsid w:val="00E8708E"/>
    <w:rsid w:val="00EE41AA"/>
    <w:rsid w:val="00EE5F58"/>
    <w:rsid w:val="00F5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E5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F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EE5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 Митрохин</dc:creator>
  <cp:lastModifiedBy>Пользователь Windows</cp:lastModifiedBy>
  <cp:revision>8</cp:revision>
  <dcterms:created xsi:type="dcterms:W3CDTF">2020-03-25T11:07:00Z</dcterms:created>
  <dcterms:modified xsi:type="dcterms:W3CDTF">2020-05-18T11:47:00Z</dcterms:modified>
</cp:coreProperties>
</file>