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EC017" w14:textId="77777777" w:rsidR="00FB4748" w:rsidRDefault="00FB4748">
      <w:pPr>
        <w:rPr>
          <w:rFonts w:hint="eastAsia"/>
        </w:rPr>
      </w:pPr>
    </w:p>
    <w:p w14:paraId="163E4D15" w14:textId="1D94E2D0" w:rsidR="00B55C0E" w:rsidRDefault="00B55C0E">
      <w:pPr>
        <w:rPr>
          <w:rFonts w:hint="eastAsia"/>
        </w:rPr>
      </w:pPr>
      <w:r>
        <w:rPr>
          <w:rFonts w:hint="eastAsia"/>
        </w:rPr>
        <w:t>服务启动成功：</w:t>
      </w:r>
    </w:p>
    <w:p w14:paraId="4463F1EE" w14:textId="36BB2FE4" w:rsidR="00B55C0E" w:rsidRDefault="00B55C0E">
      <w:pPr>
        <w:rPr>
          <w:rFonts w:hint="eastAsia"/>
        </w:rPr>
      </w:pPr>
      <w:r w:rsidRPr="00B55C0E">
        <w:rPr>
          <w:noProof/>
        </w:rPr>
        <w:drawing>
          <wp:inline distT="0" distB="0" distL="0" distR="0" wp14:anchorId="46291C03" wp14:editId="672D9AE2">
            <wp:extent cx="5274310" cy="1963420"/>
            <wp:effectExtent l="0" t="0" r="2540" b="0"/>
            <wp:docPr id="244524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243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3DD4" w14:textId="2A73D3C0" w:rsidR="00FB4748" w:rsidRDefault="00FB4748">
      <w:pPr>
        <w:rPr>
          <w:rFonts w:hint="eastAsia"/>
        </w:rPr>
      </w:pPr>
      <w:r>
        <w:rPr>
          <w:rFonts w:hint="eastAsia"/>
        </w:rPr>
        <w:t>Nacos注册中心：</w:t>
      </w:r>
    </w:p>
    <w:p w14:paraId="0755F0DB" w14:textId="0A2BDCB2" w:rsidR="00AF0736" w:rsidRDefault="00057F5A">
      <w:pPr>
        <w:rPr>
          <w:rFonts w:hint="eastAsia"/>
        </w:rPr>
      </w:pPr>
      <w:r w:rsidRPr="00057F5A">
        <w:rPr>
          <w:noProof/>
        </w:rPr>
        <w:drawing>
          <wp:inline distT="0" distB="0" distL="0" distR="0" wp14:anchorId="1C3FEC5E" wp14:editId="6A94E7E4">
            <wp:extent cx="5707425" cy="1790700"/>
            <wp:effectExtent l="0" t="0" r="7620" b="0"/>
            <wp:docPr id="19654849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4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7585" cy="180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12E07" w14:textId="41B3EB2A" w:rsidR="00057F5A" w:rsidRDefault="00257A2A">
      <w:pPr>
        <w:rPr>
          <w:rFonts w:hint="eastAsia"/>
        </w:rPr>
      </w:pPr>
      <w:r w:rsidRPr="00257A2A">
        <w:rPr>
          <w:noProof/>
        </w:rPr>
        <w:drawing>
          <wp:inline distT="0" distB="0" distL="0" distR="0" wp14:anchorId="2E517B42" wp14:editId="5EB0C543">
            <wp:extent cx="5274310" cy="3241040"/>
            <wp:effectExtent l="0" t="0" r="2540" b="0"/>
            <wp:docPr id="779258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585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2C9D6" w14:textId="38E53A9F" w:rsidR="007538BE" w:rsidRDefault="007538BE">
      <w:pPr>
        <w:rPr>
          <w:rFonts w:hint="eastAsia"/>
        </w:rPr>
      </w:pPr>
      <w:r w:rsidRPr="007538BE">
        <w:rPr>
          <w:noProof/>
        </w:rPr>
        <w:lastRenderedPageBreak/>
        <w:drawing>
          <wp:inline distT="0" distB="0" distL="0" distR="0" wp14:anchorId="4D06C00D" wp14:editId="28620004">
            <wp:extent cx="5274310" cy="2689225"/>
            <wp:effectExtent l="0" t="0" r="2540" b="0"/>
            <wp:docPr id="1143769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69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42F0" w14:textId="5200736C" w:rsidR="008A4D91" w:rsidRDefault="008A4D91">
      <w:pPr>
        <w:rPr>
          <w:rFonts w:hint="eastAsia"/>
        </w:rPr>
      </w:pPr>
      <w:r>
        <w:rPr>
          <w:rFonts w:hint="eastAsia"/>
        </w:rPr>
        <w:t>熔断降级：</w:t>
      </w:r>
    </w:p>
    <w:p w14:paraId="476443E3" w14:textId="2BFC7BC3" w:rsidR="008A4D91" w:rsidRDefault="008A4D91">
      <w:pPr>
        <w:rPr>
          <w:rFonts w:hint="eastAsia"/>
        </w:rPr>
      </w:pPr>
      <w:r w:rsidRPr="008A4D91">
        <w:rPr>
          <w:noProof/>
        </w:rPr>
        <w:drawing>
          <wp:inline distT="0" distB="0" distL="0" distR="0" wp14:anchorId="1024AD4D" wp14:editId="333BF48A">
            <wp:extent cx="5274310" cy="1083945"/>
            <wp:effectExtent l="0" t="0" r="2540" b="1905"/>
            <wp:docPr id="1623596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6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2F35" w14:textId="29277330" w:rsidR="009B7C33" w:rsidRDefault="009B7C33">
      <w:pPr>
        <w:rPr>
          <w:rFonts w:hint="eastAsia"/>
        </w:rPr>
      </w:pPr>
      <w:r w:rsidRPr="009B7C33">
        <w:rPr>
          <w:noProof/>
        </w:rPr>
        <w:drawing>
          <wp:inline distT="0" distB="0" distL="0" distR="0" wp14:anchorId="697ABF64" wp14:editId="6514E84F">
            <wp:extent cx="5274310" cy="518795"/>
            <wp:effectExtent l="0" t="0" r="2540" b="0"/>
            <wp:docPr id="11376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1D9D" w14:textId="7446AE33" w:rsidR="009B7C33" w:rsidRDefault="009B7C33">
      <w:r w:rsidRPr="009B7C33">
        <w:rPr>
          <w:noProof/>
        </w:rPr>
        <w:drawing>
          <wp:inline distT="0" distB="0" distL="0" distR="0" wp14:anchorId="5695CE11" wp14:editId="7A92594F">
            <wp:extent cx="5274310" cy="2585085"/>
            <wp:effectExtent l="0" t="0" r="2540" b="5715"/>
            <wp:docPr id="1242887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874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D0867" w14:textId="77777777" w:rsidR="00810061" w:rsidRDefault="00810061"/>
    <w:p w14:paraId="75E4F396" w14:textId="77777777" w:rsidR="00810061" w:rsidRDefault="00810061"/>
    <w:p w14:paraId="7F0D053B" w14:textId="7FE456DA" w:rsidR="00810061" w:rsidRDefault="00810061">
      <w:r>
        <w:rPr>
          <w:rFonts w:hint="eastAsia"/>
        </w:rPr>
        <w:lastRenderedPageBreak/>
        <w:t>配置中心：</w:t>
      </w:r>
    </w:p>
    <w:p w14:paraId="345A3006" w14:textId="6111EB7D" w:rsidR="00810061" w:rsidRDefault="00810061">
      <w:pPr>
        <w:rPr>
          <w:rFonts w:hint="eastAsia"/>
        </w:rPr>
      </w:pPr>
      <w:r w:rsidRPr="00810061">
        <w:drawing>
          <wp:inline distT="0" distB="0" distL="0" distR="0" wp14:anchorId="07840DA7" wp14:editId="5CCEAD89">
            <wp:extent cx="5274310" cy="1905000"/>
            <wp:effectExtent l="0" t="0" r="2540" b="0"/>
            <wp:docPr id="178382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299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5418" w14:textId="59068E8A" w:rsidR="009B7C33" w:rsidRDefault="001D0B69">
      <w:r w:rsidRPr="001D0B69">
        <w:drawing>
          <wp:inline distT="0" distB="0" distL="0" distR="0" wp14:anchorId="6B973845" wp14:editId="52059CE3">
            <wp:extent cx="5274310" cy="255905"/>
            <wp:effectExtent l="0" t="0" r="2540" b="0"/>
            <wp:docPr id="377260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00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D4BF" w14:textId="357F158E" w:rsidR="001D0B69" w:rsidRDefault="001D0B69">
      <w:r w:rsidRPr="001D0B69">
        <w:drawing>
          <wp:inline distT="0" distB="0" distL="0" distR="0" wp14:anchorId="676AB60F" wp14:editId="2B29C04D">
            <wp:extent cx="5274310" cy="229870"/>
            <wp:effectExtent l="0" t="0" r="2540" b="0"/>
            <wp:docPr id="726990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990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CE901" w14:textId="050F5C3E" w:rsidR="001D0B69" w:rsidRDefault="001D0B69">
      <w:r w:rsidRPr="001D0B69">
        <w:drawing>
          <wp:inline distT="0" distB="0" distL="0" distR="0" wp14:anchorId="39526FEB" wp14:editId="580EBC9D">
            <wp:extent cx="5274310" cy="214630"/>
            <wp:effectExtent l="0" t="0" r="2540" b="0"/>
            <wp:docPr id="15625098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098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0303C" w14:textId="6F5CC04F" w:rsidR="001D0B69" w:rsidRDefault="001D0B69">
      <w:r>
        <w:rPr>
          <w:rFonts w:hint="eastAsia"/>
        </w:rPr>
        <w:t>热更新成功：</w:t>
      </w:r>
    </w:p>
    <w:p w14:paraId="486FDCFF" w14:textId="15B3D82F" w:rsidR="001D0B69" w:rsidRDefault="001D0B69">
      <w:pPr>
        <w:rPr>
          <w:rFonts w:hint="eastAsia"/>
        </w:rPr>
      </w:pPr>
      <w:r w:rsidRPr="001D0B69">
        <w:drawing>
          <wp:inline distT="0" distB="0" distL="0" distR="0" wp14:anchorId="2F793188" wp14:editId="42B57ECF">
            <wp:extent cx="5274310" cy="254635"/>
            <wp:effectExtent l="0" t="0" r="2540" b="0"/>
            <wp:docPr id="361666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663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0B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5A27E" w14:textId="77777777" w:rsidR="00A5700F" w:rsidRDefault="00A5700F" w:rsidP="00057F5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2280F3" w14:textId="77777777" w:rsidR="00A5700F" w:rsidRDefault="00A5700F" w:rsidP="00057F5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69AD0" w14:textId="77777777" w:rsidR="00A5700F" w:rsidRDefault="00A5700F" w:rsidP="00057F5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6FC9467" w14:textId="77777777" w:rsidR="00A5700F" w:rsidRDefault="00A5700F" w:rsidP="00057F5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36"/>
    <w:rsid w:val="00057F5A"/>
    <w:rsid w:val="001D0B69"/>
    <w:rsid w:val="00257A2A"/>
    <w:rsid w:val="004E3058"/>
    <w:rsid w:val="006A3FD3"/>
    <w:rsid w:val="0074707C"/>
    <w:rsid w:val="007538BE"/>
    <w:rsid w:val="00810061"/>
    <w:rsid w:val="008A4D91"/>
    <w:rsid w:val="009B7C33"/>
    <w:rsid w:val="00A5700F"/>
    <w:rsid w:val="00AF0736"/>
    <w:rsid w:val="00B55C0E"/>
    <w:rsid w:val="00CF1819"/>
    <w:rsid w:val="00FB4748"/>
    <w:rsid w:val="00FE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39EB4B"/>
  <w15:chartTrackingRefBased/>
  <w15:docId w15:val="{75A0B688-1C9E-455E-A5BB-6B1780314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07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0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07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073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073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073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073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073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073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073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07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073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073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073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07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07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07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07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0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07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07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0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07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07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073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07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073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073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57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57F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57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3</Pages>
  <Words>20</Words>
  <Characters>45</Characters>
  <Application>Microsoft Office Word</Application>
  <DocSecurity>0</DocSecurity>
  <Lines>7</Lines>
  <Paragraphs>6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佳英 丁</dc:creator>
  <cp:keywords/>
  <dc:description/>
  <cp:lastModifiedBy>佳英 丁</cp:lastModifiedBy>
  <cp:revision>11</cp:revision>
  <dcterms:created xsi:type="dcterms:W3CDTF">2025-12-22T11:47:00Z</dcterms:created>
  <dcterms:modified xsi:type="dcterms:W3CDTF">2025-12-27T10:47:00Z</dcterms:modified>
</cp:coreProperties>
</file>