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B7C65" w14:textId="77777777" w:rsidR="00BF6ED4" w:rsidRPr="00CD1904" w:rsidRDefault="00000000" w:rsidP="00CD1904">
      <w:pPr>
        <w:spacing w:beforeLines="100" w:before="240" w:after="50" w:line="240" w:lineRule="auto"/>
        <w:jc w:val="center"/>
        <w:rPr>
          <w:rFonts w:asciiTheme="majorEastAsia" w:eastAsiaTheme="majorEastAsia" w:hAnsiTheme="majorEastAsia" w:hint="eastAsia"/>
          <w:sz w:val="56"/>
          <w:szCs w:val="56"/>
          <w:lang w:eastAsia="zh-CN"/>
        </w:rPr>
      </w:pPr>
      <w:bookmarkStart w:id="0" w:name="ue7e96e38"/>
      <w:proofErr w:type="gramStart"/>
      <w:r w:rsidRPr="00CD1904">
        <w:rPr>
          <w:rFonts w:asciiTheme="majorEastAsia" w:eastAsiaTheme="majorEastAsia" w:hAnsiTheme="majorEastAsia"/>
          <w:color w:val="000000"/>
          <w:sz w:val="56"/>
          <w:szCs w:val="56"/>
          <w:lang w:eastAsia="zh-CN"/>
        </w:rPr>
        <w:t>微服务</w:t>
      </w:r>
      <w:proofErr w:type="gramEnd"/>
      <w:r w:rsidRPr="00CD1904">
        <w:rPr>
          <w:rFonts w:asciiTheme="majorEastAsia" w:eastAsiaTheme="majorEastAsia" w:hAnsiTheme="majorEastAsia"/>
          <w:color w:val="000000"/>
          <w:sz w:val="56"/>
          <w:szCs w:val="56"/>
          <w:lang w:eastAsia="zh-CN"/>
        </w:rPr>
        <w:t>开发与实践课程报告</w:t>
      </w:r>
    </w:p>
    <w:p w14:paraId="5A3FE7B6" w14:textId="77777777" w:rsidR="00BF6ED4" w:rsidRPr="00CD1904" w:rsidRDefault="00000000" w:rsidP="00CD1904">
      <w:pPr>
        <w:spacing w:line="240" w:lineRule="auto"/>
        <w:jc w:val="center"/>
        <w:rPr>
          <w:rFonts w:asciiTheme="majorEastAsia" w:eastAsiaTheme="majorEastAsia" w:hAnsiTheme="majorEastAsia" w:hint="eastAsia"/>
          <w:sz w:val="28"/>
          <w:szCs w:val="28"/>
          <w:lang w:eastAsia="zh-CN"/>
        </w:rPr>
      </w:pPr>
      <w:bookmarkStart w:id="1" w:name="id7w7"/>
      <w:bookmarkEnd w:id="0"/>
      <w:r w:rsidRPr="00CD1904">
        <w:rPr>
          <w:rFonts w:asciiTheme="majorEastAsia" w:eastAsiaTheme="majorEastAsia" w:hAnsiTheme="majorEastAsia"/>
          <w:sz w:val="28"/>
          <w:szCs w:val="28"/>
          <w:lang w:eastAsia="zh-CN"/>
        </w:rPr>
        <w:t>在线答题系统 (Cloud Quiz)</w:t>
      </w:r>
    </w:p>
    <w:p w14:paraId="60A913B9" w14:textId="77777777" w:rsidR="00BF6ED4" w:rsidRPr="00CD1904" w:rsidRDefault="00000000" w:rsidP="00CD1904">
      <w:pPr>
        <w:spacing w:beforeLines="100" w:before="240" w:after="50" w:line="240" w:lineRule="auto"/>
        <w:jc w:val="center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bookmarkStart w:id="2" w:name="ue7cd81c8"/>
      <w:bookmarkEnd w:id="1"/>
      <w:r w:rsidRPr="00CD1904">
        <w:rPr>
          <w:rFonts w:asciiTheme="majorEastAsia" w:eastAsiaTheme="majorEastAsia" w:hAnsiTheme="majorEastAsia"/>
          <w:color w:val="000000"/>
          <w:sz w:val="24"/>
          <w:szCs w:val="24"/>
          <w:lang w:eastAsia="zh-CN"/>
        </w:rPr>
        <w:t>学生姓名：</w:t>
      </w:r>
      <w:proofErr w:type="gramStart"/>
      <w:r w:rsidRPr="00CD1904">
        <w:rPr>
          <w:rFonts w:asciiTheme="majorEastAsia" w:eastAsiaTheme="majorEastAsia" w:hAnsiTheme="majorEastAsia"/>
          <w:color w:val="000000"/>
          <w:sz w:val="24"/>
          <w:szCs w:val="24"/>
          <w:lang w:eastAsia="zh-CN"/>
        </w:rPr>
        <w:t>丁佳英</w:t>
      </w:r>
      <w:proofErr w:type="gramEnd"/>
    </w:p>
    <w:p w14:paraId="51667B8B" w14:textId="77777777" w:rsidR="00BF6ED4" w:rsidRPr="00CD1904" w:rsidRDefault="00000000" w:rsidP="00CD1904">
      <w:pPr>
        <w:spacing w:beforeLines="100" w:before="240" w:after="50" w:line="240" w:lineRule="auto"/>
        <w:jc w:val="center"/>
        <w:rPr>
          <w:rFonts w:asciiTheme="majorEastAsia" w:eastAsiaTheme="majorEastAsia" w:hAnsiTheme="majorEastAsia" w:hint="eastAsia"/>
          <w:sz w:val="24"/>
          <w:szCs w:val="24"/>
          <w:lang w:eastAsia="zh-CN"/>
        </w:rPr>
      </w:pPr>
      <w:bookmarkStart w:id="3" w:name="u69c6b557"/>
      <w:bookmarkEnd w:id="2"/>
      <w:r w:rsidRPr="00CD1904">
        <w:rPr>
          <w:rFonts w:asciiTheme="majorEastAsia" w:eastAsiaTheme="majorEastAsia" w:hAnsiTheme="majorEastAsia"/>
          <w:color w:val="000000"/>
          <w:sz w:val="24"/>
          <w:szCs w:val="24"/>
          <w:lang w:eastAsia="zh-CN"/>
        </w:rPr>
        <w:t>2026年1月9日</w:t>
      </w:r>
    </w:p>
    <w:p w14:paraId="639E6D71" w14:textId="77777777" w:rsidR="00BF6ED4" w:rsidRPr="00CD1904" w:rsidRDefault="00000000" w:rsidP="00CD1904">
      <w:pPr>
        <w:pStyle w:val="1"/>
        <w:spacing w:before="3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40"/>
          <w:szCs w:val="40"/>
          <w:lang w:eastAsia="zh-CN"/>
        </w:rPr>
      </w:pPr>
      <w:bookmarkStart w:id="4" w:name="ub9307b6c"/>
      <w:bookmarkStart w:id="5" w:name="Dl8BQ"/>
      <w:bookmarkEnd w:id="3"/>
      <w:bookmarkEnd w:id="4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40"/>
          <w:szCs w:val="40"/>
          <w:lang w:eastAsia="zh-CN"/>
        </w:rPr>
        <w:t>项目概述</w:t>
      </w:r>
    </w:p>
    <w:p w14:paraId="4FD9821C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6" w:name="NdDsE"/>
      <w:bookmarkEnd w:id="5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项目背景</w:t>
      </w:r>
    </w:p>
    <w:p w14:paraId="666141E3" w14:textId="77777777" w:rsidR="00BF6ED4" w:rsidRPr="00CD1904" w:rsidRDefault="00000000" w:rsidP="00CD1904">
      <w:pPr>
        <w:pStyle w:val="FirstParagraph"/>
        <w:rPr>
          <w:rFonts w:hint="eastAsia"/>
          <w:lang w:eastAsia="zh-CN"/>
        </w:rPr>
      </w:pPr>
      <w:bookmarkStart w:id="7" w:name="u7c1ac83a"/>
      <w:bookmarkEnd w:id="6"/>
      <w:r w:rsidRPr="00CD1904">
        <w:rPr>
          <w:lang w:eastAsia="zh-CN"/>
        </w:rPr>
        <w:t>本项目是《微服务开发与实践》课程的期末大作业，旨在综合运用课程所学的</w:t>
      </w:r>
      <w:proofErr w:type="gramStart"/>
      <w:r w:rsidRPr="00CD1904">
        <w:rPr>
          <w:lang w:eastAsia="zh-CN"/>
        </w:rPr>
        <w:t>微服务</w:t>
      </w:r>
      <w:proofErr w:type="gramEnd"/>
      <w:r w:rsidRPr="00CD1904">
        <w:rPr>
          <w:lang w:eastAsia="zh-CN"/>
        </w:rPr>
        <w:t>架构设计、开发、部署和运维知识，设计并实现一个完整的</w:t>
      </w:r>
      <w:proofErr w:type="gramStart"/>
      <w:r w:rsidRPr="00CD1904">
        <w:rPr>
          <w:lang w:eastAsia="zh-CN"/>
        </w:rPr>
        <w:t>微服务</w:t>
      </w:r>
      <w:proofErr w:type="gramEnd"/>
      <w:r w:rsidRPr="00CD1904">
        <w:rPr>
          <w:lang w:eastAsia="zh-CN"/>
        </w:rPr>
        <w:t>应用系统。</w:t>
      </w:r>
    </w:p>
    <w:p w14:paraId="3C2999E0" w14:textId="77777777" w:rsidR="00BF6ED4" w:rsidRPr="00CD1904" w:rsidRDefault="00000000" w:rsidP="00CD1904">
      <w:pPr>
        <w:pStyle w:val="FirstParagraph"/>
        <w:rPr>
          <w:rFonts w:hint="eastAsia"/>
          <w:lang w:eastAsia="zh-CN"/>
        </w:rPr>
      </w:pPr>
      <w:bookmarkStart w:id="8" w:name="uf439e083"/>
      <w:bookmarkEnd w:id="7"/>
      <w:r w:rsidRPr="00CD1904">
        <w:rPr>
          <w:lang w:eastAsia="zh-CN"/>
        </w:rPr>
        <w:t>项目名称：在线答题系统 (Cloud Quiz)</w:t>
      </w:r>
    </w:p>
    <w:p w14:paraId="2300FC3F" w14:textId="77777777" w:rsidR="00BF6ED4" w:rsidRPr="00CD1904" w:rsidRDefault="00000000" w:rsidP="00CD1904">
      <w:pPr>
        <w:pStyle w:val="FirstParagraph"/>
        <w:rPr>
          <w:rFonts w:hint="eastAsia"/>
          <w:lang w:eastAsia="zh-CN"/>
        </w:rPr>
      </w:pPr>
      <w:bookmarkStart w:id="9" w:name="u0e9c18f8"/>
      <w:bookmarkEnd w:id="8"/>
      <w:r w:rsidRPr="00CD1904">
        <w:rPr>
          <w:lang w:eastAsia="zh-CN"/>
        </w:rPr>
        <w:t>项目类型：分布式在线答题平台</w:t>
      </w:r>
    </w:p>
    <w:p w14:paraId="77D9B681" w14:textId="77777777" w:rsidR="00BF6ED4" w:rsidRPr="00CD1904" w:rsidRDefault="00000000" w:rsidP="00CD1904">
      <w:pPr>
        <w:pStyle w:val="FirstParagraph"/>
        <w:rPr>
          <w:rFonts w:hint="eastAsia"/>
        </w:rPr>
      </w:pPr>
      <w:bookmarkStart w:id="10" w:name="ubd01d80e"/>
      <w:bookmarkEnd w:id="9"/>
      <w:proofErr w:type="spellStart"/>
      <w:r w:rsidRPr="00CD1904">
        <w:t>项目目标</w:t>
      </w:r>
      <w:proofErr w:type="spellEnd"/>
      <w:r w:rsidRPr="00CD1904">
        <w:t>：</w:t>
      </w:r>
    </w:p>
    <w:p w14:paraId="763B66D9" w14:textId="77777777" w:rsidR="00BF6ED4" w:rsidRPr="00CD1904" w:rsidRDefault="00000000" w:rsidP="00CD1904">
      <w:pPr>
        <w:pStyle w:val="FirstParagraph"/>
        <w:numPr>
          <w:ilvl w:val="0"/>
          <w:numId w:val="4"/>
        </w:numPr>
        <w:ind w:left="0" w:firstLine="0"/>
        <w:rPr>
          <w:rFonts w:hint="eastAsia"/>
          <w:lang w:eastAsia="zh-CN"/>
        </w:rPr>
      </w:pPr>
      <w:bookmarkStart w:id="11" w:name="u646b50f6"/>
      <w:bookmarkEnd w:id="10"/>
      <w:r w:rsidRPr="00CD1904">
        <w:rPr>
          <w:lang w:eastAsia="zh-CN"/>
        </w:rPr>
        <w:t>构建完整的分布式</w:t>
      </w:r>
      <w:proofErr w:type="gramStart"/>
      <w:r w:rsidRPr="00CD1904">
        <w:rPr>
          <w:lang w:eastAsia="zh-CN"/>
        </w:rPr>
        <w:t>微服务</w:t>
      </w:r>
      <w:proofErr w:type="gramEnd"/>
      <w:r w:rsidRPr="00CD1904">
        <w:rPr>
          <w:lang w:eastAsia="zh-CN"/>
        </w:rPr>
        <w:t>架构，实现用户管理、题库管理、答题记录功能的服务化</w:t>
      </w:r>
    </w:p>
    <w:p w14:paraId="5FE599ED" w14:textId="77777777" w:rsidR="00BF6ED4" w:rsidRPr="00CD1904" w:rsidRDefault="00000000" w:rsidP="00CD1904">
      <w:pPr>
        <w:pStyle w:val="FirstParagraph"/>
        <w:numPr>
          <w:ilvl w:val="0"/>
          <w:numId w:val="4"/>
        </w:numPr>
        <w:ind w:left="0" w:firstLine="0"/>
        <w:rPr>
          <w:rFonts w:hint="eastAsia"/>
          <w:lang w:eastAsia="zh-CN"/>
        </w:rPr>
      </w:pPr>
      <w:bookmarkStart w:id="12" w:name="u61b240fe"/>
      <w:bookmarkEnd w:id="11"/>
      <w:r w:rsidRPr="00CD1904">
        <w:rPr>
          <w:lang w:eastAsia="zh-CN"/>
        </w:rPr>
        <w:t>实现基于服务注册发现、API网关、负载均衡的完整</w:t>
      </w:r>
      <w:proofErr w:type="gramStart"/>
      <w:r w:rsidRPr="00CD1904">
        <w:rPr>
          <w:lang w:eastAsia="zh-CN"/>
        </w:rPr>
        <w:t>微服务</w:t>
      </w:r>
      <w:proofErr w:type="gramEnd"/>
      <w:r w:rsidRPr="00CD1904">
        <w:rPr>
          <w:lang w:eastAsia="zh-CN"/>
        </w:rPr>
        <w:t>治理体系</w:t>
      </w:r>
    </w:p>
    <w:p w14:paraId="064F061F" w14:textId="77777777" w:rsidR="00BF6ED4" w:rsidRPr="00CD1904" w:rsidRDefault="00000000" w:rsidP="00CD1904">
      <w:pPr>
        <w:pStyle w:val="FirstParagraph"/>
        <w:numPr>
          <w:ilvl w:val="0"/>
          <w:numId w:val="4"/>
        </w:numPr>
        <w:ind w:left="0" w:firstLine="0"/>
        <w:rPr>
          <w:rFonts w:hint="eastAsia"/>
          <w:lang w:eastAsia="zh-CN"/>
        </w:rPr>
      </w:pPr>
      <w:bookmarkStart w:id="13" w:name="u7a01449b"/>
      <w:bookmarkEnd w:id="12"/>
      <w:r w:rsidRPr="00CD1904">
        <w:rPr>
          <w:lang w:eastAsia="zh-CN"/>
        </w:rPr>
        <w:t>支持Docker容器化部署，实现一键启动整个系统生态</w:t>
      </w:r>
    </w:p>
    <w:p w14:paraId="20AA91C1" w14:textId="77777777" w:rsidR="00BF6ED4" w:rsidRPr="00CD1904" w:rsidRDefault="00000000" w:rsidP="00CD1904">
      <w:pPr>
        <w:pStyle w:val="FirstParagraph"/>
        <w:numPr>
          <w:ilvl w:val="0"/>
          <w:numId w:val="4"/>
        </w:numPr>
        <w:ind w:left="0" w:firstLine="0"/>
        <w:rPr>
          <w:rFonts w:hint="eastAsia"/>
          <w:lang w:eastAsia="zh-CN"/>
        </w:rPr>
      </w:pPr>
      <w:bookmarkStart w:id="14" w:name="uc80cb743"/>
      <w:bookmarkEnd w:id="13"/>
      <w:r w:rsidRPr="00CD1904">
        <w:rPr>
          <w:lang w:eastAsia="zh-CN"/>
        </w:rPr>
        <w:t>集成消息队列、缓存、链路追踪等中间件，实现可观测性和高可用性</w:t>
      </w:r>
    </w:p>
    <w:p w14:paraId="4AA65F52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15" w:name="ue0231a1d"/>
      <w:bookmarkStart w:id="16" w:name="Mmg4a"/>
      <w:bookmarkEnd w:id="14"/>
      <w:bookmarkEnd w:id="15"/>
      <w:proofErr w:type="spellStart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功能特性</w:t>
      </w:r>
      <w:proofErr w:type="spellEnd"/>
    </w:p>
    <w:p w14:paraId="6BA3AE32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17" w:name="CkCWP"/>
      <w:bookmarkEnd w:id="16"/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核心功能列表</w:t>
      </w:r>
      <w:proofErr w:type="spellEnd"/>
    </w:p>
    <w:p w14:paraId="015E931A" w14:textId="77777777" w:rsidR="00BF6ED4" w:rsidRPr="00CD1904" w:rsidRDefault="00000000" w:rsidP="00CD1904">
      <w:pPr>
        <w:numPr>
          <w:ilvl w:val="0"/>
          <w:numId w:val="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b/>
          <w:bCs/>
          <w:sz w:val="24"/>
          <w:szCs w:val="24"/>
        </w:rPr>
      </w:pPr>
      <w:bookmarkStart w:id="18" w:name="u2fa0d589"/>
      <w:bookmarkEnd w:id="17"/>
      <w:proofErr w:type="spellStart"/>
      <w:r w:rsidRPr="00CD1904">
        <w:rPr>
          <w:rFonts w:asciiTheme="minorEastAsia" w:hAnsiTheme="minorEastAsia"/>
          <w:b/>
          <w:bCs/>
          <w:color w:val="000000"/>
          <w:sz w:val="24"/>
          <w:szCs w:val="24"/>
        </w:rPr>
        <w:t>用户管理服务</w:t>
      </w:r>
      <w:proofErr w:type="spellEnd"/>
      <w:r w:rsidRPr="00CD1904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 (user-service)</w:t>
      </w:r>
    </w:p>
    <w:p w14:paraId="243E0551" w14:textId="77777777" w:rsidR="00BF6ED4" w:rsidRPr="00CD1904" w:rsidRDefault="00000000" w:rsidP="00CD1904">
      <w:pPr>
        <w:numPr>
          <w:ilvl w:val="1"/>
          <w:numId w:val="6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19" w:name="u04be5144"/>
      <w:bookmarkEnd w:id="18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用户注册与登录认证（基于JWT和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BCrypt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）</w:t>
      </w:r>
    </w:p>
    <w:p w14:paraId="7A5EC918" w14:textId="77777777" w:rsidR="00BF6ED4" w:rsidRPr="00CD1904" w:rsidRDefault="00000000" w:rsidP="00CD1904">
      <w:pPr>
        <w:numPr>
          <w:ilvl w:val="1"/>
          <w:numId w:val="7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20" w:name="ue9abb4d9"/>
      <w:bookmarkEnd w:id="1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用户信息查询与更新</w:t>
      </w:r>
      <w:proofErr w:type="spellEnd"/>
    </w:p>
    <w:p w14:paraId="21558CCD" w14:textId="77777777" w:rsidR="00BF6ED4" w:rsidRPr="00CD1904" w:rsidRDefault="00000000" w:rsidP="00CD1904">
      <w:pPr>
        <w:numPr>
          <w:ilvl w:val="1"/>
          <w:numId w:val="8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1" w:name="u293b0e78"/>
      <w:bookmarkEnd w:id="2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用户角色权限管理（普通用户/管理员）</w:t>
      </w:r>
    </w:p>
    <w:p w14:paraId="6A076611" w14:textId="77777777" w:rsidR="00BF6ED4" w:rsidRPr="00CD1904" w:rsidRDefault="00000000" w:rsidP="00CD1904">
      <w:pPr>
        <w:numPr>
          <w:ilvl w:val="1"/>
          <w:numId w:val="9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2" w:name="u35f142e9"/>
      <w:bookmarkEnd w:id="2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密码加密存储与安全管理</w:t>
      </w:r>
    </w:p>
    <w:p w14:paraId="38E392F6" w14:textId="77777777" w:rsidR="00BF6ED4" w:rsidRPr="00CD1904" w:rsidRDefault="00000000" w:rsidP="00CD1904">
      <w:pPr>
        <w:numPr>
          <w:ilvl w:val="0"/>
          <w:numId w:val="1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b/>
          <w:bCs/>
          <w:sz w:val="24"/>
          <w:szCs w:val="24"/>
        </w:rPr>
      </w:pPr>
      <w:bookmarkStart w:id="23" w:name="ub0d3a175"/>
      <w:bookmarkEnd w:id="22"/>
      <w:proofErr w:type="spellStart"/>
      <w:r w:rsidRPr="00CD1904">
        <w:rPr>
          <w:rFonts w:asciiTheme="minorEastAsia" w:hAnsiTheme="minorEastAsia"/>
          <w:b/>
          <w:bCs/>
          <w:color w:val="000000"/>
          <w:sz w:val="24"/>
          <w:szCs w:val="24"/>
        </w:rPr>
        <w:t>题库管理服务</w:t>
      </w:r>
      <w:proofErr w:type="spellEnd"/>
      <w:r w:rsidRPr="00CD1904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 (question-service)</w:t>
      </w:r>
    </w:p>
    <w:p w14:paraId="0D89B9B7" w14:textId="77777777" w:rsidR="00BF6ED4" w:rsidRPr="00CD1904" w:rsidRDefault="00000000" w:rsidP="00CD1904">
      <w:pPr>
        <w:numPr>
          <w:ilvl w:val="1"/>
          <w:numId w:val="11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4" w:name="uc8842d39"/>
      <w:bookmarkEnd w:id="2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题目创建、查询、更新、删除（CRUD）</w:t>
      </w:r>
    </w:p>
    <w:p w14:paraId="77A66CDB" w14:textId="77777777" w:rsidR="00BF6ED4" w:rsidRPr="00CD1904" w:rsidRDefault="00000000" w:rsidP="00CD1904">
      <w:pPr>
        <w:numPr>
          <w:ilvl w:val="1"/>
          <w:numId w:val="12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25" w:name="u43a76562"/>
      <w:bookmarkEnd w:id="2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题目分类管理与查询</w:t>
      </w:r>
      <w:proofErr w:type="spellEnd"/>
    </w:p>
    <w:p w14:paraId="46AB036C" w14:textId="77777777" w:rsidR="00BF6ED4" w:rsidRPr="00CD1904" w:rsidRDefault="00000000" w:rsidP="00CD1904">
      <w:pPr>
        <w:numPr>
          <w:ilvl w:val="1"/>
          <w:numId w:val="13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26" w:name="u8dfa9783"/>
      <w:bookmarkEnd w:id="2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题目内容版本控制</w:t>
      </w:r>
      <w:proofErr w:type="spellEnd"/>
    </w:p>
    <w:p w14:paraId="29AF156F" w14:textId="77777777" w:rsidR="00BF6ED4" w:rsidRPr="00CD1904" w:rsidRDefault="00000000" w:rsidP="00CD1904">
      <w:pPr>
        <w:numPr>
          <w:ilvl w:val="0"/>
          <w:numId w:val="1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b/>
          <w:bCs/>
          <w:sz w:val="24"/>
          <w:szCs w:val="24"/>
        </w:rPr>
      </w:pPr>
      <w:bookmarkStart w:id="27" w:name="u8f874751"/>
      <w:bookmarkEnd w:id="26"/>
      <w:proofErr w:type="spellStart"/>
      <w:r w:rsidRPr="00CD1904">
        <w:rPr>
          <w:rFonts w:asciiTheme="minorEastAsia" w:hAnsiTheme="minorEastAsia"/>
          <w:b/>
          <w:bCs/>
          <w:color w:val="000000"/>
          <w:sz w:val="24"/>
          <w:szCs w:val="24"/>
        </w:rPr>
        <w:t>答题服务</w:t>
      </w:r>
      <w:proofErr w:type="spellEnd"/>
      <w:r w:rsidRPr="00CD1904">
        <w:rPr>
          <w:rFonts w:asciiTheme="minorEastAsia" w:hAnsiTheme="minorEastAsia"/>
          <w:b/>
          <w:bCs/>
          <w:color w:val="000000"/>
          <w:sz w:val="24"/>
          <w:szCs w:val="24"/>
        </w:rPr>
        <w:t xml:space="preserve"> (answer-service)</w:t>
      </w:r>
    </w:p>
    <w:p w14:paraId="3CD61CF0" w14:textId="77777777" w:rsidR="00BF6ED4" w:rsidRPr="00CD1904" w:rsidRDefault="00000000" w:rsidP="00CD1904">
      <w:pPr>
        <w:numPr>
          <w:ilvl w:val="1"/>
          <w:numId w:val="15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8" w:name="uefb21302"/>
      <w:bookmarkEnd w:id="2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用户答题提交与记录存储</w:t>
      </w:r>
    </w:p>
    <w:p w14:paraId="7D210650" w14:textId="77777777" w:rsidR="00BF6ED4" w:rsidRPr="00CD1904" w:rsidRDefault="00000000" w:rsidP="00CD1904">
      <w:pPr>
        <w:numPr>
          <w:ilvl w:val="1"/>
          <w:numId w:val="16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29" w:name="u223b15c0"/>
      <w:bookmarkEnd w:id="2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答题结果自动判阅</w:t>
      </w:r>
      <w:proofErr w:type="spellEnd"/>
    </w:p>
    <w:p w14:paraId="76FC372D" w14:textId="77777777" w:rsidR="00BF6ED4" w:rsidRPr="00CD1904" w:rsidRDefault="00000000" w:rsidP="00CD1904">
      <w:pPr>
        <w:numPr>
          <w:ilvl w:val="1"/>
          <w:numId w:val="17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30" w:name="u5f3ff8fa"/>
      <w:bookmarkEnd w:id="2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答题历史查询与统计</w:t>
      </w:r>
      <w:proofErr w:type="spellEnd"/>
    </w:p>
    <w:p w14:paraId="44DDACF6" w14:textId="77777777" w:rsidR="00BF6ED4" w:rsidRPr="00CD1904" w:rsidRDefault="00000000" w:rsidP="00CD1904">
      <w:pPr>
        <w:numPr>
          <w:ilvl w:val="1"/>
          <w:numId w:val="18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31" w:name="u370eb59d"/>
      <w:bookmarkEnd w:id="3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错题集合管理</w:t>
      </w:r>
      <w:proofErr w:type="spellEnd"/>
    </w:p>
    <w:p w14:paraId="07413DB3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32" w:name="u0e418fd0"/>
      <w:bookmarkStart w:id="33" w:name="VR3GN"/>
      <w:bookmarkEnd w:id="31"/>
      <w:bookmarkEnd w:id="32"/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业务流程</w:t>
      </w:r>
      <w:proofErr w:type="spellEnd"/>
    </w:p>
    <w:p w14:paraId="6CE8B7D1" w14:textId="77777777" w:rsidR="00BF6ED4" w:rsidRPr="00CD1904" w:rsidRDefault="00000000" w:rsidP="00CD1904">
      <w:pPr>
        <w:spacing w:beforeLines="100" w:before="240" w:after="50" w:line="240" w:lineRule="auto"/>
        <w:jc w:val="center"/>
        <w:rPr>
          <w:rFonts w:asciiTheme="minorEastAsia" w:hAnsiTheme="minorEastAsia" w:hint="eastAsia"/>
          <w:sz w:val="24"/>
          <w:szCs w:val="24"/>
        </w:rPr>
      </w:pPr>
      <w:bookmarkStart w:id="34" w:name="ued8cf892"/>
      <w:bookmarkStart w:id="35" w:name="ua34553c5"/>
      <w:bookmarkEnd w:id="33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1B0A4C30" wp14:editId="0913A34E">
            <wp:extent cx="2914650" cy="5866953"/>
            <wp:effectExtent l="0" t="0" r="0" b="0"/>
            <wp:docPr id="1672341295" name="图片 167234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0136" cy="964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</w:p>
    <w:p w14:paraId="36E0CB2E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6" w:name="ub04bbabc"/>
      <w:bookmarkEnd w:id="3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主要业务流程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68DF8018" w14:textId="77777777" w:rsidR="00BF6ED4" w:rsidRPr="00CD1904" w:rsidRDefault="00000000" w:rsidP="00CD1904">
      <w:pPr>
        <w:numPr>
          <w:ilvl w:val="0"/>
          <w:numId w:val="1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37" w:name="uc6904cac"/>
      <w:bookmarkEnd w:id="3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用户注册登录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→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获得JWT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Token</w:t>
      </w:r>
    </w:p>
    <w:p w14:paraId="6142177F" w14:textId="77777777" w:rsidR="00BF6ED4" w:rsidRPr="00CD1904" w:rsidRDefault="00000000" w:rsidP="00CD1904">
      <w:pPr>
        <w:numPr>
          <w:ilvl w:val="0"/>
          <w:numId w:val="2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38" w:name="u99927c8c"/>
      <w:bookmarkEnd w:id="3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通过API网关访问各类服务</w:t>
      </w:r>
    </w:p>
    <w:p w14:paraId="3F8C49DD" w14:textId="77777777" w:rsidR="00BF6ED4" w:rsidRPr="00CD1904" w:rsidRDefault="00000000" w:rsidP="00CD1904">
      <w:pPr>
        <w:numPr>
          <w:ilvl w:val="0"/>
          <w:numId w:val="2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39" w:name="u44008868"/>
      <w:bookmarkEnd w:id="3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查询题库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→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提交答案</w:t>
      </w:r>
      <w:proofErr w:type="spellEnd"/>
    </w:p>
    <w:p w14:paraId="03FA7E41" w14:textId="77777777" w:rsidR="00BF6ED4" w:rsidRPr="00CD1904" w:rsidRDefault="00000000" w:rsidP="00CD1904">
      <w:pPr>
        <w:numPr>
          <w:ilvl w:val="0"/>
          <w:numId w:val="2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40" w:name="u2aced5a5"/>
      <w:bookmarkEnd w:id="3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系统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自动判阅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 xml:space="preserve"> → 返回结果</w:t>
      </w:r>
    </w:p>
    <w:p w14:paraId="3BCA245C" w14:textId="77777777" w:rsidR="00BF6ED4" w:rsidRPr="00CD1904" w:rsidRDefault="00000000" w:rsidP="00CD1904">
      <w:pPr>
        <w:numPr>
          <w:ilvl w:val="0"/>
          <w:numId w:val="2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41" w:name="ucb373ff9"/>
      <w:bookmarkEnd w:id="4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用户查看答题统计和错题分析</w:t>
      </w:r>
    </w:p>
    <w:p w14:paraId="54E19F5C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42" w:name="oWPVK"/>
      <w:bookmarkEnd w:id="41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技术</w:t>
      </w:r>
      <w:proofErr w:type="gramStart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栈</w:t>
      </w:r>
      <w:proofErr w:type="gramEnd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说明</w:t>
      </w:r>
    </w:p>
    <w:p w14:paraId="6EAB6044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43" w:name="cHOcD"/>
      <w:bookmarkEnd w:id="42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核心技术框架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943"/>
        <w:gridCol w:w="2452"/>
        <w:gridCol w:w="2248"/>
        <w:gridCol w:w="2299"/>
      </w:tblGrid>
      <w:tr w:rsidR="00BF6ED4" w:rsidRPr="00CD1904" w14:paraId="1C508CED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98F45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" w:name="uf357c5c8"/>
            <w:bookmarkStart w:id="45" w:name="RJypv"/>
            <w:bookmarkEnd w:id="4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组件分类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E3376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6" w:name="u184982bd"/>
            <w:bookmarkEnd w:id="4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技术选型</w:t>
            </w:r>
            <w:proofErr w:type="spellEnd"/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D0426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7" w:name="u197b8e4a"/>
            <w:bookmarkEnd w:id="4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版本</w:t>
            </w:r>
            <w:proofErr w:type="spellEnd"/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9146A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8" w:name="u2dc5216e"/>
            <w:bookmarkEnd w:id="4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用途说明</w:t>
            </w:r>
            <w:proofErr w:type="spellEnd"/>
          </w:p>
        </w:tc>
        <w:bookmarkEnd w:id="48"/>
      </w:tr>
      <w:tr w:rsidR="00BF6ED4" w:rsidRPr="00CD1904" w14:paraId="0077D06D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B172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9" w:name="u3aa7d8fa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开发语言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F4B9D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0" w:name="ub7f40faa"/>
            <w:bookmarkEnd w:id="4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Java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8B4D0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1" w:name="u2ad366e0"/>
            <w:bookmarkEnd w:id="5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17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77F3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2" w:name="ufe3d1437"/>
            <w:bookmarkEnd w:id="5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主要编程语言</w:t>
            </w:r>
            <w:proofErr w:type="spellEnd"/>
          </w:p>
        </w:tc>
        <w:bookmarkEnd w:id="52"/>
      </w:tr>
      <w:tr w:rsidR="00BF6ED4" w:rsidRPr="00CD1904" w14:paraId="6C94908D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3939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3" w:name="u1fe8e36d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应用框架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2690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4" w:name="u2aeab49e"/>
            <w:bookmarkEnd w:id="5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Spring Boot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439D4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5" w:name="u672d5354"/>
            <w:bookmarkEnd w:id="5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3.2.0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F56E4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6" w:name="u8e03ab5f"/>
            <w:bookmarkEnd w:id="5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微服务应用框架</w:t>
            </w:r>
            <w:proofErr w:type="spellEnd"/>
          </w:p>
        </w:tc>
        <w:bookmarkEnd w:id="56"/>
      </w:tr>
      <w:tr w:rsidR="00BF6ED4" w:rsidRPr="00CD1904" w14:paraId="4C02DBDE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7A6D9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7" w:name="ue1b3949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微服务框架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B9AD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8" w:name="uc4520571"/>
            <w:bookmarkEnd w:id="5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Spring Cloud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0FC0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59" w:name="uf7ce012f"/>
            <w:bookmarkEnd w:id="5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2023.0.0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1A06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0" w:name="ud1facb42"/>
            <w:bookmarkEnd w:id="5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微服务治理框架</w:t>
            </w:r>
            <w:proofErr w:type="spellEnd"/>
          </w:p>
        </w:tc>
        <w:bookmarkEnd w:id="60"/>
      </w:tr>
      <w:tr w:rsidR="00BF6ED4" w:rsidRPr="00CD1904" w14:paraId="60E5C9A5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9AEB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1" w:name="ue0ad204c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阿里云组件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F640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2" w:name="ufba44cc0"/>
            <w:bookmarkEnd w:id="6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Spring Cloud Alibaba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CAB4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3" w:name="u5672a3fe"/>
            <w:bookmarkEnd w:id="6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2023.0.1.0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234A4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4" w:name="ua0563e3e"/>
            <w:bookmarkEnd w:id="6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Nacos等组件支持</w:t>
            </w:r>
            <w:proofErr w:type="spellEnd"/>
          </w:p>
        </w:tc>
        <w:bookmarkEnd w:id="64"/>
      </w:tr>
      <w:tr w:rsidR="00BF6ED4" w:rsidRPr="00CD1904" w14:paraId="4969710D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5A88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5" w:name="u6e62a3bd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数据库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D0171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6" w:name="u24a33325"/>
            <w:bookmarkEnd w:id="6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MySQL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11CBF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7" w:name="u0b17c194"/>
            <w:bookmarkEnd w:id="6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8.3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CA353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8" w:name="u638ee5e1"/>
            <w:bookmarkEnd w:id="6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关系型数据库</w:t>
            </w:r>
            <w:proofErr w:type="spellEnd"/>
          </w:p>
        </w:tc>
        <w:bookmarkEnd w:id="68"/>
      </w:tr>
      <w:tr w:rsidR="00BF6ED4" w:rsidRPr="00CD1904" w14:paraId="492F2745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22DE4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69" w:name="u169bb5fa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ORM框架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652D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0" w:name="u143dc3f6"/>
            <w:bookmarkEnd w:id="6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MyBatis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Plus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94BE2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1" w:name="uc91e1f31"/>
            <w:bookmarkEnd w:id="7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3.5.5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4E982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2" w:name="ucc2253c4"/>
            <w:bookmarkEnd w:id="7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数据访问框架</w:t>
            </w:r>
            <w:proofErr w:type="spellEnd"/>
          </w:p>
        </w:tc>
        <w:bookmarkEnd w:id="72"/>
      </w:tr>
      <w:tr w:rsidR="00BF6ED4" w:rsidRPr="00CD1904" w14:paraId="57BBCF04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2508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" w:name="u89edec6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服务注册与发现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D7B89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" w:name="u8a3b0006"/>
            <w:bookmarkEnd w:id="7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</w:t>
            </w:r>
            <w:proofErr w:type="spellEnd"/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21EA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" w:name="u54627e93"/>
            <w:bookmarkEnd w:id="7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v2.2.3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EEA84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76" w:name="u337706e2"/>
            <w:bookmarkEnd w:id="7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服务注册中心和配置中心</w:t>
            </w:r>
          </w:p>
        </w:tc>
        <w:bookmarkEnd w:id="76"/>
      </w:tr>
      <w:tr w:rsidR="00BF6ED4" w:rsidRPr="00CD1904" w14:paraId="414D8CB2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01B10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7" w:name="u8cd3106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API网关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06A6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8" w:name="u78d166c0"/>
            <w:bookmarkEnd w:id="7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Spring Cloud Gateway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2FA32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" w:name="u6f13bb5a"/>
            <w:bookmarkEnd w:id="7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(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随Spring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Cloud)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1E00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" w:name="u91204479"/>
            <w:bookmarkEnd w:id="7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统一入口和路由</w:t>
            </w:r>
            <w:proofErr w:type="spellEnd"/>
          </w:p>
        </w:tc>
        <w:bookmarkEnd w:id="80"/>
      </w:tr>
      <w:tr w:rsidR="00BF6ED4" w:rsidRPr="00CD1904" w14:paraId="30E94748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B5C0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1" w:name="udf10a0b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认证授权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A78BA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2" w:name="u4c607b4a"/>
            <w:bookmarkEnd w:id="8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JWT (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jjwt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0.11.5) +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A58E8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3" w:name="u7a211f12"/>
            <w:bookmarkEnd w:id="8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0.11.5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5AFEA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4" w:name="u11244ee6"/>
            <w:bookmarkEnd w:id="8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身份认证与授权</w:t>
            </w:r>
            <w:proofErr w:type="spellEnd"/>
          </w:p>
        </w:tc>
        <w:bookmarkEnd w:id="84"/>
      </w:tr>
      <w:tr w:rsidR="00BF6ED4" w:rsidRPr="00CD1904" w14:paraId="44958400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60687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5" w:name="uc846449e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链路追踪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94E99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6" w:name="uefdfd0e9"/>
            <w:bookmarkEnd w:id="8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Zipkin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0F99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7" w:name="u74785279"/>
            <w:bookmarkEnd w:id="8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3.x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046B5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8" w:name="u43f05e16"/>
            <w:bookmarkEnd w:id="8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分布式链路追踪</w:t>
            </w:r>
            <w:proofErr w:type="spellEnd"/>
          </w:p>
        </w:tc>
        <w:bookmarkEnd w:id="88"/>
      </w:tr>
      <w:tr w:rsidR="00BF6ED4" w:rsidRPr="00CD1904" w14:paraId="1FA8E5AF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F5C6B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" w:name="ufd93481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日志聚合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D57CE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" w:name="u0758e810"/>
            <w:bookmarkEnd w:id="8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ELK Stack (Elasticsearch + Logstash + Kibana)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26622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" w:name="u0058d8b1"/>
            <w:bookmarkEnd w:id="9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8.11.3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FFB5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" w:name="uaa9b7bc9"/>
            <w:bookmarkEnd w:id="9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日志收集与分析</w:t>
            </w:r>
            <w:proofErr w:type="spellEnd"/>
          </w:p>
        </w:tc>
        <w:bookmarkEnd w:id="92"/>
      </w:tr>
      <w:tr w:rsidR="00BF6ED4" w:rsidRPr="00CD1904" w14:paraId="5B69AE17" w14:textId="77777777">
        <w:trPr>
          <w:trHeight w:val="55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0383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" w:name="udf533c9e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lastRenderedPageBreak/>
              <w:t>配置中心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F8DD4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" w:name="u6288d071"/>
            <w:bookmarkEnd w:id="9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Config 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D19E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5" w:name="ub4b3d6ac"/>
            <w:bookmarkEnd w:id="9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2023.0.1.0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8509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6" w:name="u4b15c0a3"/>
            <w:bookmarkEnd w:id="9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集中式配置管理</w:t>
            </w:r>
            <w:proofErr w:type="spellEnd"/>
          </w:p>
        </w:tc>
        <w:bookmarkEnd w:id="96"/>
      </w:tr>
      <w:tr w:rsidR="00BF6ED4" w:rsidRPr="00CD1904" w14:paraId="15A441FC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48896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7" w:name="u5a4aea1c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负载均衡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CB7D6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8" w:name="uf85d1a99"/>
            <w:bookmarkEnd w:id="9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Spring Cloud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LoadBalancer</w:t>
            </w:r>
            <w:proofErr w:type="spellEnd"/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765A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9" w:name="u6698e7c8"/>
            <w:bookmarkEnd w:id="9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4.1.0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22F88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0" w:name="uf5dbc1dc"/>
            <w:bookmarkEnd w:id="9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提供负载均衡能力，支持OpenFeign</w:t>
            </w:r>
            <w:proofErr w:type="spellEnd"/>
          </w:p>
        </w:tc>
        <w:bookmarkEnd w:id="100"/>
      </w:tr>
      <w:tr w:rsidR="00BF6ED4" w:rsidRPr="00CD1904" w14:paraId="7B8B228A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4213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1" w:name="u80d5c3b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RPC框架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FAE51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2" w:name="u2ac655b9"/>
            <w:bookmarkEnd w:id="10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OpenFeign</w:t>
            </w:r>
            <w:proofErr w:type="spellEnd"/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33805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3" w:name="ua64a07a1"/>
            <w:bookmarkEnd w:id="10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2023.0.0 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CF736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4" w:name="ucbb9c042"/>
            <w:bookmarkEnd w:id="10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声明式远程调用框架</w:t>
            </w:r>
            <w:proofErr w:type="spellEnd"/>
          </w:p>
        </w:tc>
        <w:bookmarkEnd w:id="104"/>
      </w:tr>
      <w:tr w:rsidR="00BF6ED4" w:rsidRPr="00CD1904" w14:paraId="2C986688" w14:textId="77777777">
        <w:trPr>
          <w:trHeight w:val="495"/>
          <w:tblCellSpacing w:w="0" w:type="auto"/>
        </w:trPr>
        <w:tc>
          <w:tcPr>
            <w:tcW w:w="33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B8F47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5" w:name="u76e0043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熔断器</w:t>
            </w:r>
            <w:proofErr w:type="spellEnd"/>
          </w:p>
        </w:tc>
        <w:tc>
          <w:tcPr>
            <w:tcW w:w="3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7DF5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6" w:name="u28ccfde1"/>
            <w:bookmarkEnd w:id="10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Resilience4j</w:t>
            </w:r>
          </w:p>
        </w:tc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FB91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07" w:name="ub8b788e1"/>
            <w:bookmarkEnd w:id="10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2023.0.0</w:t>
            </w:r>
          </w:p>
        </w:tc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D635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108" w:name="u68598499"/>
            <w:bookmarkEnd w:id="10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提供熔断功能，增强服务的容错性</w:t>
            </w:r>
          </w:p>
        </w:tc>
        <w:bookmarkEnd w:id="108"/>
      </w:tr>
    </w:tbl>
    <w:p w14:paraId="6DA24127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109" w:name="AbyuA"/>
      <w:bookmarkEnd w:id="45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中间件与工具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3064"/>
        <w:gridCol w:w="3272"/>
        <w:gridCol w:w="2606"/>
      </w:tblGrid>
      <w:tr w:rsidR="00BF6ED4" w:rsidRPr="00CD1904" w14:paraId="2D5C6C10" w14:textId="77777777">
        <w:trPr>
          <w:trHeight w:val="495"/>
          <w:tblCellSpacing w:w="0" w:type="auto"/>
        </w:trPr>
        <w:tc>
          <w:tcPr>
            <w:tcW w:w="45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AA558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0" w:name="u0abcdf3c"/>
            <w:bookmarkStart w:id="111" w:name="GyfPw"/>
            <w:bookmarkEnd w:id="10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46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FE64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2" w:name="u96899b72"/>
            <w:bookmarkEnd w:id="11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版本</w:t>
            </w:r>
            <w:proofErr w:type="spellEnd"/>
          </w:p>
        </w:tc>
        <w:tc>
          <w:tcPr>
            <w:tcW w:w="43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2CBA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3" w:name="u174e785d"/>
            <w:bookmarkEnd w:id="11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用途</w:t>
            </w:r>
            <w:proofErr w:type="spellEnd"/>
          </w:p>
        </w:tc>
        <w:bookmarkEnd w:id="113"/>
      </w:tr>
      <w:tr w:rsidR="00BF6ED4" w:rsidRPr="00CD1904" w14:paraId="15C78B31" w14:textId="77777777">
        <w:trPr>
          <w:trHeight w:val="495"/>
          <w:tblCellSpacing w:w="0" w:type="auto"/>
        </w:trPr>
        <w:tc>
          <w:tcPr>
            <w:tcW w:w="45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A6ED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4" w:name="uf6dd55f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46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6AFD7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5" w:name="ud30fffe1"/>
            <w:bookmarkEnd w:id="11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7.2</w:t>
            </w:r>
          </w:p>
        </w:tc>
        <w:tc>
          <w:tcPr>
            <w:tcW w:w="43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A32B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6" w:name="uaf8f14f4"/>
            <w:bookmarkEnd w:id="11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缓存</w:t>
            </w:r>
            <w:proofErr w:type="spellEnd"/>
          </w:p>
        </w:tc>
        <w:bookmarkEnd w:id="116"/>
      </w:tr>
      <w:tr w:rsidR="00BF6ED4" w:rsidRPr="00CD1904" w14:paraId="441C5941" w14:textId="77777777">
        <w:trPr>
          <w:trHeight w:val="495"/>
          <w:tblCellSpacing w:w="0" w:type="auto"/>
        </w:trPr>
        <w:tc>
          <w:tcPr>
            <w:tcW w:w="45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3396F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7" w:name="u942bad4b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RabbitMQ</w:t>
            </w:r>
          </w:p>
        </w:tc>
        <w:tc>
          <w:tcPr>
            <w:tcW w:w="46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32619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8" w:name="uea94160f"/>
            <w:bookmarkEnd w:id="11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3.12-management</w:t>
            </w:r>
          </w:p>
        </w:tc>
        <w:tc>
          <w:tcPr>
            <w:tcW w:w="43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D7712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19" w:name="u2b92ad02"/>
            <w:bookmarkEnd w:id="11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消息队列</w:t>
            </w:r>
            <w:proofErr w:type="spellEnd"/>
          </w:p>
        </w:tc>
        <w:bookmarkEnd w:id="119"/>
      </w:tr>
      <w:tr w:rsidR="00BF6ED4" w:rsidRPr="00CD1904" w14:paraId="34AF963C" w14:textId="77777777">
        <w:trPr>
          <w:trHeight w:val="495"/>
          <w:tblCellSpacing w:w="0" w:type="auto"/>
        </w:trPr>
        <w:tc>
          <w:tcPr>
            <w:tcW w:w="45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98F10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0" w:name="ud6a0850d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Seata</w:t>
            </w:r>
            <w:proofErr w:type="spellEnd"/>
          </w:p>
        </w:tc>
        <w:tc>
          <w:tcPr>
            <w:tcW w:w="46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347E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1" w:name="ue4e142b0"/>
            <w:bookmarkEnd w:id="12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1.7.1</w:t>
            </w:r>
          </w:p>
        </w:tc>
        <w:tc>
          <w:tcPr>
            <w:tcW w:w="43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B134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2" w:name="u5fd5397b"/>
            <w:bookmarkEnd w:id="12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分布式事务</w:t>
            </w:r>
            <w:proofErr w:type="spellEnd"/>
          </w:p>
        </w:tc>
        <w:bookmarkEnd w:id="122"/>
      </w:tr>
      <w:tr w:rsidR="00BF6ED4" w:rsidRPr="00CD1904" w14:paraId="6E2F933A" w14:textId="77777777">
        <w:trPr>
          <w:trHeight w:val="495"/>
          <w:tblCellSpacing w:w="0" w:type="auto"/>
        </w:trPr>
        <w:tc>
          <w:tcPr>
            <w:tcW w:w="45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356E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3" w:name="u32a0ef2b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Docker</w:t>
            </w:r>
          </w:p>
        </w:tc>
        <w:tc>
          <w:tcPr>
            <w:tcW w:w="46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9FDB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4" w:name="u026037dc"/>
            <w:bookmarkEnd w:id="12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27.0+</w:t>
            </w:r>
          </w:p>
        </w:tc>
        <w:tc>
          <w:tcPr>
            <w:tcW w:w="43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1628F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5" w:name="ua6dc9f6c"/>
            <w:bookmarkEnd w:id="12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容器运行时</w:t>
            </w:r>
            <w:proofErr w:type="spellEnd"/>
          </w:p>
        </w:tc>
        <w:bookmarkEnd w:id="125"/>
      </w:tr>
      <w:tr w:rsidR="00BF6ED4" w:rsidRPr="00CD1904" w14:paraId="1960B691" w14:textId="77777777">
        <w:trPr>
          <w:trHeight w:val="495"/>
          <w:tblCellSpacing w:w="0" w:type="auto"/>
        </w:trPr>
        <w:tc>
          <w:tcPr>
            <w:tcW w:w="45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301B1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6" w:name="u872d206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Docker Compose</w:t>
            </w:r>
          </w:p>
        </w:tc>
        <w:tc>
          <w:tcPr>
            <w:tcW w:w="469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8D424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7" w:name="u1ec3b8bf"/>
            <w:bookmarkEnd w:id="12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3.8</w:t>
            </w:r>
          </w:p>
        </w:tc>
        <w:tc>
          <w:tcPr>
            <w:tcW w:w="437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3E18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28" w:name="uf41086fa"/>
            <w:bookmarkEnd w:id="12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编排工具</w:t>
            </w:r>
            <w:proofErr w:type="spellEnd"/>
          </w:p>
        </w:tc>
        <w:bookmarkEnd w:id="128"/>
      </w:tr>
    </w:tbl>
    <w:p w14:paraId="2E489212" w14:textId="77777777" w:rsidR="00BF6ED4" w:rsidRPr="00CD1904" w:rsidRDefault="00000000" w:rsidP="00CD1904">
      <w:pPr>
        <w:pStyle w:val="1"/>
        <w:spacing w:before="3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40"/>
          <w:szCs w:val="40"/>
          <w:lang w:eastAsia="zh-CN"/>
        </w:rPr>
      </w:pPr>
      <w:bookmarkStart w:id="129" w:name="rELtT"/>
      <w:bookmarkEnd w:id="111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40"/>
          <w:szCs w:val="40"/>
          <w:lang w:eastAsia="zh-CN"/>
        </w:rPr>
        <w:t>系统架构设计</w:t>
      </w:r>
    </w:p>
    <w:p w14:paraId="31189BA0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130" w:name="RicNG"/>
      <w:bookmarkEnd w:id="129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整体架构</w:t>
      </w:r>
    </w:p>
    <w:p w14:paraId="18170FDC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131" w:name="y9sFq"/>
      <w:bookmarkEnd w:id="130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架构演进路线</w:t>
      </w:r>
    </w:p>
    <w:p w14:paraId="47C8306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132" w:name="u235caba3"/>
      <w:bookmarkEnd w:id="13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本项目从单体架构起步，经历服务拆分和治理，最终实现容器化和平台化，体现了系统从简单到成熟的成长历程。</w:t>
      </w:r>
    </w:p>
    <w:p w14:paraId="65F4E1B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133" w:name="ub527e263"/>
      <w:bookmarkStart w:id="134" w:name="ufed3aef2"/>
      <w:bookmarkEnd w:id="132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06A6C0C" wp14:editId="3DBFE98B">
            <wp:extent cx="5842000" cy="1482024"/>
            <wp:effectExtent l="0" t="0" r="0" b="0"/>
            <wp:docPr id="538254308" name="图片 538254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66000" cy="18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"/>
    </w:p>
    <w:p w14:paraId="7E82FEB7" w14:textId="77777777" w:rsidR="00BF6ED4" w:rsidRPr="00CD1904" w:rsidRDefault="00000000" w:rsidP="00CD1904">
      <w:pPr>
        <w:pStyle w:val="3"/>
        <w:spacing w:beforeLines="100" w:before="240" w:after="5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135" w:name="yIYUV"/>
      <w:bookmarkEnd w:id="134"/>
      <w:proofErr w:type="gram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lastRenderedPageBreak/>
        <w:t>微服务</w:t>
      </w:r>
      <w:proofErr w:type="gramEnd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拆分架构</w:t>
      </w:r>
    </w:p>
    <w:p w14:paraId="0272B44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136" w:name="u3d862b58"/>
      <w:bookmarkEnd w:id="13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采用服务分层架构，将系统分为以下层次：</w:t>
      </w:r>
    </w:p>
    <w:p w14:paraId="057A1289" w14:textId="77777777" w:rsidR="00BF6ED4" w:rsidRPr="00CD1904" w:rsidRDefault="00000000" w:rsidP="00CD1904">
      <w:pPr>
        <w:numPr>
          <w:ilvl w:val="0"/>
          <w:numId w:val="2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37" w:name="u63505193"/>
      <w:bookmarkEnd w:id="13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API网关层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(gateway-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service)：</w:t>
      </w:r>
      <w:proofErr w:type="gramEnd"/>
    </w:p>
    <w:p w14:paraId="3725BAFC" w14:textId="77777777" w:rsidR="00BF6ED4" w:rsidRPr="00CD1904" w:rsidRDefault="00000000" w:rsidP="00CD1904">
      <w:pPr>
        <w:numPr>
          <w:ilvl w:val="1"/>
          <w:numId w:val="25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138" w:name="u9a626730"/>
      <w:bookmarkEnd w:id="13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统一入口，负责请求路由、身份认证、速率限制</w:t>
      </w:r>
    </w:p>
    <w:p w14:paraId="3D831C45" w14:textId="77777777" w:rsidR="00BF6ED4" w:rsidRPr="00CD1904" w:rsidRDefault="00000000" w:rsidP="00CD1904">
      <w:pPr>
        <w:numPr>
          <w:ilvl w:val="0"/>
          <w:numId w:val="2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39" w:name="uc8d87a13"/>
      <w:bookmarkEnd w:id="13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业务服务层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(user-service, question-service, answer-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service)：</w:t>
      </w:r>
      <w:proofErr w:type="gramEnd"/>
    </w:p>
    <w:p w14:paraId="69E05F9A" w14:textId="77777777" w:rsidR="00BF6ED4" w:rsidRPr="00CD1904" w:rsidRDefault="00000000" w:rsidP="00CD1904">
      <w:pPr>
        <w:numPr>
          <w:ilvl w:val="1"/>
          <w:numId w:val="27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140" w:name="ucdf7b9b9"/>
      <w:bookmarkEnd w:id="13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各自独立的业务域，通过服务发现相互调用</w:t>
      </w:r>
    </w:p>
    <w:p w14:paraId="5FC07D4C" w14:textId="77777777" w:rsidR="00BF6ED4" w:rsidRPr="00CD1904" w:rsidRDefault="00000000" w:rsidP="00CD1904">
      <w:pPr>
        <w:numPr>
          <w:ilvl w:val="1"/>
          <w:numId w:val="28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141" w:name="u4e5fb4f0"/>
      <w:bookmarkEnd w:id="14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数据库独立，实现数据库分库</w:t>
      </w:r>
    </w:p>
    <w:p w14:paraId="7693AB17" w14:textId="77777777" w:rsidR="00BF6ED4" w:rsidRPr="00CD1904" w:rsidRDefault="00000000" w:rsidP="00CD1904">
      <w:pPr>
        <w:numPr>
          <w:ilvl w:val="0"/>
          <w:numId w:val="2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42" w:name="ud0776730"/>
      <w:bookmarkEnd w:id="14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基础设施层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, Redis, RabbitMQ,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MySQL)：</w:t>
      </w:r>
      <w:proofErr w:type="gramEnd"/>
    </w:p>
    <w:p w14:paraId="1A17936F" w14:textId="77777777" w:rsidR="00BF6ED4" w:rsidRPr="00CD1904" w:rsidRDefault="00000000" w:rsidP="00CD1904">
      <w:pPr>
        <w:numPr>
          <w:ilvl w:val="1"/>
          <w:numId w:val="30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143" w:name="u0261dfde"/>
      <w:bookmarkEnd w:id="14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服务注册中心、配置中心</w:t>
      </w:r>
    </w:p>
    <w:p w14:paraId="157FC964" w14:textId="77777777" w:rsidR="00BF6ED4" w:rsidRPr="00CD1904" w:rsidRDefault="00000000" w:rsidP="00CD1904">
      <w:pPr>
        <w:numPr>
          <w:ilvl w:val="1"/>
          <w:numId w:val="31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144" w:name="u49786a9c"/>
      <w:bookmarkEnd w:id="14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分布式缓存、消息队列</w:t>
      </w:r>
      <w:proofErr w:type="spellEnd"/>
    </w:p>
    <w:p w14:paraId="625DC06A" w14:textId="77777777" w:rsidR="00BF6ED4" w:rsidRPr="00CD1904" w:rsidRDefault="00000000" w:rsidP="00CD1904">
      <w:pPr>
        <w:numPr>
          <w:ilvl w:val="1"/>
          <w:numId w:val="32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145" w:name="uf95281a0"/>
      <w:bookmarkEnd w:id="14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数据持久化</w:t>
      </w:r>
      <w:proofErr w:type="spellEnd"/>
    </w:p>
    <w:p w14:paraId="41ABA076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146" w:name="ufa05f83c"/>
      <w:bookmarkStart w:id="147" w:name="H6hjn"/>
      <w:bookmarkEnd w:id="145"/>
      <w:bookmarkEnd w:id="146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最终架构图</w:t>
      </w:r>
    </w:p>
    <w:p w14:paraId="7037B5A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148" w:name="u5010e3a2"/>
      <w:bookmarkStart w:id="149" w:name="u519730bb"/>
      <w:bookmarkEnd w:id="147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066F439B" wp14:editId="75813712">
            <wp:extent cx="5842000" cy="3855669"/>
            <wp:effectExtent l="0" t="0" r="0" b="0"/>
            <wp:docPr id="458350559" name="图片 458350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82932" cy="467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"/>
    </w:p>
    <w:p w14:paraId="2441430E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150" w:name="ucad00fb7"/>
      <w:bookmarkEnd w:id="14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核心组件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6B63325" w14:textId="77777777" w:rsidR="00BF6ED4" w:rsidRPr="00CD1904" w:rsidRDefault="00000000" w:rsidP="00CD1904">
      <w:pPr>
        <w:numPr>
          <w:ilvl w:val="0"/>
          <w:numId w:val="3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1" w:name="u693c4961"/>
      <w:bookmarkEnd w:id="150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Gateway：8080 -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API统一入口</w:t>
      </w:r>
      <w:proofErr w:type="spellEnd"/>
    </w:p>
    <w:p w14:paraId="46D50216" w14:textId="77777777" w:rsidR="00BF6ED4" w:rsidRPr="00CD1904" w:rsidRDefault="00000000" w:rsidP="00CD1904">
      <w:pPr>
        <w:numPr>
          <w:ilvl w:val="0"/>
          <w:numId w:val="3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2" w:name="u41138819"/>
      <w:bookmarkEnd w:id="151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User Service：8081 -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用户管理</w:t>
      </w:r>
      <w:proofErr w:type="spellEnd"/>
    </w:p>
    <w:p w14:paraId="74BDD257" w14:textId="77777777" w:rsidR="00BF6ED4" w:rsidRPr="00CD1904" w:rsidRDefault="00000000" w:rsidP="00CD1904">
      <w:pPr>
        <w:numPr>
          <w:ilvl w:val="0"/>
          <w:numId w:val="3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3" w:name="u19f971f3"/>
      <w:bookmarkEnd w:id="152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Question Service：8082 -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题库管理</w:t>
      </w:r>
      <w:proofErr w:type="spellEnd"/>
    </w:p>
    <w:p w14:paraId="313B5755" w14:textId="77777777" w:rsidR="00BF6ED4" w:rsidRPr="00CD1904" w:rsidRDefault="00000000" w:rsidP="00CD1904">
      <w:pPr>
        <w:numPr>
          <w:ilvl w:val="0"/>
          <w:numId w:val="3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4" w:name="ubb31c764"/>
      <w:bookmarkEnd w:id="153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Answer Service：8083 -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答题记录</w:t>
      </w:r>
      <w:proofErr w:type="spellEnd"/>
    </w:p>
    <w:p w14:paraId="4C9217F1" w14:textId="77777777" w:rsidR="00BF6ED4" w:rsidRPr="00CD1904" w:rsidRDefault="00000000" w:rsidP="00CD1904">
      <w:pPr>
        <w:numPr>
          <w:ilvl w:val="0"/>
          <w:numId w:val="37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155" w:name="ue2007313"/>
      <w:bookmarkEnd w:id="154"/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：8848 - 服务注册/配置中心</w:t>
      </w:r>
    </w:p>
    <w:p w14:paraId="1BAD5E02" w14:textId="77777777" w:rsidR="00BF6ED4" w:rsidRPr="00CD1904" w:rsidRDefault="00000000" w:rsidP="00CD1904">
      <w:pPr>
        <w:numPr>
          <w:ilvl w:val="0"/>
          <w:numId w:val="3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6" w:name="uf0ddbdd3"/>
      <w:bookmarkEnd w:id="155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Redis：6379 -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分布式缓存</w:t>
      </w:r>
      <w:proofErr w:type="spellEnd"/>
    </w:p>
    <w:p w14:paraId="64FC23F4" w14:textId="77777777" w:rsidR="00BF6ED4" w:rsidRPr="00CD1904" w:rsidRDefault="00000000" w:rsidP="00CD1904">
      <w:pPr>
        <w:numPr>
          <w:ilvl w:val="0"/>
          <w:numId w:val="3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7" w:name="u8d82fc50"/>
      <w:bookmarkEnd w:id="156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RabbitMQ：5672 -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消息队列</w:t>
      </w:r>
      <w:proofErr w:type="spellEnd"/>
    </w:p>
    <w:p w14:paraId="37FC2E71" w14:textId="77777777" w:rsidR="00BF6ED4" w:rsidRPr="00CD1904" w:rsidRDefault="00000000" w:rsidP="00CD1904">
      <w:pPr>
        <w:numPr>
          <w:ilvl w:val="0"/>
          <w:numId w:val="4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8" w:name="u6df033ec"/>
      <w:bookmarkEnd w:id="157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MySQL：3306 -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数据库</w:t>
      </w:r>
      <w:proofErr w:type="spellEnd"/>
    </w:p>
    <w:p w14:paraId="608E86FB" w14:textId="77777777" w:rsidR="00BF6ED4" w:rsidRPr="00CD1904" w:rsidRDefault="00000000" w:rsidP="00CD1904">
      <w:pPr>
        <w:numPr>
          <w:ilvl w:val="0"/>
          <w:numId w:val="4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59" w:name="u6bc89c17"/>
      <w:bookmarkEnd w:id="158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Elasticsearch：9200 -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日志存储</w:t>
      </w:r>
      <w:proofErr w:type="spellEnd"/>
    </w:p>
    <w:p w14:paraId="56DD3488" w14:textId="77777777" w:rsidR="00BF6ED4" w:rsidRPr="00CD1904" w:rsidRDefault="00000000" w:rsidP="00CD1904">
      <w:pPr>
        <w:numPr>
          <w:ilvl w:val="0"/>
          <w:numId w:val="4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60" w:name="ucd28a63f"/>
      <w:bookmarkEnd w:id="159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Zipkin：9411 -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链路追踪</w:t>
      </w:r>
      <w:proofErr w:type="spellEnd"/>
    </w:p>
    <w:p w14:paraId="7F352E14" w14:textId="77777777" w:rsidR="00BF6ED4" w:rsidRPr="00CD1904" w:rsidRDefault="00000000" w:rsidP="00CD1904">
      <w:pPr>
        <w:numPr>
          <w:ilvl w:val="0"/>
          <w:numId w:val="4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61" w:name="u9a434804"/>
      <w:bookmarkEnd w:id="160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Kibana：5601 -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日志展示</w:t>
      </w:r>
      <w:proofErr w:type="spellEnd"/>
    </w:p>
    <w:p w14:paraId="3635ABF4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162" w:name="ud14182fc"/>
      <w:bookmarkStart w:id="163" w:name="cCmPL"/>
      <w:bookmarkEnd w:id="161"/>
      <w:bookmarkEnd w:id="162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服务拆分设计</w:t>
      </w:r>
    </w:p>
    <w:p w14:paraId="44127EB1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164" w:name="hD6li"/>
      <w:bookmarkEnd w:id="163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服务边界划分</w:t>
      </w:r>
    </w:p>
    <w:p w14:paraId="149317F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165" w:name="ub65cb424"/>
      <w:bookmarkEnd w:id="16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根据DDD（领域驱动设计）原则，将系统拆分为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以下微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服务：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243"/>
        <w:gridCol w:w="1819"/>
        <w:gridCol w:w="2318"/>
        <w:gridCol w:w="2562"/>
      </w:tblGrid>
      <w:tr w:rsidR="00BF6ED4" w:rsidRPr="00CD1904" w14:paraId="16914F05" w14:textId="77777777">
        <w:trPr>
          <w:trHeight w:val="495"/>
          <w:tblCellSpacing w:w="0" w:type="auto"/>
        </w:trPr>
        <w:tc>
          <w:tcPr>
            <w:tcW w:w="35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0BBD3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66" w:name="ue3eb1c94"/>
            <w:bookmarkStart w:id="167" w:name="jb49E"/>
            <w:bookmarkEnd w:id="16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服务名称</w:t>
            </w:r>
            <w:proofErr w:type="spellEnd"/>
          </w:p>
        </w:tc>
        <w:tc>
          <w:tcPr>
            <w:tcW w:w="32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65E5C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68" w:name="u46105c24"/>
            <w:bookmarkEnd w:id="16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服务职责</w:t>
            </w:r>
            <w:proofErr w:type="spellEnd"/>
          </w:p>
        </w:tc>
        <w:tc>
          <w:tcPr>
            <w:tcW w:w="34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DE3F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69" w:name="u8fdcfc9c"/>
            <w:bookmarkEnd w:id="16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数据库</w:t>
            </w:r>
            <w:proofErr w:type="spellEnd"/>
          </w:p>
        </w:tc>
        <w:tc>
          <w:tcPr>
            <w:tcW w:w="35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FED5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0" w:name="u2f642682"/>
            <w:bookmarkEnd w:id="16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主要实体</w:t>
            </w:r>
            <w:proofErr w:type="spellEnd"/>
          </w:p>
        </w:tc>
        <w:bookmarkEnd w:id="170"/>
      </w:tr>
      <w:tr w:rsidR="00BF6ED4" w:rsidRPr="00CD1904" w14:paraId="714A3CCF" w14:textId="77777777">
        <w:trPr>
          <w:trHeight w:val="495"/>
          <w:tblCellSpacing w:w="0" w:type="auto"/>
        </w:trPr>
        <w:tc>
          <w:tcPr>
            <w:tcW w:w="35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9124A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1" w:name="uf0129dc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user-service</w:t>
            </w:r>
          </w:p>
        </w:tc>
        <w:tc>
          <w:tcPr>
            <w:tcW w:w="32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379FC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172" w:name="u0df848e0"/>
            <w:bookmarkEnd w:id="17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用户认证、注册、登录、信息管理</w:t>
            </w:r>
          </w:p>
        </w:tc>
        <w:tc>
          <w:tcPr>
            <w:tcW w:w="34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F8E32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3" w:name="u08366ff3"/>
            <w:bookmarkEnd w:id="17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user_db</w:t>
            </w:r>
            <w:proofErr w:type="spellEnd"/>
          </w:p>
        </w:tc>
        <w:tc>
          <w:tcPr>
            <w:tcW w:w="35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FAE9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4" w:name="u050b3f86"/>
            <w:bookmarkEnd w:id="17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User,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UserRole</w:t>
            </w:r>
            <w:proofErr w:type="spellEnd"/>
          </w:p>
        </w:tc>
        <w:bookmarkEnd w:id="174"/>
      </w:tr>
      <w:tr w:rsidR="00BF6ED4" w:rsidRPr="00CD1904" w14:paraId="024FFCD8" w14:textId="77777777">
        <w:trPr>
          <w:trHeight w:val="495"/>
          <w:tblCellSpacing w:w="0" w:type="auto"/>
        </w:trPr>
        <w:tc>
          <w:tcPr>
            <w:tcW w:w="35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BBC7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5" w:name="u42de22d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question-service</w:t>
            </w:r>
          </w:p>
        </w:tc>
        <w:tc>
          <w:tcPr>
            <w:tcW w:w="32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4B322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176" w:name="u2386b75a"/>
            <w:bookmarkEnd w:id="17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题库管理、题目增删改查、分类管理</w:t>
            </w:r>
          </w:p>
        </w:tc>
        <w:tc>
          <w:tcPr>
            <w:tcW w:w="34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D09A4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7" w:name="u0f43104c"/>
            <w:bookmarkEnd w:id="17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question_db</w:t>
            </w:r>
            <w:proofErr w:type="spellEnd"/>
          </w:p>
        </w:tc>
        <w:tc>
          <w:tcPr>
            <w:tcW w:w="35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BA620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8" w:name="u1699be8c"/>
            <w:bookmarkEnd w:id="17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Question, Category</w:t>
            </w:r>
          </w:p>
        </w:tc>
        <w:bookmarkEnd w:id="178"/>
      </w:tr>
      <w:tr w:rsidR="00BF6ED4" w:rsidRPr="00CD1904" w14:paraId="05CADFC4" w14:textId="77777777">
        <w:trPr>
          <w:trHeight w:val="495"/>
          <w:tblCellSpacing w:w="0" w:type="auto"/>
        </w:trPr>
        <w:tc>
          <w:tcPr>
            <w:tcW w:w="35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8A7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79" w:name="ufa651b0e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answer-service</w:t>
            </w:r>
          </w:p>
        </w:tc>
        <w:tc>
          <w:tcPr>
            <w:tcW w:w="32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03C03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180" w:name="uc42e6fe5"/>
            <w:bookmarkEnd w:id="17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答题记录、成绩统计、错题分析</w:t>
            </w:r>
          </w:p>
        </w:tc>
        <w:tc>
          <w:tcPr>
            <w:tcW w:w="34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F1C55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81" w:name="u735798ef"/>
            <w:bookmarkEnd w:id="18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answer_db</w:t>
            </w:r>
            <w:proofErr w:type="spellEnd"/>
          </w:p>
        </w:tc>
        <w:tc>
          <w:tcPr>
            <w:tcW w:w="35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2B64E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82" w:name="uc7f606ac"/>
            <w:bookmarkEnd w:id="18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AnswerHistory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AnswerStatistics</w:t>
            </w:r>
            <w:proofErr w:type="spellEnd"/>
          </w:p>
        </w:tc>
        <w:bookmarkEnd w:id="182"/>
      </w:tr>
      <w:tr w:rsidR="00BF6ED4" w:rsidRPr="00CD1904" w14:paraId="7785663B" w14:textId="77777777">
        <w:trPr>
          <w:trHeight w:val="495"/>
          <w:tblCellSpacing w:w="0" w:type="auto"/>
        </w:trPr>
        <w:tc>
          <w:tcPr>
            <w:tcW w:w="351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720C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83" w:name="u6f3ad9b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gateway-service</w:t>
            </w:r>
          </w:p>
        </w:tc>
        <w:tc>
          <w:tcPr>
            <w:tcW w:w="320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0F2B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184" w:name="ucd80c04d"/>
            <w:bookmarkEnd w:id="18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API路由、负载均衡、认证网关</w:t>
            </w:r>
          </w:p>
        </w:tc>
        <w:tc>
          <w:tcPr>
            <w:tcW w:w="34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5D404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85" w:name="u6e28dfb3"/>
            <w:bookmarkEnd w:id="18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无</w:t>
            </w:r>
          </w:p>
        </w:tc>
        <w:tc>
          <w:tcPr>
            <w:tcW w:w="35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8F61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186" w:name="udd525292"/>
            <w:bookmarkEnd w:id="18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Route Config</w:t>
            </w:r>
          </w:p>
        </w:tc>
        <w:bookmarkEnd w:id="186"/>
      </w:tr>
    </w:tbl>
    <w:p w14:paraId="53AFE722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187" w:name="cYBVe"/>
      <w:bookmarkEnd w:id="167"/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lastRenderedPageBreak/>
        <w:t>服务依赖关系</w:t>
      </w:r>
      <w:proofErr w:type="spellEnd"/>
    </w:p>
    <w:p w14:paraId="1E42ED61" w14:textId="77777777" w:rsidR="00BF6ED4" w:rsidRPr="00CD1904" w:rsidRDefault="00000000" w:rsidP="00CD1904">
      <w:pPr>
        <w:spacing w:beforeLines="100" w:before="240" w:after="50" w:line="240" w:lineRule="auto"/>
        <w:jc w:val="center"/>
        <w:rPr>
          <w:rFonts w:asciiTheme="minorEastAsia" w:hAnsiTheme="minorEastAsia" w:hint="eastAsia"/>
          <w:sz w:val="24"/>
          <w:szCs w:val="24"/>
        </w:rPr>
      </w:pPr>
      <w:bookmarkStart w:id="188" w:name="u61a69257"/>
      <w:bookmarkStart w:id="189" w:name="u1fc8a743"/>
      <w:bookmarkEnd w:id="187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92A9C5B" wp14:editId="72BD41C5">
            <wp:extent cx="2963333" cy="5132568"/>
            <wp:effectExtent l="0" t="0" r="0" b="0"/>
            <wp:docPr id="1298948907" name="图片 1298948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3333" cy="513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"/>
    </w:p>
    <w:p w14:paraId="0899568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190" w:name="u86debbe5"/>
      <w:bookmarkEnd w:id="18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依赖说明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D99BDBA" w14:textId="77777777" w:rsidR="00BF6ED4" w:rsidRPr="00CD1904" w:rsidRDefault="00000000" w:rsidP="00CD1904">
      <w:pPr>
        <w:numPr>
          <w:ilvl w:val="0"/>
          <w:numId w:val="4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91" w:name="u75302c5c"/>
      <w:bookmarkEnd w:id="190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gateway-service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依赖所有微服务：充当统一入口，负责路由转发</w:t>
      </w:r>
      <w:proofErr w:type="spellEnd"/>
    </w:p>
    <w:p w14:paraId="0E10815C" w14:textId="77777777" w:rsidR="00BF6ED4" w:rsidRPr="00CD1904" w:rsidRDefault="00000000" w:rsidP="00CD1904">
      <w:pPr>
        <w:numPr>
          <w:ilvl w:val="0"/>
          <w:numId w:val="4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92" w:name="ua72c5755"/>
      <w:bookmarkEnd w:id="191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answer-service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依赖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user-service 和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question-service：需要验证用户身份和题目信息</w:t>
      </w:r>
      <w:proofErr w:type="spellEnd"/>
    </w:p>
    <w:p w14:paraId="2A3F5268" w14:textId="77777777" w:rsidR="00BF6ED4" w:rsidRPr="00CD1904" w:rsidRDefault="00000000" w:rsidP="00CD1904">
      <w:pPr>
        <w:numPr>
          <w:ilvl w:val="0"/>
          <w:numId w:val="4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93" w:name="ue0a43549"/>
      <w:bookmarkEnd w:id="192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question-service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独立：不依赖其他业务服务</w:t>
      </w:r>
      <w:proofErr w:type="spellEnd"/>
    </w:p>
    <w:p w14:paraId="5A492B28" w14:textId="77777777" w:rsidR="00BF6ED4" w:rsidRPr="00CD1904" w:rsidRDefault="00000000" w:rsidP="00CD1904">
      <w:pPr>
        <w:numPr>
          <w:ilvl w:val="0"/>
          <w:numId w:val="47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94" w:name="udea3bda8"/>
      <w:bookmarkEnd w:id="193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user-service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独立：不依赖其他业务服务</w:t>
      </w:r>
      <w:proofErr w:type="spellEnd"/>
    </w:p>
    <w:p w14:paraId="44099365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195" w:name="u9710fe5f"/>
      <w:bookmarkStart w:id="196" w:name="ppttI"/>
      <w:bookmarkEnd w:id="194"/>
      <w:bookmarkEnd w:id="195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数据库设计</w:t>
      </w:r>
    </w:p>
    <w:p w14:paraId="3E6858D1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197" w:name="kUopj"/>
      <w:bookmarkEnd w:id="196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数据库分布</w:t>
      </w:r>
    </w:p>
    <w:p w14:paraId="44241C92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198" w:name="u65a0a5cf"/>
      <w:bookmarkEnd w:id="19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采用数据库分库策略，每个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微服务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拥有独立的数据库实例：</w:t>
      </w:r>
    </w:p>
    <w:p w14:paraId="3868F44B" w14:textId="77777777" w:rsidR="00BF6ED4" w:rsidRPr="00CD1904" w:rsidRDefault="00000000" w:rsidP="00CD1904">
      <w:pPr>
        <w:numPr>
          <w:ilvl w:val="0"/>
          <w:numId w:val="4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199" w:name="u37b1d835"/>
      <w:bookmarkEnd w:id="19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user_db：user-service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专用数据库</w:t>
      </w:r>
      <w:proofErr w:type="spellEnd"/>
    </w:p>
    <w:p w14:paraId="2D70A043" w14:textId="77777777" w:rsidR="00BF6ED4" w:rsidRPr="00CD1904" w:rsidRDefault="00000000" w:rsidP="00CD1904">
      <w:pPr>
        <w:numPr>
          <w:ilvl w:val="0"/>
          <w:numId w:val="4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200" w:name="u81eca0f3"/>
      <w:bookmarkEnd w:id="19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question_db：question-service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专用数据库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</w:p>
    <w:p w14:paraId="54C0FAF6" w14:textId="77777777" w:rsidR="00BF6ED4" w:rsidRPr="00CD1904" w:rsidRDefault="00000000" w:rsidP="00CD1904">
      <w:pPr>
        <w:numPr>
          <w:ilvl w:val="0"/>
          <w:numId w:val="5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201" w:name="u918ab7b7"/>
      <w:bookmarkEnd w:id="20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answer_db：answer-service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专用数据库</w:t>
      </w:r>
      <w:proofErr w:type="spellEnd"/>
    </w:p>
    <w:p w14:paraId="0A689A4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202" w:name="u03efa7aa"/>
      <w:bookmarkStart w:id="203" w:name="u6adc2d90"/>
      <w:bookmarkEnd w:id="201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6191265D" wp14:editId="1879AB1C">
            <wp:extent cx="5841999" cy="3182607"/>
            <wp:effectExtent l="0" t="0" r="0" b="0"/>
            <wp:docPr id="1285917095" name="图片 1285917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1866" cy="375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2"/>
    </w:p>
    <w:p w14:paraId="69F3EA7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204" w:name="u8302646a"/>
      <w:bookmarkEnd w:id="20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优势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D75B78F" w14:textId="77777777" w:rsidR="00BF6ED4" w:rsidRPr="00CD1904" w:rsidRDefault="00000000" w:rsidP="00CD1904">
      <w:pPr>
        <w:numPr>
          <w:ilvl w:val="0"/>
          <w:numId w:val="5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05" w:name="u992f5266"/>
      <w:bookmarkEnd w:id="20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数据隔离：各服务数据独立，降低耦合</w:t>
      </w:r>
    </w:p>
    <w:p w14:paraId="380FBFDE" w14:textId="77777777" w:rsidR="00BF6ED4" w:rsidRPr="00CD1904" w:rsidRDefault="00000000" w:rsidP="00CD1904">
      <w:pPr>
        <w:numPr>
          <w:ilvl w:val="0"/>
          <w:numId w:val="5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06" w:name="ucf8ee6ef"/>
      <w:bookmarkEnd w:id="20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独立扩展：可针对性地对某个服务数据库进行扩容</w:t>
      </w:r>
    </w:p>
    <w:p w14:paraId="4F407619" w14:textId="77777777" w:rsidR="00BF6ED4" w:rsidRPr="00CD1904" w:rsidRDefault="00000000" w:rsidP="00CD1904">
      <w:pPr>
        <w:numPr>
          <w:ilvl w:val="0"/>
          <w:numId w:val="5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207" w:name="uec2b253c"/>
      <w:bookmarkEnd w:id="206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灾难恢复：某个服务数据库故障不影响其他服务</w:t>
      </w:r>
    </w:p>
    <w:p w14:paraId="76FF7DBD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208" w:name="htYPN"/>
      <w:bookmarkEnd w:id="207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核心表结构设计</w:t>
      </w:r>
    </w:p>
    <w:p w14:paraId="4287A1A3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209" w:name="O7oA4"/>
      <w:bookmarkEnd w:id="208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 xml:space="preserve">User Service </w:t>
      </w:r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数据库表设计</w:t>
      </w:r>
    </w:p>
    <w:p w14:paraId="6850CC4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210" w:name="uecbfe0af"/>
      <w:bookmarkEnd w:id="209"/>
      <w:r w:rsidRPr="00CD1904">
        <w:rPr>
          <w:rFonts w:asciiTheme="minorEastAsia" w:hAnsiTheme="minorEastAsia"/>
          <w:color w:val="000000"/>
          <w:sz w:val="24"/>
          <w:szCs w:val="24"/>
        </w:rPr>
        <w:t>表1：users（用户表）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162"/>
        <w:gridCol w:w="2227"/>
        <w:gridCol w:w="2853"/>
        <w:gridCol w:w="1700"/>
      </w:tblGrid>
      <w:tr w:rsidR="00BF6ED4" w:rsidRPr="00CD1904" w14:paraId="19D6E791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BA508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1" w:name="u3435200a"/>
            <w:bookmarkStart w:id="212" w:name="eIzg7"/>
            <w:bookmarkEnd w:id="21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051D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3" w:name="ufe782425"/>
            <w:bookmarkEnd w:id="21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0764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4" w:name="ua5e24d34"/>
            <w:bookmarkEnd w:id="21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约束</w:t>
            </w:r>
            <w:proofErr w:type="spellEnd"/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56A9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5" w:name="u817bccc1"/>
            <w:bookmarkEnd w:id="21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bookmarkEnd w:id="215"/>
      </w:tr>
      <w:tr w:rsidR="00BF6ED4" w:rsidRPr="00CD1904" w14:paraId="63EDC18B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7E6EE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6" w:name="u93ed1b6f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0995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7" w:name="u37a0c11e"/>
            <w:bookmarkEnd w:id="21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74BC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8" w:name="u9d11824a"/>
            <w:bookmarkEnd w:id="21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PRIMARY KEY AUTO_INCREMENT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34C2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19" w:name="u8ed6ca7e"/>
            <w:bookmarkEnd w:id="21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用户主键ID</w:t>
            </w:r>
            <w:proofErr w:type="spellEnd"/>
          </w:p>
        </w:tc>
        <w:bookmarkEnd w:id="219"/>
      </w:tr>
      <w:tr w:rsidR="00BF6ED4" w:rsidRPr="00CD1904" w14:paraId="44AF6667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26ECF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0" w:name="u7bf91ae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user_name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5E19D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1" w:name="u5eddf425"/>
            <w:bookmarkEnd w:id="220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256)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126A4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2" w:name="u2daef5bb"/>
            <w:bookmarkEnd w:id="22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UNIQUE NOT NULL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50F7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3" w:name="ub6d56e41"/>
            <w:bookmarkEnd w:id="22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用户名，唯一</w:t>
            </w:r>
            <w:proofErr w:type="spellEnd"/>
          </w:p>
        </w:tc>
        <w:bookmarkEnd w:id="223"/>
      </w:tr>
      <w:tr w:rsidR="00BF6ED4" w:rsidRPr="00CD1904" w14:paraId="370E1258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F8684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4" w:name="ufcfd8e9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user_password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4D34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5" w:name="ucd033777"/>
            <w:bookmarkEnd w:id="224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512)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EAAEE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6" w:name="ufd97ac2b"/>
            <w:bookmarkEnd w:id="22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439DE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227" w:name="ua55144f8"/>
            <w:bookmarkEnd w:id="22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登录密码（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BCrypt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加</w:t>
            </w:r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lastRenderedPageBreak/>
              <w:t>密）</w:t>
            </w:r>
          </w:p>
        </w:tc>
        <w:bookmarkEnd w:id="227"/>
      </w:tr>
      <w:tr w:rsidR="00BF6ED4" w:rsidRPr="00CD1904" w14:paraId="056C6FD3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288D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8" w:name="uc3a3930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lastRenderedPageBreak/>
              <w:t>user_role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A990C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29" w:name="u0e98a314"/>
            <w:bookmarkEnd w:id="22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3095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0" w:name="u4375478e"/>
            <w:bookmarkEnd w:id="22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B190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231" w:name="u8a272760"/>
            <w:bookmarkEnd w:id="23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用户角色：0-普通用户，1-管理员</w:t>
            </w:r>
          </w:p>
        </w:tc>
        <w:bookmarkEnd w:id="231"/>
      </w:tr>
      <w:tr w:rsidR="00BF6ED4" w:rsidRPr="00CD1904" w14:paraId="70EEA2B5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0AA76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2" w:name="u20912b1d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C3F0C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3" w:name="u3e7a1b02"/>
            <w:bookmarkEnd w:id="232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F8F98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4" w:name="u3b7c6dd8"/>
            <w:bookmarkEnd w:id="23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88A35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5" w:name="uc71b5cb3"/>
            <w:bookmarkEnd w:id="23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软删除标记</w:t>
            </w:r>
            <w:proofErr w:type="spellEnd"/>
          </w:p>
        </w:tc>
        <w:bookmarkEnd w:id="235"/>
      </w:tr>
      <w:tr w:rsidR="00BF6ED4" w:rsidRPr="00CD1904" w14:paraId="7F49840C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E4E7C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6" w:name="ua7e08d4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9B7D1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7" w:name="u18e1856b"/>
            <w:bookmarkEnd w:id="23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1B2BC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8" w:name="u70df2ab6"/>
            <w:bookmarkEnd w:id="23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6C641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39" w:name="u203a14d8"/>
            <w:bookmarkEnd w:id="23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创建时间</w:t>
            </w:r>
            <w:proofErr w:type="spellEnd"/>
          </w:p>
        </w:tc>
        <w:bookmarkEnd w:id="239"/>
      </w:tr>
      <w:tr w:rsidR="00BF6ED4" w:rsidRPr="00CD1904" w14:paraId="274611FC" w14:textId="77777777">
        <w:trPr>
          <w:trHeight w:val="495"/>
          <w:tblCellSpacing w:w="0" w:type="auto"/>
        </w:trPr>
        <w:tc>
          <w:tcPr>
            <w:tcW w:w="334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BC68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40" w:name="uaf37e4c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43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DD1BB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41" w:name="u33937fc7"/>
            <w:bookmarkEnd w:id="24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D051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42" w:name="u31378a09"/>
            <w:bookmarkEnd w:id="24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ON UPDATE CURRENT_TIMESTAMP</w:t>
            </w:r>
          </w:p>
        </w:tc>
        <w:tc>
          <w:tcPr>
            <w:tcW w:w="31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7F88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43" w:name="uc2993706"/>
            <w:bookmarkEnd w:id="24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更新时间</w:t>
            </w:r>
            <w:proofErr w:type="spellEnd"/>
          </w:p>
        </w:tc>
        <w:bookmarkEnd w:id="243"/>
      </w:tr>
    </w:tbl>
    <w:p w14:paraId="462CBA34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244" w:name="kN6Od"/>
      <w:bookmarkEnd w:id="212"/>
      <w:r w:rsidRPr="00CD1904">
        <w:rPr>
          <w:rFonts w:asciiTheme="minorEastAsia" w:hAnsiTheme="minorEastAsia"/>
          <w:color w:val="000000"/>
          <w:sz w:val="24"/>
          <w:szCs w:val="24"/>
        </w:rPr>
        <w:t>CREATE TABLE users 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BIGINT NOT NULL AUTO_INCREMENT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用户主键ID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VARCHAR(256) NOT NULL UNIQUE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用户名，唯一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user_password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VARCHAR(512) NOT NULL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登录密码（BCrypt加密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TINYINT NOT NULL DEFAULT 0 COMMENT '用户角色：0-普通用户，1-管理员',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TINYINT(1) NOT NULL DEFAULT 0 COMMENT '是否删除：0-未删除，1-已删除',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created_at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DATETIME NOT NULL DEFAULT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创建时间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updated_at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DATETIME NOT NULL DEFAULT CURRENT_TIMESTAMP ON UPDATE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更新时间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PRIMARY KEY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UNIQUE KEY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uk_users_user_name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KEY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idx_users_is_deleted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) ENGINE=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InnoDB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DEFAULT CHARSET=utf8mb4 COLLATE=utf8mb4_0900_ai_ci;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CF02592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245" w:name="u874789a4"/>
      <w:bookmarkStart w:id="246" w:name="cNZAx"/>
      <w:bookmarkEnd w:id="244"/>
      <w:bookmarkEnd w:id="245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 xml:space="preserve">Question Service </w:t>
      </w:r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数据库表设计</w:t>
      </w:r>
    </w:p>
    <w:p w14:paraId="63DE333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247" w:name="u9b123ab6"/>
      <w:bookmarkEnd w:id="246"/>
      <w:r w:rsidRPr="00CD1904">
        <w:rPr>
          <w:rFonts w:asciiTheme="minorEastAsia" w:hAnsiTheme="minorEastAsia"/>
          <w:color w:val="000000"/>
          <w:sz w:val="24"/>
          <w:szCs w:val="24"/>
        </w:rPr>
        <w:t>表2：questions（题目表）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368"/>
        <w:gridCol w:w="2319"/>
        <w:gridCol w:w="2917"/>
        <w:gridCol w:w="1338"/>
      </w:tblGrid>
      <w:tr w:rsidR="00BF6ED4" w:rsidRPr="00CD1904" w14:paraId="25576D23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5FDBB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48" w:name="u401e2608"/>
            <w:bookmarkStart w:id="249" w:name="HL0vW"/>
            <w:bookmarkEnd w:id="24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7DA6D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0" w:name="ubdf3e3aa"/>
            <w:bookmarkEnd w:id="24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592D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1" w:name="ueca868b9"/>
            <w:bookmarkEnd w:id="25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约束</w:t>
            </w:r>
            <w:proofErr w:type="spellEnd"/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01A8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2" w:name="u166d74f7"/>
            <w:bookmarkEnd w:id="25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bookmarkEnd w:id="252"/>
      </w:tr>
      <w:tr w:rsidR="00BF6ED4" w:rsidRPr="00CD1904" w14:paraId="1CA9EFBA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02B05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3" w:name="uceaaa02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34685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4" w:name="u03d944a2"/>
            <w:bookmarkEnd w:id="25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932D1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5" w:name="u8aac0d18"/>
            <w:bookmarkEnd w:id="25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PRIMARY KEY AUTO_INCREMENT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6A02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6" w:name="u01bd1e0c"/>
            <w:bookmarkEnd w:id="25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题目主键ID</w:t>
            </w:r>
            <w:proofErr w:type="spellEnd"/>
          </w:p>
        </w:tc>
        <w:bookmarkEnd w:id="256"/>
      </w:tr>
      <w:tr w:rsidR="00BF6ED4" w:rsidRPr="00CD1904" w14:paraId="095966C7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E6F0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7" w:name="ue1748ff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question_text</w:t>
            </w:r>
            <w:proofErr w:type="spellEnd"/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D69C8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8" w:name="u8e7cc6d0"/>
            <w:bookmarkEnd w:id="257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3F2B2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59" w:name="u62fa24fe"/>
            <w:bookmarkEnd w:id="25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68322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0" w:name="ubb05df07"/>
            <w:bookmarkEnd w:id="25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题目内容</w:t>
            </w:r>
            <w:proofErr w:type="spellEnd"/>
          </w:p>
        </w:tc>
        <w:bookmarkEnd w:id="260"/>
      </w:tr>
      <w:tr w:rsidR="00BF6ED4" w:rsidRPr="00CD1904" w14:paraId="15592196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89AE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1" w:name="ub352d21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lastRenderedPageBreak/>
              <w:t>answer1_text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AD1F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2" w:name="u56d04ca0"/>
            <w:bookmarkEnd w:id="261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854F2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3" w:name="u1e98f1a5"/>
            <w:bookmarkEnd w:id="26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3AC9B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4" w:name="u541411a2"/>
            <w:bookmarkEnd w:id="26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选项1内容</w:t>
            </w:r>
          </w:p>
        </w:tc>
        <w:bookmarkEnd w:id="264"/>
      </w:tr>
      <w:tr w:rsidR="00BF6ED4" w:rsidRPr="00CD1904" w14:paraId="31935508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6A428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5" w:name="u4b25e2f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answer1_correct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5D52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6" w:name="u3275ffa7"/>
            <w:bookmarkEnd w:id="265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F434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7" w:name="u1b1a12e3"/>
            <w:bookmarkEnd w:id="26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D4321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8" w:name="u3edc7a01"/>
            <w:bookmarkEnd w:id="26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选项1是否正确</w:t>
            </w:r>
          </w:p>
        </w:tc>
        <w:bookmarkEnd w:id="268"/>
      </w:tr>
      <w:tr w:rsidR="00BF6ED4" w:rsidRPr="00CD1904" w14:paraId="5AFFC6F0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31ED3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69" w:name="u99df1b6e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answer2_text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666AF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0" w:name="u15861bc1"/>
            <w:bookmarkEnd w:id="269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255A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1" w:name="u907884ab"/>
            <w:bookmarkEnd w:id="27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3DC6C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2" w:name="u84f5e995"/>
            <w:bookmarkEnd w:id="27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选项2内容</w:t>
            </w:r>
          </w:p>
        </w:tc>
        <w:bookmarkEnd w:id="272"/>
      </w:tr>
      <w:tr w:rsidR="00BF6ED4" w:rsidRPr="00CD1904" w14:paraId="552AE888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FCEB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3" w:name="ud269e3a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answer2_correct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9063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4" w:name="uafd8259b"/>
            <w:bookmarkEnd w:id="273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F278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5" w:name="u51ab5d72"/>
            <w:bookmarkEnd w:id="27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BE91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6" w:name="u484fd334"/>
            <w:bookmarkEnd w:id="27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选项2是否正确</w:t>
            </w:r>
          </w:p>
        </w:tc>
        <w:bookmarkEnd w:id="276"/>
      </w:tr>
      <w:tr w:rsidR="00BF6ED4" w:rsidRPr="00CD1904" w14:paraId="32E9B275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2791E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7" w:name="u9df72e0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answer3_text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6403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8" w:name="uf4ac12ab"/>
            <w:bookmarkEnd w:id="277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A2EE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79" w:name="u37c5fa98"/>
            <w:bookmarkEnd w:id="27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66B9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0" w:name="ubabad59a"/>
            <w:bookmarkEnd w:id="27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选项3内容</w:t>
            </w:r>
          </w:p>
        </w:tc>
        <w:bookmarkEnd w:id="280"/>
      </w:tr>
      <w:tr w:rsidR="00BF6ED4" w:rsidRPr="00CD1904" w14:paraId="0E3536FE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6FF41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1" w:name="u24fa252a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answer3_correct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3078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2" w:name="ua053cacd"/>
            <w:bookmarkEnd w:id="281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5316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3" w:name="u69411765"/>
            <w:bookmarkEnd w:id="28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F4B79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4" w:name="u22b0c869"/>
            <w:bookmarkEnd w:id="28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选项3是否正确</w:t>
            </w:r>
          </w:p>
        </w:tc>
        <w:bookmarkEnd w:id="284"/>
      </w:tr>
      <w:tr w:rsidR="00BF6ED4" w:rsidRPr="00CD1904" w14:paraId="1462A8FC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8B54D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5" w:name="u9d59b62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answer4_text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436AA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6" w:name="ua8860a10"/>
            <w:bookmarkEnd w:id="285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VARCHAR(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FE76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7" w:name="u894c9ca7"/>
            <w:bookmarkEnd w:id="28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NOT NULL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E417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8" w:name="ue8340a97"/>
            <w:bookmarkEnd w:id="28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选项4内容</w:t>
            </w:r>
          </w:p>
        </w:tc>
        <w:bookmarkEnd w:id="288"/>
      </w:tr>
      <w:tr w:rsidR="00BF6ED4" w:rsidRPr="00CD1904" w14:paraId="61C9ADA7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F97FD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89" w:name="udd84f8e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answer4_correct</w:t>
            </w:r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A796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0" w:name="ud935346e"/>
            <w:bookmarkEnd w:id="289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1436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1" w:name="u2afb2741"/>
            <w:bookmarkEnd w:id="29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2D8F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2" w:name="u437fc6e8"/>
            <w:bookmarkEnd w:id="29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选项4是否正确</w:t>
            </w:r>
          </w:p>
        </w:tc>
        <w:bookmarkEnd w:id="292"/>
      </w:tr>
      <w:tr w:rsidR="00BF6ED4" w:rsidRPr="00CD1904" w14:paraId="7090B3D5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7D58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3" w:name="u0b69321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67918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4" w:name="u63af0bc6"/>
            <w:bookmarkEnd w:id="293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46E10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5" w:name="ubebc048b"/>
            <w:bookmarkEnd w:id="29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3496F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6" w:name="ud22ec7aa"/>
            <w:bookmarkEnd w:id="29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软删除标记</w:t>
            </w:r>
            <w:proofErr w:type="spellEnd"/>
          </w:p>
        </w:tc>
        <w:bookmarkEnd w:id="296"/>
      </w:tr>
      <w:tr w:rsidR="00BF6ED4" w:rsidRPr="00CD1904" w14:paraId="7A523CD8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FE95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7" w:name="ubddc4dae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B87FB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8" w:name="u6ba6ab7c"/>
            <w:bookmarkEnd w:id="29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8246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299" w:name="ub1a7c94a"/>
            <w:bookmarkEnd w:id="29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8B77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00" w:name="u8de8d8dd"/>
            <w:bookmarkEnd w:id="29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创建时间</w:t>
            </w:r>
            <w:proofErr w:type="spellEnd"/>
          </w:p>
        </w:tc>
        <w:bookmarkEnd w:id="300"/>
      </w:tr>
      <w:tr w:rsidR="00BF6ED4" w:rsidRPr="00CD1904" w14:paraId="78CBADF3" w14:textId="77777777">
        <w:trPr>
          <w:trHeight w:val="495"/>
          <w:tblCellSpacing w:w="0" w:type="auto"/>
        </w:trPr>
        <w:tc>
          <w:tcPr>
            <w:tcW w:w="342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F51FA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01" w:name="uc1cc9fe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45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CC4D2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02" w:name="uc3425ba0"/>
            <w:bookmarkEnd w:id="30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B93BF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03" w:name="u96b4bcc4"/>
            <w:bookmarkEnd w:id="30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ON UPDATE CURRENT_TIMESTAMP</w:t>
            </w:r>
          </w:p>
        </w:tc>
        <w:tc>
          <w:tcPr>
            <w:tcW w:w="301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3F632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04" w:name="u94812c5a"/>
            <w:bookmarkEnd w:id="30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更新时间</w:t>
            </w:r>
            <w:proofErr w:type="spellEnd"/>
          </w:p>
        </w:tc>
        <w:bookmarkEnd w:id="304"/>
      </w:tr>
    </w:tbl>
    <w:p w14:paraId="38DD3AF0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05" w:name="vcsiH"/>
      <w:bookmarkEnd w:id="249"/>
      <w:r w:rsidRPr="00CD1904">
        <w:rPr>
          <w:rFonts w:asciiTheme="minorEastAsia" w:hAnsiTheme="minorEastAsia"/>
          <w:color w:val="000000"/>
          <w:sz w:val="24"/>
          <w:szCs w:val="24"/>
        </w:rPr>
        <w:t>CREATE TABLE questions 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INT NOT NULL AUTO_INCREMENT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题目主键ID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question_text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VARCHAR(255) NOT NULL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题目内容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answer1_text      VARCHAR(255) NOT NULL COMMENT '选项1内容',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answer1_correct   TINYINT(1) NOT NULL DEFAULT 0 COMMENT '选项1是否正确',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answer2_text      VARCHAR(255) NOT NULL COMMENT '选项2内容',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answer2_correct   TINYINT(1) NOT NULL DEFAULT 0 COMMENT '选项2是否正确',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answer3_text      VARCHAR(255) NOT NULL COMMENT '选项3内容',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answer3_correct   TINYINT(1) NOT NULL DEFAULT 0 COMMENT '选项3是否正确',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answer4_text      VARCHAR(255) NOT NULL COMMENT '选项4内容',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answer4_correct   TINYINT(1) NOT NULL DEFAULT 0 COMMENT '选项4是否正确',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TINYINT(1) NOT NULL DEFAULT 0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是否删除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created_at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DATETIME NOT NULL DEFAULT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创</w:t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建时间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updated_at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DATETIME NOT NULL DEFAULT CURRENT_TIMESTAMP ON UPDATE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更新时间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PRIMARY KEY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KEY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idx_questions_is_deleted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) ENGINE=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InnoDB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DEFAULT CHARSET=utf8mb4 COLLATE=utf8mb4_0900_ai_ci;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A2AE62D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306" w:name="uf7cc0e9c"/>
      <w:bookmarkStart w:id="307" w:name="X42ln"/>
      <w:bookmarkEnd w:id="305"/>
      <w:bookmarkEnd w:id="306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 xml:space="preserve">Answer Service </w:t>
      </w:r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数据库表设计</w:t>
      </w:r>
    </w:p>
    <w:p w14:paraId="7ACD0FC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08" w:name="ud8fb37ae"/>
      <w:bookmarkEnd w:id="307"/>
      <w:r w:rsidRPr="00CD1904">
        <w:rPr>
          <w:rFonts w:asciiTheme="minorEastAsia" w:hAnsiTheme="minorEastAsia"/>
          <w:color w:val="000000"/>
          <w:sz w:val="24"/>
          <w:szCs w:val="24"/>
        </w:rPr>
        <w:t>表3：answer_history（答题记录表）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487"/>
        <w:gridCol w:w="2008"/>
        <w:gridCol w:w="2925"/>
        <w:gridCol w:w="1522"/>
      </w:tblGrid>
      <w:tr w:rsidR="00BF6ED4" w:rsidRPr="00CD1904" w14:paraId="4DCFBA9E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E357C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09" w:name="u9da55818"/>
            <w:bookmarkStart w:id="310" w:name="oiXmK"/>
            <w:bookmarkEnd w:id="30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字段名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AB4B5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1" w:name="u8a9637db"/>
            <w:bookmarkEnd w:id="30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类型</w:t>
            </w:r>
            <w:proofErr w:type="spellEnd"/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75ADC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2" w:name="ua6fbc175"/>
            <w:bookmarkEnd w:id="31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约束</w:t>
            </w:r>
            <w:proofErr w:type="spellEnd"/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98AA7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3" w:name="ueb470009"/>
            <w:bookmarkEnd w:id="31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bookmarkEnd w:id="313"/>
      </w:tr>
      <w:tr w:rsidR="00BF6ED4" w:rsidRPr="00CD1904" w14:paraId="41EB757C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372C1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4" w:name="udc5a214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answer_history_id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46A3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5" w:name="u33a40ec5"/>
            <w:bookmarkEnd w:id="31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CA33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6" w:name="ua80138e8"/>
            <w:bookmarkEnd w:id="31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PRIMARY KEY AUTO_INCREMENT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E54E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7" w:name="u45ac197a"/>
            <w:bookmarkEnd w:id="31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答题记录主键ID</w:t>
            </w:r>
            <w:proofErr w:type="spellEnd"/>
          </w:p>
        </w:tc>
        <w:bookmarkEnd w:id="317"/>
      </w:tr>
      <w:tr w:rsidR="00BF6ED4" w:rsidRPr="00CD1904" w14:paraId="47773585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6FAE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8" w:name="uca3644a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4362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19" w:name="uc01b2dbf"/>
            <w:bookmarkEnd w:id="31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D4B0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0" w:name="ue727c278"/>
            <w:bookmarkEnd w:id="31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FOREIGN KEY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5C5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1" w:name="u81f06159"/>
            <w:bookmarkEnd w:id="32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用户ID（外键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）</w:t>
            </w:r>
          </w:p>
        </w:tc>
        <w:bookmarkEnd w:id="321"/>
      </w:tr>
      <w:tr w:rsidR="00BF6ED4" w:rsidRPr="00CD1904" w14:paraId="3C738BA8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4D06D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2" w:name="ud93c612a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question_id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0BF93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3" w:name="u0b231d31"/>
            <w:bookmarkEnd w:id="32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6472A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4" w:name="udb10adc9"/>
            <w:bookmarkEnd w:id="32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FOREIGN KEY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FF33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5" w:name="ub0c88e4f"/>
            <w:bookmarkEnd w:id="32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题目ID（外键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）</w:t>
            </w:r>
          </w:p>
        </w:tc>
        <w:bookmarkEnd w:id="325"/>
      </w:tr>
      <w:tr w:rsidR="00BF6ED4" w:rsidRPr="00CD1904" w14:paraId="116F4AC8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C188B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6" w:name="ucfcaec2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selected_option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6C8C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7" w:name="ud6905cf1"/>
            <w:bookmarkEnd w:id="32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7103D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8" w:name="uce881d3c"/>
            <w:bookmarkEnd w:id="32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BETWEEN 1-4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ABF8A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29" w:name="u94a72543"/>
            <w:bookmarkEnd w:id="32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用户选择的选项：1-4</w:t>
            </w:r>
          </w:p>
        </w:tc>
        <w:bookmarkEnd w:id="329"/>
      </w:tr>
      <w:tr w:rsidR="00BF6ED4" w:rsidRPr="00CD1904" w14:paraId="5ED4DEAB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9496E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0" w:name="u8a1192c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is_correct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DD0E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1" w:name="u196c6dc1"/>
            <w:bookmarkEnd w:id="330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F3A4D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2" w:name="uba50a5ca"/>
            <w:bookmarkEnd w:id="33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819D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  <w:lang w:eastAsia="zh-CN"/>
              </w:rPr>
            </w:pPr>
            <w:bookmarkStart w:id="333" w:name="u89ccc3c0"/>
            <w:bookmarkEnd w:id="33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  <w:lang w:eastAsia="zh-CN"/>
              </w:rPr>
              <w:t>是否答对：0-错误，1-正确</w:t>
            </w:r>
          </w:p>
        </w:tc>
        <w:bookmarkEnd w:id="333"/>
      </w:tr>
      <w:tr w:rsidR="00BF6ED4" w:rsidRPr="00CD1904" w14:paraId="58F648E0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6F268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4" w:name="u24207bca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answer_time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26E6A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5" w:name="u4a379a53"/>
            <w:bookmarkEnd w:id="33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6BA96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6" w:name="ub13848ff"/>
            <w:bookmarkEnd w:id="33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E9D5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7" w:name="uc47de7d8"/>
            <w:bookmarkEnd w:id="33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作答时间</w:t>
            </w:r>
            <w:proofErr w:type="spellEnd"/>
          </w:p>
        </w:tc>
        <w:bookmarkEnd w:id="337"/>
      </w:tr>
      <w:tr w:rsidR="00BF6ED4" w:rsidRPr="00CD1904" w14:paraId="339CDD91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569D6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8" w:name="udc9842eb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is_deleted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1651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39" w:name="u0b595819"/>
            <w:bookmarkEnd w:id="338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TINYINT(</w:t>
            </w:r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1)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EEFF5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0" w:name="ue11da4d1"/>
            <w:bookmarkEnd w:id="33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0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C66EF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1" w:name="u47200907"/>
            <w:bookmarkEnd w:id="34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软删除标记</w:t>
            </w:r>
            <w:proofErr w:type="spellEnd"/>
          </w:p>
        </w:tc>
        <w:bookmarkEnd w:id="341"/>
      </w:tr>
      <w:tr w:rsidR="00BF6ED4" w:rsidRPr="00CD1904" w14:paraId="6D4DD908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CCE9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2" w:name="u483d2cd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BEDC5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3" w:name="u842861b0"/>
            <w:bookmarkEnd w:id="34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189D4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4" w:name="ub3cada86"/>
            <w:bookmarkEnd w:id="34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DEFAULT CURRENT_TIMESTAMP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5656D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5" w:name="u9e8780e0"/>
            <w:bookmarkEnd w:id="34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创建时间</w:t>
            </w:r>
            <w:proofErr w:type="spellEnd"/>
          </w:p>
        </w:tc>
        <w:bookmarkEnd w:id="345"/>
      </w:tr>
      <w:tr w:rsidR="00BF6ED4" w:rsidRPr="00CD1904" w14:paraId="0B693BCE" w14:textId="77777777">
        <w:trPr>
          <w:trHeight w:val="495"/>
          <w:tblCellSpacing w:w="0" w:type="auto"/>
        </w:trPr>
        <w:tc>
          <w:tcPr>
            <w:tcW w:w="348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BF5D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6" w:name="ua53edd9f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332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628B7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7" w:name="u168509b8"/>
            <w:bookmarkEnd w:id="34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374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8D896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8" w:name="u6d85d0fd"/>
            <w:bookmarkEnd w:id="34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ON UPDATE CURRENT_TIMESTAMP</w:t>
            </w:r>
          </w:p>
        </w:tc>
        <w:tc>
          <w:tcPr>
            <w:tcW w:w="307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DD3C9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49" w:name="ud60498b2"/>
            <w:bookmarkEnd w:id="34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更新时间</w:t>
            </w:r>
            <w:proofErr w:type="spellEnd"/>
          </w:p>
        </w:tc>
        <w:bookmarkEnd w:id="349"/>
      </w:tr>
    </w:tbl>
    <w:p w14:paraId="5F27F8F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50" w:name="psBqa"/>
      <w:bookmarkEnd w:id="310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CREATE TABLE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answer_history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answer_history_id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BIGINT NOT NULL AUTO_INCREMENT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答题记录主键ID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BIGINT NOT NULL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INT NOT NULL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selected_option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TINYINT NOT NULL COMMENT '用户选择的选项：1-4',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is_correct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TINYINT(1) NOT NULL DEFAULT 0 COMMENT '是否答对：0-错误，1-正确',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answer_time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DATETIME NOT NULL DEFAULT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作答时间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is_deleted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TINYINT(1) NOT NULL DEFAULT 0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是否删除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created_at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DATETIME NOT NULL DEFAULT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创建时间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updated_at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DATETIME NOT NULL DEFAULT CURRENT_TIMESTAMP ON UPDATE CURRENT_TIMESTAMP COMMENT '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更新时间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',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PRIMARY KEY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answer_history_id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KEY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idx_answer_history_user_id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KEY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idx_answer_history_question_id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) ENGINE=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InnoDB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DEFAULT CHARSET=utf8mb4 COLLATE=utf8mb4_0900_ai_ci;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B881A18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351" w:name="u40ebabb6"/>
      <w:bookmarkStart w:id="352" w:name="ziZ6Y"/>
      <w:bookmarkEnd w:id="350"/>
      <w:bookmarkEnd w:id="351"/>
      <w:proofErr w:type="spellStart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API设计</w:t>
      </w:r>
      <w:proofErr w:type="spellEnd"/>
    </w:p>
    <w:p w14:paraId="4F5DBAD2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353" w:name="r3XqB"/>
      <w:bookmarkEnd w:id="352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 xml:space="preserve">RESTful </w:t>
      </w:r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API</w:t>
      </w:r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设计原则</w:t>
      </w:r>
      <w:proofErr w:type="spellEnd"/>
    </w:p>
    <w:p w14:paraId="59D4FBA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54" w:name="u0b26dc08"/>
      <w:bookmarkEnd w:id="35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本项目遵循RESTful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API设计规范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AC72F0D" w14:textId="77777777" w:rsidR="00BF6ED4" w:rsidRPr="00CD1904" w:rsidRDefault="00000000" w:rsidP="00CD1904">
      <w:pPr>
        <w:numPr>
          <w:ilvl w:val="0"/>
          <w:numId w:val="5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355" w:name="u9df17185"/>
      <w:bookmarkEnd w:id="35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使用HTTP方法表示操作：GET（查询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）、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POST（创建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）、PUT/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PATCH（更新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）、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DELETE（删除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</w:t>
      </w:r>
    </w:p>
    <w:p w14:paraId="2664E974" w14:textId="77777777" w:rsidR="00BF6ED4" w:rsidRPr="00CD1904" w:rsidRDefault="00000000" w:rsidP="00CD1904">
      <w:pPr>
        <w:numPr>
          <w:ilvl w:val="0"/>
          <w:numId w:val="5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356" w:name="uaffff195"/>
      <w:bookmarkEnd w:id="35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使用HTTP状态码表示结果：200（成功）、201（创建成功）、400（请求错误）、401（未授权）、404（未找到）、500（服务器错误）</w:t>
      </w:r>
    </w:p>
    <w:p w14:paraId="085CD7EB" w14:textId="77777777" w:rsidR="00BF6ED4" w:rsidRPr="00CD1904" w:rsidRDefault="00000000" w:rsidP="00CD1904">
      <w:pPr>
        <w:numPr>
          <w:ilvl w:val="0"/>
          <w:numId w:val="5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357" w:name="u5fa1cfa1"/>
      <w:bookmarkEnd w:id="35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统一的响应格式</w:t>
      </w:r>
      <w:proofErr w:type="spellEnd"/>
    </w:p>
    <w:p w14:paraId="6CD3FE80" w14:textId="77777777" w:rsidR="00BF6ED4" w:rsidRPr="00CD1904" w:rsidRDefault="00000000" w:rsidP="00CD1904">
      <w:pPr>
        <w:numPr>
          <w:ilvl w:val="0"/>
          <w:numId w:val="57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358" w:name="u6d2e01f6"/>
      <w:bookmarkEnd w:id="35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版本化管理（通过URL路径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/v1）</w:t>
      </w:r>
    </w:p>
    <w:p w14:paraId="1BD7742E" w14:textId="77777777" w:rsidR="00BF6ED4" w:rsidRPr="00CD1904" w:rsidRDefault="00000000" w:rsidP="00CD1904">
      <w:pPr>
        <w:numPr>
          <w:ilvl w:val="0"/>
          <w:numId w:val="5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359" w:name="u9379d77c"/>
      <w:bookmarkEnd w:id="35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使用JWT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Token进行身份认证</w:t>
      </w:r>
      <w:proofErr w:type="spellEnd"/>
    </w:p>
    <w:p w14:paraId="3390CFF8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360" w:name="bPC7W"/>
      <w:bookmarkEnd w:id="359"/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统一响应格式</w:t>
      </w:r>
      <w:proofErr w:type="spellEnd"/>
    </w:p>
    <w:p w14:paraId="55872CF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61" w:name="tp5Vg"/>
      <w:bookmarkEnd w:id="360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"code": 200,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"message": "success",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"data":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业务数据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},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"timestamp": "2026-01-09T12:00:00Z"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DD4F1B2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362" w:name="kmBkM"/>
      <w:bookmarkEnd w:id="361"/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API</w:t>
      </w:r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接口列表</w:t>
      </w:r>
      <w:proofErr w:type="spellEnd"/>
    </w:p>
    <w:p w14:paraId="2D491E12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363" w:name="kzeaX"/>
      <w:bookmarkEnd w:id="362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User Service </w:t>
      </w:r>
      <w:proofErr w:type="spell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API</w:t>
      </w:r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核心接口</w:t>
      </w:r>
      <w:proofErr w:type="spellEnd"/>
    </w:p>
    <w:p w14:paraId="69135B4C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64" w:name="u20b441fb"/>
      <w:bookmarkEnd w:id="36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基础路径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/user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675"/>
        <w:gridCol w:w="2387"/>
        <w:gridCol w:w="1457"/>
        <w:gridCol w:w="1457"/>
        <w:gridCol w:w="1966"/>
      </w:tblGrid>
      <w:tr w:rsidR="00BF6ED4" w:rsidRPr="00CD1904" w14:paraId="5F18B404" w14:textId="77777777">
        <w:trPr>
          <w:trHeight w:val="495"/>
          <w:tblCellSpacing w:w="0" w:type="auto"/>
        </w:trPr>
        <w:tc>
          <w:tcPr>
            <w:tcW w:w="27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A26CB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65" w:name="u55966b2f"/>
            <w:bookmarkStart w:id="366" w:name="Lyk0Q"/>
            <w:bookmarkEnd w:id="36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方法</w:t>
            </w:r>
            <w:proofErr w:type="spellEnd"/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291B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67" w:name="u0e8df867"/>
            <w:bookmarkEnd w:id="36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路径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CC10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68" w:name="ud4980f31"/>
            <w:bookmarkEnd w:id="36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56993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69" w:name="ud04c0a22"/>
            <w:bookmarkEnd w:id="36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认证</w:t>
            </w:r>
            <w:proofErr w:type="spellEnd"/>
          </w:p>
        </w:tc>
        <w:tc>
          <w:tcPr>
            <w:tcW w:w="28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4195B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0" w:name="u77e00b70"/>
            <w:bookmarkEnd w:id="36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参数</w:t>
            </w:r>
            <w:proofErr w:type="spellEnd"/>
          </w:p>
        </w:tc>
        <w:bookmarkEnd w:id="370"/>
      </w:tr>
      <w:tr w:rsidR="00BF6ED4" w:rsidRPr="00CD1904" w14:paraId="19E28DA4" w14:textId="77777777">
        <w:trPr>
          <w:trHeight w:val="495"/>
          <w:tblCellSpacing w:w="0" w:type="auto"/>
        </w:trPr>
        <w:tc>
          <w:tcPr>
            <w:tcW w:w="27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BEDBF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1" w:name="ue35f1ca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861E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2" w:name="ue9651d1f"/>
            <w:bookmarkEnd w:id="37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/user/register</w:t>
            </w:r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A09AF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3" w:name="uc8498613"/>
            <w:bookmarkEnd w:id="37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用户注册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6674A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4" w:name="u1ba28393"/>
            <w:bookmarkEnd w:id="37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9568C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5" w:name="ub25b3799"/>
            <w:bookmarkEnd w:id="37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username, password, email</w:t>
            </w:r>
          </w:p>
        </w:tc>
        <w:bookmarkEnd w:id="375"/>
      </w:tr>
      <w:tr w:rsidR="00BF6ED4" w:rsidRPr="00CD1904" w14:paraId="1E6503DE" w14:textId="77777777">
        <w:trPr>
          <w:trHeight w:val="495"/>
          <w:tblCellSpacing w:w="0" w:type="auto"/>
        </w:trPr>
        <w:tc>
          <w:tcPr>
            <w:tcW w:w="27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60882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6" w:name="u564c161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3DCC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7" w:name="u5e029652"/>
            <w:bookmarkEnd w:id="37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/user/login</w:t>
            </w:r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A1A0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8" w:name="u9cfaf274"/>
            <w:bookmarkEnd w:id="37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用户登录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D681C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79" w:name="uff54a0bc"/>
            <w:bookmarkEnd w:id="37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否</w:t>
            </w:r>
          </w:p>
        </w:tc>
        <w:tc>
          <w:tcPr>
            <w:tcW w:w="28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D57F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0" w:name="u9d7413d1"/>
            <w:bookmarkEnd w:id="37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username, password</w:t>
            </w:r>
          </w:p>
        </w:tc>
        <w:bookmarkEnd w:id="380"/>
      </w:tr>
      <w:tr w:rsidR="00BF6ED4" w:rsidRPr="00CD1904" w14:paraId="1271B6B8" w14:textId="77777777">
        <w:trPr>
          <w:trHeight w:val="495"/>
          <w:tblCellSpacing w:w="0" w:type="auto"/>
        </w:trPr>
        <w:tc>
          <w:tcPr>
            <w:tcW w:w="27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52116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1" w:name="u21e5240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714C6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2" w:name="ub9f1de6a"/>
            <w:bookmarkEnd w:id="38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/user/info</w:t>
            </w:r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8D75B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3" w:name="ud27930e8"/>
            <w:bookmarkEnd w:id="38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获取用户信息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9ED6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4" w:name="u3c6829fd"/>
            <w:bookmarkEnd w:id="38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44A4C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5" w:name="u6d15c035"/>
            <w:bookmarkEnd w:id="38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-</w:t>
            </w:r>
          </w:p>
        </w:tc>
        <w:bookmarkEnd w:id="385"/>
      </w:tr>
      <w:tr w:rsidR="00BF6ED4" w:rsidRPr="00CD1904" w14:paraId="7E862EEE" w14:textId="77777777">
        <w:trPr>
          <w:trHeight w:val="495"/>
          <w:tblCellSpacing w:w="0" w:type="auto"/>
        </w:trPr>
        <w:tc>
          <w:tcPr>
            <w:tcW w:w="27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7B6E3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6" w:name="u6a73190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F826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7" w:name="ua4835e83"/>
            <w:bookmarkEnd w:id="38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proofErr w:type="gram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/user/{id}</w:t>
            </w:r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7B039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8" w:name="u48a6b7a1"/>
            <w:bookmarkEnd w:id="38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更新用户信息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44DF2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89" w:name="u452a83fd"/>
            <w:bookmarkEnd w:id="38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32AF9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90" w:name="udb65857b"/>
            <w:bookmarkEnd w:id="38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nickname, email</w:t>
            </w:r>
          </w:p>
        </w:tc>
        <w:bookmarkEnd w:id="390"/>
      </w:tr>
      <w:tr w:rsidR="00BF6ED4" w:rsidRPr="00CD1904" w14:paraId="4FD604E4" w14:textId="77777777">
        <w:trPr>
          <w:trHeight w:val="495"/>
          <w:tblCellSpacing w:w="0" w:type="auto"/>
        </w:trPr>
        <w:tc>
          <w:tcPr>
            <w:tcW w:w="271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C357D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91" w:name="ub6451c4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29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0CFAC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92" w:name="u6dc7c99a"/>
            <w:bookmarkEnd w:id="39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/user/logout</w:t>
            </w:r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FD053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93" w:name="u53cd83e1"/>
            <w:bookmarkEnd w:id="39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用户登出</w:t>
            </w:r>
            <w:proofErr w:type="spellEnd"/>
          </w:p>
        </w:tc>
        <w:tc>
          <w:tcPr>
            <w:tcW w:w="259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BD40D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94" w:name="u8817d3ed"/>
            <w:bookmarkEnd w:id="39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80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CF3E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395" w:name="u8e2da399"/>
            <w:bookmarkEnd w:id="39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-</w:t>
            </w:r>
          </w:p>
        </w:tc>
        <w:bookmarkEnd w:id="395"/>
      </w:tr>
    </w:tbl>
    <w:p w14:paraId="6086711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96" w:name="u5784cd4a"/>
      <w:bookmarkEnd w:id="36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示例请求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0ADB6DB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97" w:name="H8zuW"/>
      <w:bookmarkEnd w:id="396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用户注册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POST http://localhost:8080/api/user/register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'{"username":"zhangsan","password":"password123"}'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用户登录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POST http://localhost:8080/api/user/login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'{"username":"zhangsan","password":"password123"}'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34CC32E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98" w:name="u4eb86c92"/>
      <w:bookmarkEnd w:id="39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示例响应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2E88A7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399" w:name="WR8WP"/>
      <w:bookmarkEnd w:id="398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"code": 200,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"message": "success",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"data":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"token": "eyJhbGciOiJIUzI1NiIsInR5cCI6IkpXVCJ9..."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5E14A709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400" w:name="U4D3y"/>
      <w:bookmarkEnd w:id="399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Question Service </w:t>
      </w:r>
      <w:proofErr w:type="spell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API</w:t>
      </w:r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核心接口</w:t>
      </w:r>
      <w:proofErr w:type="spellEnd"/>
    </w:p>
    <w:p w14:paraId="5958D9E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01" w:name="ufe7e9e19"/>
      <w:bookmarkEnd w:id="40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基础路径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/quiz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756"/>
        <w:gridCol w:w="2785"/>
        <w:gridCol w:w="1389"/>
        <w:gridCol w:w="1389"/>
        <w:gridCol w:w="1623"/>
      </w:tblGrid>
      <w:tr w:rsidR="00BF6ED4" w:rsidRPr="00CD1904" w14:paraId="61F97054" w14:textId="77777777">
        <w:trPr>
          <w:trHeight w:val="495"/>
          <w:tblCellSpacing w:w="0" w:type="auto"/>
        </w:trPr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ACB11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2" w:name="u35974fb0"/>
            <w:bookmarkStart w:id="403" w:name="XkMM3"/>
            <w:bookmarkEnd w:id="40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方法</w:t>
            </w:r>
            <w:proofErr w:type="spellEnd"/>
          </w:p>
        </w:tc>
        <w:tc>
          <w:tcPr>
            <w:tcW w:w="31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1272F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4" w:name="u84fe8a5e"/>
            <w:bookmarkEnd w:id="40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路径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D1E6C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5" w:name="u1eee7edb"/>
            <w:bookmarkEnd w:id="40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8FCAE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6" w:name="u77821de9"/>
            <w:bookmarkEnd w:id="40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认证</w:t>
            </w:r>
            <w:proofErr w:type="spellEnd"/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67822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7" w:name="u8646495c"/>
            <w:bookmarkEnd w:id="40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参数</w:t>
            </w:r>
            <w:proofErr w:type="spellEnd"/>
          </w:p>
        </w:tc>
        <w:bookmarkEnd w:id="407"/>
      </w:tr>
      <w:tr w:rsidR="00BF6ED4" w:rsidRPr="00CD1904" w14:paraId="43134536" w14:textId="77777777">
        <w:trPr>
          <w:trHeight w:val="495"/>
          <w:tblCellSpacing w:w="0" w:type="auto"/>
        </w:trPr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57360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8" w:name="u86c3b56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31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FCF5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09" w:name="u4f716621"/>
            <w:bookmarkEnd w:id="40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/quiz/questions</w:t>
            </w:r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82ADB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0" w:name="u4a6b878b"/>
            <w:bookmarkEnd w:id="40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获取题目列表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4F7FF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1" w:name="ub1c0ac31"/>
            <w:bookmarkEnd w:id="41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ED77A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2" w:name="u246a116f"/>
            <w:bookmarkEnd w:id="41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token</w:t>
            </w:r>
          </w:p>
        </w:tc>
        <w:bookmarkEnd w:id="412"/>
      </w:tr>
      <w:tr w:rsidR="00BF6ED4" w:rsidRPr="00CD1904" w14:paraId="65DA9E31" w14:textId="77777777">
        <w:trPr>
          <w:trHeight w:val="495"/>
          <w:tblCellSpacing w:w="0" w:type="auto"/>
        </w:trPr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530DC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3" w:name="uc33f18e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31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420A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4" w:name="u80e0024d"/>
            <w:bookmarkEnd w:id="41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/quiz/questions/{id}</w:t>
            </w:r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5513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5" w:name="ub4fbb929"/>
            <w:bookmarkEnd w:id="41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获取题目详情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9FE8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6" w:name="u2f4c1fea"/>
            <w:bookmarkEnd w:id="41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56BF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7" w:name="u8d16e710"/>
            <w:bookmarkEnd w:id="41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id</w:t>
            </w:r>
          </w:p>
        </w:tc>
        <w:bookmarkEnd w:id="417"/>
      </w:tr>
      <w:tr w:rsidR="00BF6ED4" w:rsidRPr="00CD1904" w14:paraId="678C442B" w14:textId="77777777">
        <w:trPr>
          <w:trHeight w:val="495"/>
          <w:tblCellSpacing w:w="0" w:type="auto"/>
        </w:trPr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F3ACF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8" w:name="u1c1eec0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1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407B6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19" w:name="u338663cb"/>
            <w:bookmarkEnd w:id="41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/quiz/questions</w:t>
            </w:r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CA937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0" w:name="u8655f13e"/>
            <w:bookmarkEnd w:id="41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创建题目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889B9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1" w:name="u99788495"/>
            <w:bookmarkEnd w:id="42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5DBC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2" w:name="u18887bad"/>
            <w:bookmarkEnd w:id="42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题目内容</w:t>
            </w:r>
            <w:proofErr w:type="spellEnd"/>
          </w:p>
        </w:tc>
        <w:bookmarkEnd w:id="422"/>
      </w:tr>
      <w:tr w:rsidR="00BF6ED4" w:rsidRPr="00CD1904" w14:paraId="2E29717A" w14:textId="77777777">
        <w:trPr>
          <w:trHeight w:val="945"/>
          <w:tblCellSpacing w:w="0" w:type="auto"/>
        </w:trPr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034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3" w:name="u778ba0f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31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ABCF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4" w:name="u329b7130"/>
            <w:bookmarkEnd w:id="42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/quiz/questions/{id}</w:t>
            </w:r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9F56F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5" w:name="ued7dd377"/>
            <w:bookmarkEnd w:id="42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更新题目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D7633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6" w:name="u79e319a1"/>
            <w:bookmarkEnd w:id="42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73FD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7" w:name="u999248c9"/>
            <w:bookmarkEnd w:id="42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id,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题目内容</w:t>
            </w:r>
            <w:proofErr w:type="spellEnd"/>
          </w:p>
        </w:tc>
        <w:bookmarkEnd w:id="427"/>
      </w:tr>
      <w:tr w:rsidR="00BF6ED4" w:rsidRPr="00CD1904" w14:paraId="1F491497" w14:textId="77777777">
        <w:trPr>
          <w:trHeight w:val="495"/>
          <w:tblCellSpacing w:w="0" w:type="auto"/>
        </w:trPr>
        <w:tc>
          <w:tcPr>
            <w:tcW w:w="275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F322A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8" w:name="u0774463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312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84FF2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29" w:name="u1a56dc93"/>
            <w:bookmarkEnd w:id="42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/quiz/question/{id}</w:t>
            </w:r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3DC55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30" w:name="u24c2763e"/>
            <w:bookmarkEnd w:id="42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删除题目</w:t>
            </w:r>
            <w:proofErr w:type="spellEnd"/>
          </w:p>
        </w:tc>
        <w:tc>
          <w:tcPr>
            <w:tcW w:w="254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7DD8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31" w:name="uf4c7e400"/>
            <w:bookmarkEnd w:id="43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66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8ACF8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32" w:name="u38e8f489"/>
            <w:bookmarkEnd w:id="43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id</w:t>
            </w:r>
          </w:p>
        </w:tc>
        <w:bookmarkEnd w:id="432"/>
      </w:tr>
    </w:tbl>
    <w:p w14:paraId="51A7997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33" w:name="ub063bb43"/>
      <w:bookmarkEnd w:id="40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示例请求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5B6E49D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34" w:name="XczhP"/>
      <w:bookmarkEnd w:id="433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获取题目列表（需要JWT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Token）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GET "http://localhost:8080/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/quiz/questions/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创建题目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POST http://localhost:8080/api/v1/question/add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questionText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Java中的关键字有多少个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？",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"answer1Text": "48",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"answer1Correct": true,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"answer2Text": "52",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"answer2Correct": false,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"answer3Text": "50",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"answer3Correct": false,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"answer4Text": "56",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"answer4Correct": false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46D1CF8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435" w:name="vTJvp"/>
      <w:bookmarkEnd w:id="434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Answer Service </w:t>
      </w:r>
      <w:proofErr w:type="spell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API</w:t>
      </w:r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核心接口</w:t>
      </w:r>
      <w:proofErr w:type="spellEnd"/>
    </w:p>
    <w:p w14:paraId="18FD504E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36" w:name="ucc880fb0"/>
      <w:bookmarkEnd w:id="43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基础路径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/answer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369"/>
        <w:gridCol w:w="3304"/>
        <w:gridCol w:w="1095"/>
        <w:gridCol w:w="1095"/>
        <w:gridCol w:w="2079"/>
      </w:tblGrid>
      <w:tr w:rsidR="00BF6ED4" w:rsidRPr="00CD1904" w14:paraId="2A146C4B" w14:textId="77777777">
        <w:trPr>
          <w:trHeight w:val="495"/>
          <w:tblCellSpacing w:w="0" w:type="auto"/>
        </w:trPr>
        <w:tc>
          <w:tcPr>
            <w:tcW w:w="24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FE7DB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37" w:name="u9def4457"/>
            <w:bookmarkStart w:id="438" w:name="MGLK6"/>
            <w:bookmarkEnd w:id="43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方法</w:t>
            </w:r>
            <w:proofErr w:type="spellEnd"/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29332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39" w:name="ue5af0fec"/>
            <w:bookmarkEnd w:id="43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路径</w:t>
            </w:r>
            <w:proofErr w:type="spellEnd"/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9CA4C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0" w:name="u59cdd3f9"/>
            <w:bookmarkEnd w:id="43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69596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1" w:name="ua56df787"/>
            <w:bookmarkEnd w:id="44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认证</w:t>
            </w:r>
            <w:proofErr w:type="spellEnd"/>
          </w:p>
        </w:tc>
        <w:tc>
          <w:tcPr>
            <w:tcW w:w="27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98983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2" w:name="u750f1743"/>
            <w:bookmarkEnd w:id="44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参数</w:t>
            </w:r>
            <w:proofErr w:type="spellEnd"/>
          </w:p>
        </w:tc>
        <w:bookmarkEnd w:id="442"/>
      </w:tr>
      <w:tr w:rsidR="00BF6ED4" w:rsidRPr="00CD1904" w14:paraId="4EDCFEA6" w14:textId="77777777">
        <w:trPr>
          <w:trHeight w:val="495"/>
          <w:tblCellSpacing w:w="0" w:type="auto"/>
        </w:trPr>
        <w:tc>
          <w:tcPr>
            <w:tcW w:w="24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B4BD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3" w:name="u51933c7f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E8713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4" w:name="u18cde637"/>
            <w:bookmarkEnd w:id="44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/answer/submit</w:t>
            </w:r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4BE7D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5" w:name="ue325c0a4"/>
            <w:bookmarkEnd w:id="44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提交答案</w:t>
            </w:r>
            <w:proofErr w:type="spellEnd"/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09873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6" w:name="u5955c7a4"/>
            <w:bookmarkEnd w:id="44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7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95CCC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7" w:name="u82feddc3"/>
            <w:bookmarkEnd w:id="44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questionId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selectedOption</w:t>
            </w:r>
            <w:proofErr w:type="spellEnd"/>
          </w:p>
        </w:tc>
        <w:bookmarkEnd w:id="447"/>
      </w:tr>
      <w:tr w:rsidR="00BF6ED4" w:rsidRPr="00CD1904" w14:paraId="4ECAD43B" w14:textId="77777777">
        <w:trPr>
          <w:trHeight w:val="945"/>
          <w:tblCellSpacing w:w="0" w:type="auto"/>
        </w:trPr>
        <w:tc>
          <w:tcPr>
            <w:tcW w:w="24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220DC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8" w:name="u8693cebe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77859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49" w:name="u97974755"/>
            <w:bookmarkEnd w:id="44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/answer/history/user/{id}</w:t>
            </w:r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C430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0" w:name="u88e166bc"/>
            <w:bookmarkEnd w:id="44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查看答题历史</w:t>
            </w:r>
            <w:proofErr w:type="spellEnd"/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4293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1" w:name="u3e743a99"/>
            <w:bookmarkEnd w:id="45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7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9E6D0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2" w:name="uc259fd6a"/>
            <w:bookmarkEnd w:id="45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id</w:t>
            </w:r>
          </w:p>
        </w:tc>
        <w:bookmarkEnd w:id="452"/>
      </w:tr>
      <w:tr w:rsidR="00BF6ED4" w:rsidRPr="00CD1904" w14:paraId="60EDE133" w14:textId="77777777">
        <w:trPr>
          <w:trHeight w:val="495"/>
          <w:tblCellSpacing w:w="0" w:type="auto"/>
        </w:trPr>
        <w:tc>
          <w:tcPr>
            <w:tcW w:w="24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3CB7F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3" w:name="u282f04eb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378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6A8B7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4" w:name="u638df611"/>
            <w:bookmarkEnd w:id="45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/answer/history/all</w:t>
            </w:r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7472E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5" w:name="u6a42e7c5"/>
            <w:bookmarkEnd w:id="45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查看所有记录</w:t>
            </w:r>
            <w:proofErr w:type="spellEnd"/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68BD5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6" w:name="u36c7a8c8"/>
            <w:bookmarkEnd w:id="45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是</w:t>
            </w:r>
          </w:p>
        </w:tc>
        <w:tc>
          <w:tcPr>
            <w:tcW w:w="27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4A01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457" w:name="u36865751"/>
            <w:bookmarkEnd w:id="45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page, size</w:t>
            </w:r>
          </w:p>
        </w:tc>
        <w:bookmarkEnd w:id="457"/>
      </w:tr>
    </w:tbl>
    <w:p w14:paraId="20E55BB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58" w:name="u858f9343"/>
      <w:bookmarkEnd w:id="43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示例请求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9FD1EF4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59" w:name="JY4Po"/>
      <w:bookmarkEnd w:id="458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提交答案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POST http://localhost:8080/api/v1/answer/submit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1,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selectedOption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1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查看答题历史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GET "http://localhost:8080/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/v1/answer/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history?page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=1&amp;size=20"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获取成绩统计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GET http://localhost:8080/api/v1/answer/statistics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E994073" w14:textId="77777777" w:rsidR="00BF6ED4" w:rsidRPr="00CD1904" w:rsidRDefault="00000000" w:rsidP="00CD1904">
      <w:pPr>
        <w:pStyle w:val="1"/>
        <w:spacing w:before="3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40"/>
          <w:szCs w:val="40"/>
          <w:lang w:eastAsia="zh-CN"/>
        </w:rPr>
      </w:pPr>
      <w:bookmarkStart w:id="460" w:name="u27f11c06"/>
      <w:bookmarkStart w:id="461" w:name="jh14B"/>
      <w:bookmarkEnd w:id="459"/>
      <w:bookmarkEnd w:id="460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40"/>
          <w:szCs w:val="40"/>
          <w:lang w:eastAsia="zh-CN"/>
        </w:rPr>
        <w:lastRenderedPageBreak/>
        <w:t>核心功能实现</w:t>
      </w:r>
    </w:p>
    <w:p w14:paraId="784A2C07" w14:textId="77777777" w:rsidR="00BF6ED4" w:rsidRPr="00CD1904" w:rsidRDefault="00000000" w:rsidP="00CD1904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462" w:name="OpKDT"/>
      <w:bookmarkEnd w:id="461"/>
      <w:r w:rsidRPr="00CD1904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阶段1：服务注册与发现</w:t>
      </w:r>
    </w:p>
    <w:p w14:paraId="508807D8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463" w:name="QnAh9"/>
      <w:bookmarkEnd w:id="462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设计思路</w:t>
      </w:r>
    </w:p>
    <w:p w14:paraId="0DA1DAB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464" w:name="u978e49db"/>
      <w:bookmarkEnd w:id="46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将应用拆分为多个独立的微服务，每个服务负责独立的业务领域。使用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作为服务注册中心和配置中心，实现服务的自动注册和发现。</w:t>
      </w:r>
    </w:p>
    <w:p w14:paraId="154F5706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65" w:name="u3fcec4d8"/>
      <w:bookmarkEnd w:id="46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架构设计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FCA46CA" w14:textId="77777777" w:rsidR="00BF6ED4" w:rsidRPr="00CD1904" w:rsidRDefault="00000000" w:rsidP="00CD1904">
      <w:pPr>
        <w:numPr>
          <w:ilvl w:val="0"/>
          <w:numId w:val="5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466" w:name="ua4a3c459"/>
      <w:bookmarkEnd w:id="46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四个独立微服务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(gateway-service, user-service, question-service, answer-service)</w:t>
      </w:r>
    </w:p>
    <w:p w14:paraId="2E0A8368" w14:textId="77777777" w:rsidR="00BF6ED4" w:rsidRPr="00CD1904" w:rsidRDefault="00000000" w:rsidP="00CD1904">
      <w:pPr>
        <w:numPr>
          <w:ilvl w:val="0"/>
          <w:numId w:val="6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467" w:name="u76cf10f8"/>
      <w:bookmarkEnd w:id="466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通过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实现服务发现和自动路由</w:t>
      </w:r>
    </w:p>
    <w:p w14:paraId="64600652" w14:textId="77777777" w:rsidR="00BF6ED4" w:rsidRPr="00CD1904" w:rsidRDefault="00000000" w:rsidP="00CD1904">
      <w:pPr>
        <w:numPr>
          <w:ilvl w:val="0"/>
          <w:numId w:val="6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468" w:name="u280c33fd"/>
      <w:bookmarkEnd w:id="46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每个服务独立数据库</w:t>
      </w:r>
      <w:proofErr w:type="spellEnd"/>
    </w:p>
    <w:p w14:paraId="52DF53F3" w14:textId="77777777" w:rsidR="00BF6ED4" w:rsidRPr="00CD1904" w:rsidRDefault="00000000" w:rsidP="00CD1904">
      <w:pPr>
        <w:numPr>
          <w:ilvl w:val="0"/>
          <w:numId w:val="6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469" w:name="u4839bd9f"/>
      <w:bookmarkEnd w:id="468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统一配置管理和动态刷新</w:t>
      </w:r>
    </w:p>
    <w:p w14:paraId="5CA47B26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470" w:name="QpBea"/>
      <w:bookmarkEnd w:id="469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实现细节</w:t>
      </w:r>
    </w:p>
    <w:p w14:paraId="2D1553E5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471" w:name="ek9o1"/>
      <w:bookmarkEnd w:id="470"/>
      <w:proofErr w:type="spell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部署配置</w:t>
      </w:r>
    </w:p>
    <w:p w14:paraId="2640520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2" w:name="u6d0923f7"/>
      <w:bookmarkEnd w:id="471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Compose中的Nacos配置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C97CE9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3" w:name="Vm9g5"/>
      <w:bookmarkEnd w:id="47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/nacos-server:v2.2.3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MODE=standalone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NACOS_AUTH_ENABLE=false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NACOS_SERVER_PORT=8848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"8848:8848"        # HTTP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API端口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"9848:9848"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gRPC端口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healthcheck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test: ["CMD", "curl", "-f", "http://localhost:8848/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interval: 10s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timeout: 5s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retries: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restart: unless-stopped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6DCDD2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4" w:name="u1d117e29"/>
      <w:bookmarkEnd w:id="47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启动Nacos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21D15C1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5" w:name="LOeJ4"/>
      <w:bookmarkEnd w:id="474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docker-compose up -d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0D87F3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6" w:name="u6c06fcad"/>
      <w:bookmarkEnd w:id="47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访问Nacos控制台：</w:t>
      </w:r>
      <w:hyperlink r:id="rId10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://localhost:8848/nacos</w:t>
        </w:r>
      </w:hyperlink>
      <w:r w:rsidRPr="00CD1904">
        <w:rPr>
          <w:rFonts w:asciiTheme="minorEastAsia" w:hAnsiTheme="minorEastAsia"/>
          <w:color w:val="000000"/>
          <w:sz w:val="24"/>
          <w:szCs w:val="24"/>
        </w:rPr>
        <w:t xml:space="preserve"> （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默认账号密码：nacos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</w:t>
      </w:r>
    </w:p>
    <w:p w14:paraId="4C95C669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477" w:name="ulPWj"/>
      <w:bookmarkEnd w:id="476"/>
      <w:proofErr w:type="gram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微服务</w:t>
      </w:r>
      <w:proofErr w:type="gramEnd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注册到</w:t>
      </w:r>
      <w:proofErr w:type="spell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Nacos</w:t>
      </w:r>
      <w:proofErr w:type="spellEnd"/>
    </w:p>
    <w:p w14:paraId="28E98B07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8" w:name="u33355780"/>
      <w:bookmarkEnd w:id="47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pom.xml中添加Nacos依赖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2876010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79" w:name="X7ga0"/>
      <w:bookmarkEnd w:id="478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&lt;!--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Discovery --&gt;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com.alibaba.cloud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&lt;artifactId&gt;spring-cloud-starter-alibaba-nacos-discovery&lt;/artifactId&gt;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&lt;!--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Config --&gt;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com.alibaba.cloud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&lt;artifactId&gt;spring-cloud-starter-alibaba-nacos-config&lt;/artifactId&gt;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E7D1B75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0" w:name="uf98247e2"/>
      <w:bookmarkEnd w:id="47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bootstrap.yml配置（以user-service为例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）：</w:t>
      </w:r>
    </w:p>
    <w:p w14:paraId="6093229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1" w:name="fsEAj"/>
      <w:bookmarkEnd w:id="480"/>
      <w:r w:rsidRPr="00CD1904">
        <w:rPr>
          <w:rFonts w:asciiTheme="minorEastAsia" w:hAnsiTheme="minorEastAsia"/>
          <w:color w:val="000000"/>
          <w:sz w:val="24"/>
          <w:szCs w:val="24"/>
        </w:rPr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application: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name: user-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service  #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服务名称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cloud: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discovery: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server-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addr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nacos: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8848  #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Docker环境下的Nacos地址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namespace: dev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命名空间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group: DEFAULT_GROUP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分组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config: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server-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addr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file-extension: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namespace: dev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  group: dev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refresh-enabled: true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启用配置动态刷新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server: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port: 8081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7A2881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2" w:name="u9cbe82a1"/>
      <w:bookmarkEnd w:id="48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启动类配置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14CC683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3" w:name="lnBKv"/>
      <w:bookmarkEnd w:id="482"/>
      <w:r w:rsidRPr="00CD1904">
        <w:rPr>
          <w:rFonts w:asciiTheme="minorEastAsia" w:hAnsiTheme="minorEastAsia"/>
          <w:color w:val="000000"/>
          <w:sz w:val="24"/>
          <w:szCs w:val="24"/>
        </w:rPr>
        <w:t>@SpringBootApplication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@EnableDiscoveryClient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UserServiceApplication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static void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main(String[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]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args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SpringApplication.run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UserServiceApplication.class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args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}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9683A5F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484" w:name="bagY5"/>
      <w:bookmarkEnd w:id="483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多个服务实例和负载均衡</w:t>
      </w:r>
    </w:p>
    <w:p w14:paraId="2E9443DA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5" w:name="ubc6d7953"/>
      <w:bookmarkEnd w:id="484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Compose中的微服务配置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8FBD27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6" w:name="Fn9uI"/>
      <w:bookmarkEnd w:id="485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user-service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微服务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user-service: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build: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context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: .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/user-service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SPRING_PROFILES_ACTIVE=docker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SPRING_CLOUD_NACOS_DISCOVERY_SERVER_ADDR=nacos:8848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"8081:8081"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restart: on-failure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FC5277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7" w:name="ud6524e87"/>
      <w:bookmarkEnd w:id="48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通过Docker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Compose扩展服务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98902F0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88" w:name="zLpcO"/>
      <w:bookmarkEnd w:id="487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启动所有服务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up -d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查看服务状态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docker-compose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84275D2" w14:textId="77777777" w:rsidR="00BF6ED4" w:rsidRPr="00CD1904" w:rsidRDefault="00000000" w:rsidP="00CD1904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489" w:name="EB8tP"/>
      <w:bookmarkEnd w:id="488"/>
      <w:proofErr w:type="spellStart"/>
      <w:r w:rsidRPr="00CD1904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测试验证</w:t>
      </w:r>
      <w:proofErr w:type="spellEnd"/>
    </w:p>
    <w:p w14:paraId="58AEE1D0" w14:textId="77777777" w:rsidR="00BF6ED4" w:rsidRPr="00CD1904" w:rsidRDefault="00000000" w:rsidP="00CD1904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490" w:name="Hh2XC"/>
      <w:bookmarkEnd w:id="489"/>
      <w:proofErr w:type="spellStart"/>
      <w:r w:rsidRPr="00CD1904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服务注册验证</w:t>
      </w:r>
      <w:proofErr w:type="spellEnd"/>
    </w:p>
    <w:p w14:paraId="4819D15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91" w:name="u58720ab6"/>
      <w:bookmarkEnd w:id="49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启动所有服务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17FC15B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92" w:name="m8Rez"/>
      <w:bookmarkEnd w:id="491"/>
      <w:r w:rsidRPr="00CD1904">
        <w:rPr>
          <w:rFonts w:asciiTheme="minorEastAsia" w:hAnsiTheme="minorEastAsia"/>
          <w:color w:val="000000"/>
          <w:sz w:val="24"/>
          <w:szCs w:val="24"/>
        </w:rPr>
        <w:t>docker-compose up -d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D298AF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93" w:name="u69ee999c"/>
      <w:bookmarkEnd w:id="49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查看启动日志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DC5D7F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94" w:name="xG01d"/>
      <w:bookmarkEnd w:id="493"/>
      <w:r w:rsidRPr="00CD1904">
        <w:rPr>
          <w:rFonts w:asciiTheme="minorEastAsia" w:hAnsiTheme="minorEastAsia"/>
          <w:color w:val="000000"/>
          <w:sz w:val="24"/>
          <w:szCs w:val="24"/>
        </w:rPr>
        <w:t>docker-compose logs -f 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9FAE03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95" w:name="ue0bc9525"/>
      <w:bookmarkEnd w:id="49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预期日志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87894E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496" w:name="QaoGV"/>
      <w:bookmarkEnd w:id="495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2026-01-09 12:00:00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INFO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DiscoveryClient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: send heartbeat ok,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registryType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=user-service)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2026-01-09 12:00:01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Successfully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registered service user-service to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4F4D2C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497" w:name="u652cecfe"/>
      <w:bookmarkEnd w:id="496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登录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控制台验证：</w:t>
      </w:r>
    </w:p>
    <w:p w14:paraId="1F472856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498" w:name="ucbd0b6cf"/>
      <w:bookmarkEnd w:id="49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 xml:space="preserve">访问 </w:t>
      </w:r>
      <w:hyperlink r:id="rId11">
        <w:r w:rsidR="00BF6ED4" w:rsidRPr="00CD1904">
          <w:rPr>
            <w:rFonts w:asciiTheme="minorEastAsia" w:hAnsiTheme="minorEastAsia"/>
            <w:color w:val="0000FF"/>
            <w:sz w:val="24"/>
            <w:szCs w:val="24"/>
            <w:lang w:eastAsia="zh-CN"/>
          </w:rPr>
          <w:t>http://localhost:8848/nacos，查看&amp;quot;服务管理→服务列表</w:t>
        </w:r>
      </w:hyperlink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"</w:t>
      </w:r>
    </w:p>
    <w:p w14:paraId="07E33161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499" w:name="vQ58T"/>
      <w:bookmarkEnd w:id="498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查询服务实例信息</w:t>
      </w:r>
    </w:p>
    <w:p w14:paraId="31EA0A5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00" w:name="u41ed4197"/>
      <w:bookmarkEnd w:id="49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通过API查询：</w:t>
      </w:r>
    </w:p>
    <w:p w14:paraId="7A9A821D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01" w:name="mewkR"/>
      <w:bookmarkEnd w:id="500"/>
      <w:r w:rsidRPr="00CD1904">
        <w:rPr>
          <w:rFonts w:asciiTheme="minorEastAsia" w:hAnsiTheme="minorEastAsia"/>
          <w:color w:val="000000"/>
          <w:sz w:val="24"/>
          <w:szCs w:val="24"/>
        </w:rPr>
        <w:t>curl "http://localhost:8848/nacos/v1/ns/instance/list?serviceName=user-service"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47E97B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02" w:name="uad6fd8b6"/>
      <w:bookmarkEnd w:id="50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响应示例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78DE5DF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03" w:name="BiuTu"/>
      <w:bookmarkEnd w:id="502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"name": "user-service",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"DEFAULT_GROUP",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"clusters": "DEFAULT",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"hosts": [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{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"172.20.0.5",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"port": 8081,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"healthy": true,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"enabled": true,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"weight": 1.0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}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]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9B878EB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04" w:name="lBTLg"/>
      <w:bookmarkEnd w:id="503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运行结果</w:t>
      </w:r>
    </w:p>
    <w:p w14:paraId="3503D89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05" w:name="u6ac02cea"/>
      <w:bookmarkEnd w:id="504"/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服务列表展示：</w:t>
      </w:r>
    </w:p>
    <w:p w14:paraId="6F97FCA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06" w:name="uae487b14"/>
      <w:bookmarkStart w:id="507" w:name="u65141a56"/>
      <w:bookmarkEnd w:id="505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0EA6052D" wp14:editId="12214513">
            <wp:extent cx="5842000" cy="1857688"/>
            <wp:effectExtent l="0" t="0" r="0" b="0"/>
            <wp:docPr id="1309233445" name="图片 130923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35467" cy="4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06"/>
    </w:p>
    <w:p w14:paraId="34C3910B" w14:textId="77777777" w:rsidR="00BF6ED4" w:rsidRPr="00223D9E" w:rsidRDefault="00000000" w:rsidP="00223D9E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508" w:name="kexNv"/>
      <w:bookmarkEnd w:id="507"/>
      <w:r w:rsidRPr="00223D9E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阶段2：API网关与身份认证</w:t>
      </w:r>
    </w:p>
    <w:p w14:paraId="4DA023D8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509" w:name="gzUTJ"/>
      <w:bookmarkEnd w:id="508"/>
      <w:proofErr w:type="spellStart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设计思路</w:t>
      </w:r>
      <w:proofErr w:type="spellEnd"/>
    </w:p>
    <w:p w14:paraId="138BEEF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10" w:name="u3a54fba6"/>
      <w:bookmarkEnd w:id="50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使用Spring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Cloud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Gateway作为系统的统一入口，实现路由转发、JWT身份认证、权限控制等功能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。</w:t>
      </w:r>
    </w:p>
    <w:p w14:paraId="7A5A1C0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11" w:name="u0c859e7c"/>
      <w:bookmarkEnd w:id="51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Gateway职责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6DF1B372" w14:textId="77777777" w:rsidR="00BF6ED4" w:rsidRPr="00CD1904" w:rsidRDefault="00000000" w:rsidP="00CD1904">
      <w:pPr>
        <w:numPr>
          <w:ilvl w:val="0"/>
          <w:numId w:val="6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12" w:name="ubc62e7f9"/>
      <w:bookmarkEnd w:id="51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统一入口：所有客户端请求都通过Gateway</w:t>
      </w:r>
    </w:p>
    <w:p w14:paraId="6C7E0F20" w14:textId="77777777" w:rsidR="00BF6ED4" w:rsidRPr="00CD1904" w:rsidRDefault="00000000" w:rsidP="00CD1904">
      <w:pPr>
        <w:numPr>
          <w:ilvl w:val="0"/>
          <w:numId w:val="6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13" w:name="u52f839f0"/>
      <w:bookmarkEnd w:id="51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路由转发：根据URL路径规则转发到不同的微服务</w:t>
      </w:r>
    </w:p>
    <w:p w14:paraId="3B17426D" w14:textId="77777777" w:rsidR="00BF6ED4" w:rsidRPr="00CD1904" w:rsidRDefault="00000000" w:rsidP="00CD1904">
      <w:pPr>
        <w:numPr>
          <w:ilvl w:val="0"/>
          <w:numId w:val="6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14" w:name="uc8e1c0f2"/>
      <w:bookmarkEnd w:id="51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JWT身份认证：Token验证与用户信息提取</w:t>
      </w:r>
    </w:p>
    <w:p w14:paraId="065C168F" w14:textId="77777777" w:rsidR="00BF6ED4" w:rsidRPr="00CD1904" w:rsidRDefault="00000000" w:rsidP="00CD1904">
      <w:pPr>
        <w:numPr>
          <w:ilvl w:val="0"/>
          <w:numId w:val="6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15" w:name="u79767b35"/>
      <w:bookmarkEnd w:id="51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跨域处理：统一配置CORS</w:t>
      </w:r>
    </w:p>
    <w:p w14:paraId="15DA1FF4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16" w:name="u2ca988b9"/>
      <w:bookmarkStart w:id="517" w:name="On5qS"/>
      <w:bookmarkEnd w:id="515"/>
      <w:bookmarkEnd w:id="516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实现细节</w:t>
      </w:r>
    </w:p>
    <w:p w14:paraId="6C08895D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18" w:name="W0LHx"/>
      <w:bookmarkEnd w:id="517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Gateway</w:t>
      </w:r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服务配置</w:t>
      </w:r>
    </w:p>
    <w:p w14:paraId="1E8A97B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19" w:name="uc9ce7197"/>
      <w:bookmarkEnd w:id="51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pom.xml依赖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5EA3226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20" w:name="kbKyH"/>
      <w:bookmarkEnd w:id="519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&lt;dependencies&gt;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&lt;!-- Gateway --&gt;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org.springframework.cloud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&gt;spring-cloud-starter-gateway&lt;/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&lt;!--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Discovery --&gt;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com.alibaba.cloud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&lt;artifactId&gt;spring-cloud-starter-alibaba-nacos-discovery&lt;/artifactId&gt;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&lt;!-- JWT --&gt;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io.jsonwebtoken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jjwt-api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&lt;version&gt;0.11.5&lt;/version&gt;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&lt;/dependencies&gt;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492B545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21" w:name="u63c2bd55"/>
      <w:bookmarkEnd w:id="52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application.yml路由配置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B40ED4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22" w:name="tXpID"/>
      <w:bookmarkEnd w:id="521"/>
      <w:r w:rsidRPr="00CD1904">
        <w:rPr>
          <w:rFonts w:asciiTheme="minorEastAsia" w:hAnsiTheme="minorEastAsia"/>
          <w:color w:val="000000"/>
          <w:sz w:val="24"/>
          <w:szCs w:val="24"/>
        </w:rPr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application: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name: gateway-service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cloud: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gateway: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routes: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用户服务路由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- id: 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uri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lb://user-service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predicates: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- Path=/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/v1/user/**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题目服务路由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- id: question-service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uri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lb://question-service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predicates: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- Path=/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/v1/question/**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答题服务路由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- id: answer-service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uri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lb://answer-service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predicates: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- Path=/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/v1/answer/**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server: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port: 8080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4DAEAF9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23" w:name="u29ed3dc0"/>
      <w:bookmarkStart w:id="524" w:name="S1swE"/>
      <w:bookmarkEnd w:id="522"/>
      <w:bookmarkEnd w:id="523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JWT</w:t>
      </w:r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认证实现</w:t>
      </w:r>
    </w:p>
    <w:p w14:paraId="2D751EC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25" w:name="ufe996ad6"/>
      <w:bookmarkEnd w:id="52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JWT工具类：</w:t>
      </w:r>
    </w:p>
    <w:p w14:paraId="012BC890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26" w:name="nlXmS"/>
      <w:bookmarkEnd w:id="525"/>
      <w:r w:rsidRPr="00CD1904">
        <w:rPr>
          <w:rFonts w:asciiTheme="minorEastAsia" w:hAnsiTheme="minorEastAsia"/>
          <w:color w:val="000000"/>
          <w:sz w:val="24"/>
          <w:szCs w:val="24"/>
        </w:rPr>
        <w:t>@Component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JwtUtil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@Value("${jwt.secret:quiz-secret-key}")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String secret;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@Value("${jwt.expiration:86400}")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Long expiration;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生成Token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String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generateToken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(String username, Long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Date now = new Date();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Date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expiryDate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= new Date(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now.getTime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 + expiration * 1000);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Jwts.builder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setSubject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(username)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.claim("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",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setIssuedAt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(now)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setExpiration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expiryDate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signWith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(SignatureAlgorithm.HS512, secret)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      .compact();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验证Token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boolean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validateToken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(String token)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try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Jwts.parserBuilder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setSigningKey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(secret)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    .build()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parseClaimsJws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(token);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return true;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 catch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JwtException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e)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return false;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7B9FC3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27" w:name="ue9cbe91b"/>
      <w:bookmarkEnd w:id="52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JWT认证过滤器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50E149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28" w:name="hLrRP"/>
      <w:bookmarkEnd w:id="527"/>
      <w:r w:rsidRPr="00CD1904">
        <w:rPr>
          <w:rFonts w:asciiTheme="minorEastAsia" w:hAnsiTheme="minorEastAsia"/>
          <w:color w:val="000000"/>
          <w:sz w:val="24"/>
          <w:szCs w:val="24"/>
        </w:rPr>
        <w:t>@Component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JwtAuthenticationFilter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implements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GlobalFilter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, Ordered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@Autowired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JwtUtil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jwtUtil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白名单路径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static final List&lt;String&gt; WHITELIST =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Arrays.asList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/v1/user/login",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/v1/user/register"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@Override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Mono&lt;Void&gt; filter(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ServerWebExchange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exchange,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GatewayFilterChain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chain)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String path =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exchange.getRequest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getURI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getPath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白名单直接放行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if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WHITELIST.stream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anyMatch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(path::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startsWith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return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chain.filter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(exchange);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验证Token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String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authHeader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=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exchange.getRequest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getHeaders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      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getFirst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HttpHeaders.AUTHORIZATION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if 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authHeader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== null || !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authHeader.startsWith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("Bearer "))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exchange.getResponse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setStatusCode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HttpStatus.UNAUTHORIZED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return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exchange.getResponse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setComplete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String token =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authHeader.substring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(7);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if (!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jwtUtil.validateToken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(token))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exchange.getResponse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setStatusCode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HttpStatus.UNAUTHORIZED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return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exchange.getResponse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setComplete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chain.filter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(exchange);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@Override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int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getOrder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-100;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838A9D5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29" w:name="ua450b17a"/>
      <w:bookmarkStart w:id="530" w:name="QRVgq"/>
      <w:bookmarkEnd w:id="528"/>
      <w:bookmarkEnd w:id="529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测试验证</w:t>
      </w:r>
    </w:p>
    <w:p w14:paraId="00D7F85B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31" w:name="KlC3f"/>
      <w:bookmarkEnd w:id="530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登录获取</w:t>
      </w:r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JWT Token</w:t>
      </w:r>
    </w:p>
    <w:p w14:paraId="785F7E14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32" w:name="X5bsD"/>
      <w:bookmarkEnd w:id="531"/>
      <w:r w:rsidRPr="00CD1904">
        <w:rPr>
          <w:rFonts w:asciiTheme="minorEastAsia" w:hAnsiTheme="minorEastAsia"/>
          <w:color w:val="000000"/>
          <w:sz w:val="24"/>
          <w:szCs w:val="24"/>
        </w:rPr>
        <w:t>curl -X POST http://localhost:8080/api/v1/user/login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'{"username":"test_user","password":"123456"}'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274C49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33" w:name="u7929ccee"/>
      <w:bookmarkEnd w:id="53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4A75B54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34" w:name="L6v1J"/>
      <w:bookmarkEnd w:id="533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"code": 200,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"message": "success",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"data":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"token": "eyJhbGciOiJIUzUxMiJ9..."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3678A5F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535" w:name="u3f4ec8a4"/>
      <w:bookmarkStart w:id="536" w:name="CnavS"/>
      <w:bookmarkEnd w:id="534"/>
      <w:bookmarkEnd w:id="535"/>
      <w:proofErr w:type="spellStart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lastRenderedPageBreak/>
        <w:t>使用</w:t>
      </w:r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JWT</w:t>
      </w:r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访问受保护接口</w:t>
      </w:r>
      <w:proofErr w:type="spellEnd"/>
    </w:p>
    <w:p w14:paraId="26343BB9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37" w:name="YOhfl"/>
      <w:bookmarkEnd w:id="536"/>
      <w:r w:rsidRPr="00CD1904">
        <w:rPr>
          <w:rFonts w:asciiTheme="minorEastAsia" w:hAnsiTheme="minorEastAsia"/>
          <w:color w:val="000000"/>
          <w:sz w:val="24"/>
          <w:szCs w:val="24"/>
        </w:rPr>
        <w:t># 不带Token（返回401）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curl http://localhost:8080/api/v1/question/list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带Token（成功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）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curl http://localhost:8080/api/v1/question/list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eyJhbGciOiJIUzUxMiJ9..."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CE4008C" w14:textId="77777777" w:rsidR="00BF6ED4" w:rsidRPr="00223D9E" w:rsidRDefault="00000000" w:rsidP="00223D9E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538" w:name="wKzfK"/>
      <w:bookmarkEnd w:id="537"/>
      <w:r w:rsidRPr="00223D9E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阶段3：配置中心</w:t>
      </w:r>
    </w:p>
    <w:p w14:paraId="11F5DA9F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39" w:name="uvjxH"/>
      <w:bookmarkEnd w:id="538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设计思路</w:t>
      </w:r>
    </w:p>
    <w:p w14:paraId="1FD0BE7C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40" w:name="ue537b22b"/>
      <w:bookmarkEnd w:id="53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使用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 xml:space="preserve"> Config作为配置中心，实现配置的集中管理和动态刷新，支持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多环境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配置隔离。</w:t>
      </w:r>
    </w:p>
    <w:p w14:paraId="262861C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41" w:name="u67d83903"/>
      <w:bookmarkEnd w:id="54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配置中心优势：</w:t>
      </w:r>
    </w:p>
    <w:p w14:paraId="763BFB1D" w14:textId="77777777" w:rsidR="00BF6ED4" w:rsidRPr="00CD1904" w:rsidRDefault="00000000" w:rsidP="00CD1904">
      <w:pPr>
        <w:numPr>
          <w:ilvl w:val="0"/>
          <w:numId w:val="67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42" w:name="ua45b1941"/>
      <w:bookmarkEnd w:id="54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集中管理：所有配置统一存储在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</w:p>
    <w:p w14:paraId="761D6FFB" w14:textId="77777777" w:rsidR="00BF6ED4" w:rsidRPr="00CD1904" w:rsidRDefault="00000000" w:rsidP="00CD1904">
      <w:pPr>
        <w:numPr>
          <w:ilvl w:val="0"/>
          <w:numId w:val="6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43" w:name="ucb333cf3"/>
      <w:bookmarkEnd w:id="54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动态刷新：配置变更无需重启服务</w:t>
      </w:r>
    </w:p>
    <w:p w14:paraId="625DF87A" w14:textId="77777777" w:rsidR="00BF6ED4" w:rsidRPr="00CD1904" w:rsidRDefault="00000000" w:rsidP="00CD1904">
      <w:pPr>
        <w:numPr>
          <w:ilvl w:val="0"/>
          <w:numId w:val="6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544" w:name="ucec52b2f"/>
      <w:bookmarkEnd w:id="54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环境隔离：dev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/test/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prod环境配置分离</w:t>
      </w:r>
      <w:proofErr w:type="spellEnd"/>
    </w:p>
    <w:p w14:paraId="4A1249BE" w14:textId="77777777" w:rsidR="00BF6ED4" w:rsidRPr="00CD1904" w:rsidRDefault="00000000" w:rsidP="00CD1904">
      <w:pPr>
        <w:numPr>
          <w:ilvl w:val="0"/>
          <w:numId w:val="7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45" w:name="uaa2973eb"/>
      <w:bookmarkEnd w:id="54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版本管理：配置历史版本可回滚</w:t>
      </w:r>
    </w:p>
    <w:p w14:paraId="3AA3EDAB" w14:textId="77777777" w:rsidR="00BF6ED4" w:rsidRPr="00CD1904" w:rsidRDefault="00000000" w:rsidP="00CD1904">
      <w:pPr>
        <w:numPr>
          <w:ilvl w:val="0"/>
          <w:numId w:val="7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46" w:name="u0634b4a1"/>
      <w:bookmarkEnd w:id="54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安全性：敏感配置加密存储</w:t>
      </w:r>
    </w:p>
    <w:p w14:paraId="3DE18553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47" w:name="E2VbC"/>
      <w:bookmarkEnd w:id="546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实现细节</w:t>
      </w:r>
    </w:p>
    <w:p w14:paraId="0FC49094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48" w:name="wYyFN"/>
      <w:bookmarkEnd w:id="547"/>
      <w:proofErr w:type="spellStart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Nacos</w:t>
      </w:r>
      <w:proofErr w:type="spellEnd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配置自动导入</w:t>
      </w:r>
    </w:p>
    <w:p w14:paraId="02EB45E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49" w:name="uea91a99e"/>
      <w:bookmarkEnd w:id="54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配置导入脚本（scripts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/import-nacos-config.sh）：</w:t>
      </w:r>
    </w:p>
    <w:p w14:paraId="16E64581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0" w:name="HgM9C"/>
      <w:bookmarkEnd w:id="549"/>
      <w:r w:rsidRPr="00CD1904">
        <w:rPr>
          <w:rFonts w:asciiTheme="minorEastAsia" w:hAnsiTheme="minorEastAsia"/>
          <w:color w:val="000000"/>
          <w:sz w:val="24"/>
          <w:szCs w:val="24"/>
        </w:rPr>
        <w:t>#!/bin/sh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等待Nacos启动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sleep 30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导入各服务配置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for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config_file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in 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nacos_config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/*.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 do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=$(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basename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"$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config_file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echo "Importing $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..."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curl -X POST "${NACOS_ADDR}/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/v1/cs/configs"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-d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dataId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}"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-d "group=${NACOS_GROUP}"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-d "content=$(cat $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config_file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-d "type=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done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B052662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1" w:name="u51f183e8"/>
      <w:bookmarkEnd w:id="550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Compose配置自动导入服务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F9E30C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2" w:name="iTWg5"/>
      <w:bookmarkEnd w:id="55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-config-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init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curlimages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/curl:8.5.0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-config-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init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./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nacos_config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nacos_config:ro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./scripts/import-nacos-config.sh:/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import.sh:ro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NACOS_ADDR=http://nacos:8848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NACOS_NAMESPACE=dev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NACOS_GROUP=dev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entrypoint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["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", "/import.sh"]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restart: "no"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2C21E74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53" w:name="u232cb76b"/>
      <w:bookmarkStart w:id="554" w:name="Hmzra"/>
      <w:bookmarkEnd w:id="552"/>
      <w:bookmarkEnd w:id="553"/>
      <w:proofErr w:type="spellStart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Nacos</w:t>
      </w:r>
      <w:proofErr w:type="spellEnd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配置文件示例</w:t>
      </w:r>
    </w:p>
    <w:p w14:paraId="4C17320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5" w:name="u2d6729a6"/>
      <w:bookmarkEnd w:id="554"/>
      <w:r w:rsidRPr="00CD1904">
        <w:rPr>
          <w:rFonts w:asciiTheme="minorEastAsia" w:hAnsiTheme="minorEastAsia"/>
          <w:color w:val="000000"/>
          <w:sz w:val="24"/>
          <w:szCs w:val="24"/>
        </w:rPr>
        <w:t>user-</w:t>
      </w:r>
      <w:proofErr w:type="spellStart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service.yaml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30E6902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6" w:name="jHcpd"/>
      <w:bookmarkEnd w:id="555"/>
      <w:r w:rsidRPr="00CD1904">
        <w:rPr>
          <w:rFonts w:asciiTheme="minorEastAsia" w:hAnsiTheme="minorEastAsia"/>
          <w:color w:val="000000"/>
          <w:sz w:val="24"/>
          <w:szCs w:val="24"/>
        </w:rPr>
        <w:t>server: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port: ${SERVER_PORT:8081}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application: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name: 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mybatis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mapper-locations: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classpath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*:mapper/*.xml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type-aliases-package: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com.djy.quiz.user.pojo.model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user: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default-role: USER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password: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salt-rounds: 10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token: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expiration: 24h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cache: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user-by-id: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ttl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300s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user-by-username: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ttl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300s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auth: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login: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max-attempts: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lock-duration: 30m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8360E8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7" w:name="u82414f59"/>
      <w:bookmarkEnd w:id="556"/>
      <w:proofErr w:type="spellStart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common.yaml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公共配置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6CD908E4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8" w:name="bPQpW"/>
      <w:bookmarkEnd w:id="557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通用配置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jackson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date-format: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yyyy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-MM-dd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HH:mm:ss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time-zone: GMT+8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日志配置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logging: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level: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root: INFO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com.djy.quiz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DEBUG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pattern: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console: "%d{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yyyy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-MM-dd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HH:mm:ss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} [%thread] %-5level %logger{36} - %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msg%n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Redis通用配置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host: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REDIS_HOST:redis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port: ${REDIS_PORT:6379}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timeout: 3000ms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lettuce: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pool: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  max-active: 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max-idle: 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min-idle: 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5D37129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59" w:name="ufdb58c46"/>
      <w:bookmarkEnd w:id="55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datasource配置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4D0AC6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60" w:name="pEju1"/>
      <w:bookmarkEnd w:id="559"/>
      <w:r w:rsidRPr="00CD1904">
        <w:rPr>
          <w:rFonts w:asciiTheme="minorEastAsia" w:hAnsiTheme="minorEastAsia"/>
          <w:color w:val="000000"/>
          <w:sz w:val="24"/>
          <w:szCs w:val="24"/>
        </w:rPr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datasource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url: jdbc:mysql://${MYSQL_HOST:mysql}:${MYSQL_PORT:3306}/quiz?useUnicode=true&amp;characterEncoding=utf-8&amp;serverTimezone=Asia/Shanghai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username: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MYSQL_USER:root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password: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MYSQL_PASSWORD:root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driver-class-name: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com.mysql.cj.jdbc.Driver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hikari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connection-timeout: 30000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minimum-idle: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maximum-pool-size: 15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idle-timeout: 600000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max-lifetime: 1800000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473CAAE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61" w:name="ue766a090"/>
      <w:bookmarkStart w:id="562" w:name="BnYV3"/>
      <w:bookmarkEnd w:id="560"/>
      <w:bookmarkEnd w:id="561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动态刷新配置</w:t>
      </w:r>
    </w:p>
    <w:p w14:paraId="1933636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63" w:name="ua15d7d6d"/>
      <w:bookmarkEnd w:id="56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使用@RefreshScope注解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637A544A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64" w:name="UpSgn"/>
      <w:bookmarkEnd w:id="563"/>
      <w:r w:rsidRPr="00CD1904">
        <w:rPr>
          <w:rFonts w:asciiTheme="minorEastAsia" w:hAnsiTheme="minorEastAsia"/>
          <w:color w:val="000000"/>
          <w:sz w:val="24"/>
          <w:szCs w:val="24"/>
        </w:rPr>
        <w:t>@RestController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@RequestMapping("/api/v1/config")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@RefreshScope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ConfigController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@Value("${service.user.default-role}")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String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defaultRole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@Value("${api.auth.login.max-attempts}")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Integer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maxLoginAttempts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@GetMapping("/current")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Map&lt;String, Object&gt;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getCurrentConfig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Map&lt;String, Object&gt; config = new HashMap&lt;&gt;();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config.put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defaultRole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",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defaultRole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config.put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maxLoginAttempts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",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maxLoginAttempts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config;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7009936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65" w:name="u0e234717"/>
      <w:bookmarkStart w:id="566" w:name="yebkW"/>
      <w:bookmarkEnd w:id="564"/>
      <w:bookmarkEnd w:id="565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测试验证</w:t>
      </w:r>
    </w:p>
    <w:p w14:paraId="1D028FE6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67" w:name="v9dhg"/>
      <w:bookmarkEnd w:id="566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配置读取验证</w:t>
      </w:r>
    </w:p>
    <w:p w14:paraId="065737E2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68" w:name="ubc484091"/>
      <w:bookmarkEnd w:id="56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启动服务后查看日志：</w:t>
      </w:r>
    </w:p>
    <w:p w14:paraId="5B079DF6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69" w:name="xKTEG"/>
      <w:bookmarkEnd w:id="568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2026-01-09 12:00:00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Located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property source: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CompositePropertySource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{name='NACOS', ...}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2026-01-09 12:00:00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Loaded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configuration from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user-</w:t>
      </w:r>
      <w:proofErr w:type="spellStart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service.yaml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2026-01-09 12:00:00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Configuration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defaultRole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=USER,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maxLoginAttempts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E43BD6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0" w:name="u32c578cc"/>
      <w:bookmarkEnd w:id="56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API验证配置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7C727B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1" w:name="Bc83f"/>
      <w:bookmarkEnd w:id="570"/>
      <w:r w:rsidRPr="00CD1904">
        <w:rPr>
          <w:rFonts w:asciiTheme="minorEastAsia" w:hAnsiTheme="minorEastAsia"/>
          <w:color w:val="000000"/>
          <w:sz w:val="24"/>
          <w:szCs w:val="24"/>
        </w:rPr>
        <w:t>curl http://localhost:8081/api/v1/config/current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E4B498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2" w:name="u52436d8f"/>
      <w:bookmarkEnd w:id="57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3950CD2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3" w:name="T1d1k"/>
      <w:bookmarkEnd w:id="572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defaultRole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"USER",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maxLoginAttempts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BDA6C50" w14:textId="77777777" w:rsidR="00BF6ED4" w:rsidRPr="00223D9E" w:rsidRDefault="00000000" w:rsidP="00223D9E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574" w:name="u39b88375"/>
      <w:bookmarkStart w:id="575" w:name="Psmfa"/>
      <w:bookmarkEnd w:id="573"/>
      <w:bookmarkEnd w:id="574"/>
      <w:r w:rsidRPr="00223D9E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动态刷新验证</w:t>
      </w:r>
    </w:p>
    <w:p w14:paraId="357A268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6" w:name="ucaec3183"/>
      <w:bookmarkEnd w:id="575"/>
      <w:r w:rsidRPr="00CD1904">
        <w:rPr>
          <w:rFonts w:asciiTheme="minorEastAsia" w:hAnsiTheme="minorEastAsia"/>
          <w:color w:val="000000"/>
          <w:sz w:val="24"/>
          <w:szCs w:val="24"/>
        </w:rPr>
        <w:t>步骤1：在Nacos控制台修改配置</w:t>
      </w:r>
    </w:p>
    <w:p w14:paraId="2A2517C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7" w:name="ue9f74be8"/>
      <w:bookmarkEnd w:id="576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将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api.auth.login.max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-attempts 从 5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改为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10，点击"发布"</w:t>
      </w:r>
    </w:p>
    <w:p w14:paraId="6C0E2E7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8" w:name="ub12ba4de"/>
      <w:bookmarkEnd w:id="577"/>
      <w:r w:rsidRPr="00CD1904">
        <w:rPr>
          <w:rFonts w:asciiTheme="minorEastAsia" w:hAnsiTheme="minorEastAsia"/>
          <w:color w:val="000000"/>
          <w:sz w:val="24"/>
          <w:szCs w:val="24"/>
        </w:rPr>
        <w:t>步骤2：观察服务日志</w:t>
      </w:r>
    </w:p>
    <w:p w14:paraId="77199120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79" w:name="r9LbR"/>
      <w:bookmarkEnd w:id="578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2026-01-09 12:05:00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Configuration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changed: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api.auth.login.max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-attempts=10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2026-01-09 12:05:00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Refresh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scope for bean: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configController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AE1693E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80" w:name="ub2781c4d"/>
      <w:bookmarkEnd w:id="57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步骤3：再次调用API（无需重启服务）</w:t>
      </w:r>
    </w:p>
    <w:p w14:paraId="248F49AA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81" w:name="fJyeE"/>
      <w:bookmarkEnd w:id="580"/>
      <w:r w:rsidRPr="00CD1904">
        <w:rPr>
          <w:rFonts w:asciiTheme="minorEastAsia" w:hAnsiTheme="minorEastAsia"/>
          <w:color w:val="000000"/>
          <w:sz w:val="24"/>
          <w:szCs w:val="24"/>
        </w:rPr>
        <w:t>curl http://localhost:8081/api/v1/config/current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809C5F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82" w:name="u8f0c3167"/>
      <w:bookmarkEnd w:id="58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9FB777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83" w:name="ILa7I"/>
      <w:bookmarkEnd w:id="582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defaultRole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"USER",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maxLoginAttempts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10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5F22933A" w14:textId="77777777" w:rsidR="00BF6ED4" w:rsidRPr="00223D9E" w:rsidRDefault="00000000" w:rsidP="00223D9E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584" w:name="uf60607c0"/>
      <w:bookmarkStart w:id="585" w:name="CwaPL"/>
      <w:bookmarkEnd w:id="583"/>
      <w:bookmarkEnd w:id="584"/>
      <w:proofErr w:type="spellStart"/>
      <w:r w:rsidRPr="00223D9E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运行结果</w:t>
      </w:r>
      <w:proofErr w:type="spellEnd"/>
    </w:p>
    <w:p w14:paraId="4C76FC1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86" w:name="u0b3d07f7"/>
      <w:bookmarkEnd w:id="58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Nacos配置管理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BB237B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87" w:name="u0324aa46"/>
      <w:bookmarkStart w:id="588" w:name="u48bbc071"/>
      <w:bookmarkEnd w:id="586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2163A672" wp14:editId="06F53444">
            <wp:extent cx="5842000" cy="2675608"/>
            <wp:effectExtent l="0" t="0" r="0" b="0"/>
            <wp:docPr id="222230612" name="图片 22223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20133" cy="591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7"/>
    </w:p>
    <w:p w14:paraId="4F10C2F2" w14:textId="77777777" w:rsidR="00BF6ED4" w:rsidRPr="00E7588A" w:rsidRDefault="00000000" w:rsidP="00E7588A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589" w:name="u4488dc35"/>
      <w:bookmarkStart w:id="590" w:name="sVOQa"/>
      <w:bookmarkEnd w:id="588"/>
      <w:bookmarkEnd w:id="589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阶段4：Redis缓存集成</w:t>
      </w:r>
    </w:p>
    <w:p w14:paraId="511398BA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91" w:name="saJtb"/>
      <w:bookmarkEnd w:id="590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设计思路</w:t>
      </w:r>
    </w:p>
    <w:p w14:paraId="77D6F71A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592" w:name="ue55dbdca"/>
      <w:bookmarkEnd w:id="59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引入Redis作为分布式缓存，提升系统响应速度，减少数据库压力。</w:t>
      </w:r>
    </w:p>
    <w:p w14:paraId="0CD290FE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593" w:name="u304e27ce"/>
      <w:bookmarkEnd w:id="59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缓存应用场景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5110D29" w14:textId="77777777" w:rsidR="00BF6ED4" w:rsidRPr="00CD1904" w:rsidRDefault="00000000" w:rsidP="00CD1904">
      <w:pPr>
        <w:numPr>
          <w:ilvl w:val="0"/>
          <w:numId w:val="7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94" w:name="u79e8fadc"/>
      <w:bookmarkEnd w:id="59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用户信息缓存：频繁访问的用户数据</w:t>
      </w:r>
    </w:p>
    <w:p w14:paraId="7A3289CD" w14:textId="77777777" w:rsidR="00BF6ED4" w:rsidRPr="00CD1904" w:rsidRDefault="00000000" w:rsidP="00CD1904">
      <w:pPr>
        <w:numPr>
          <w:ilvl w:val="0"/>
          <w:numId w:val="7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95" w:name="ufd2605f7"/>
      <w:bookmarkEnd w:id="59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题目数据缓存：热门题目内容</w:t>
      </w:r>
    </w:p>
    <w:p w14:paraId="7FDD683E" w14:textId="77777777" w:rsidR="00BF6ED4" w:rsidRPr="00CD1904" w:rsidRDefault="00000000" w:rsidP="00CD1904">
      <w:pPr>
        <w:numPr>
          <w:ilvl w:val="0"/>
          <w:numId w:val="7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96" w:name="u5e1997d4"/>
      <w:bookmarkEnd w:id="59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会话管理：Token和登录状态</w:t>
      </w:r>
    </w:p>
    <w:p w14:paraId="6BF50C94" w14:textId="77777777" w:rsidR="00BF6ED4" w:rsidRPr="00CD1904" w:rsidRDefault="00000000" w:rsidP="00CD1904">
      <w:pPr>
        <w:numPr>
          <w:ilvl w:val="0"/>
          <w:numId w:val="7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597" w:name="u7b2646f5"/>
      <w:bookmarkEnd w:id="596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临时数据：验证码、限流计数等</w:t>
      </w:r>
    </w:p>
    <w:p w14:paraId="32F085EC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598" w:name="u7b35720d"/>
      <w:bookmarkStart w:id="599" w:name="PX1JP"/>
      <w:bookmarkEnd w:id="597"/>
      <w:bookmarkEnd w:id="598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实现细节</w:t>
      </w:r>
    </w:p>
    <w:p w14:paraId="504E87D3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600" w:name="rVQBw"/>
      <w:bookmarkEnd w:id="599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Redis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部署配置</w:t>
      </w:r>
    </w:p>
    <w:p w14:paraId="6FBD825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01" w:name="ub23d6d62"/>
      <w:bookmarkEnd w:id="600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Compose中的Redis配置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43F2C6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02" w:name="qGMa6"/>
      <w:bookmarkEnd w:id="60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redis:7.2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"6379:6379"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-data:/data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command: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-server --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appendonly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yes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healthcheck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test: ["CMD",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-cli", "ping"]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interval: 10s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timeout: 5s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retries: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restart: unless-stopped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6969C85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03" w:name="ucb1235cc"/>
      <w:bookmarkStart w:id="604" w:name="G3xHY"/>
      <w:bookmarkEnd w:id="602"/>
      <w:bookmarkEnd w:id="603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Spring Boot </w:t>
      </w:r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Redis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集成</w:t>
      </w:r>
      <w:proofErr w:type="spellEnd"/>
    </w:p>
    <w:p w14:paraId="2AFF69E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05" w:name="uf1099f9d"/>
      <w:bookmarkEnd w:id="60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pom.xml依赖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38E25EC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06" w:name="R94lL"/>
      <w:bookmarkEnd w:id="605"/>
      <w:r w:rsidRPr="00CD1904">
        <w:rPr>
          <w:rFonts w:asciiTheme="minorEastAsia" w:hAnsiTheme="minorEastAsia"/>
          <w:color w:val="000000"/>
          <w:sz w:val="24"/>
          <w:szCs w:val="24"/>
        </w:rPr>
        <w:t>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org.springframework.boot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&gt;spring-boot-starter-data-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F519D4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07" w:name="u7e3ec9a5"/>
      <w:bookmarkEnd w:id="60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application.yml配置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90AD49B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08" w:name="MYoMA"/>
      <w:bookmarkEnd w:id="607"/>
      <w:r w:rsidRPr="00CD1904">
        <w:rPr>
          <w:rFonts w:asciiTheme="minorEastAsia" w:hAnsiTheme="minorEastAsia"/>
          <w:color w:val="000000"/>
          <w:sz w:val="24"/>
          <w:szCs w:val="24"/>
        </w:rPr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host: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REDIS_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HOST:redis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port: ${REDIS_PORT:6379}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timeout: 3000ms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lettuce: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pool: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max-active: 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max-idle: 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min-idle: 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F8AF9CD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609" w:name="u6dd45391"/>
      <w:bookmarkStart w:id="610" w:name="Qtlhn"/>
      <w:bookmarkEnd w:id="608"/>
      <w:bookmarkEnd w:id="609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lastRenderedPageBreak/>
        <w:t>缓存服务实现</w:t>
      </w:r>
    </w:p>
    <w:p w14:paraId="219E0FD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611" w:name="u33424d81"/>
      <w:bookmarkEnd w:id="61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Redis配置类：</w:t>
      </w:r>
    </w:p>
    <w:p w14:paraId="47D30AF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12" w:name="Slhe1"/>
      <w:bookmarkEnd w:id="611"/>
      <w:r w:rsidRPr="00CD1904">
        <w:rPr>
          <w:rFonts w:asciiTheme="minorEastAsia" w:hAnsiTheme="minorEastAsia"/>
          <w:color w:val="000000"/>
          <w:sz w:val="24"/>
          <w:szCs w:val="24"/>
        </w:rPr>
        <w:t>@Configuration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@EnableCaching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RedisConfig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@Bean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&lt;String, Object&gt;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RedisConnectionFactory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factory)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&lt;String, Object&gt; template = new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&lt;&gt;();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template.setConnectionFactory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(factory);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使用JSON序列化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Jackson2JsonRedisSerializer&lt;Object&gt; serializer =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new Jackson2JsonRedisSerializer&lt;&gt;(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Object.class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template.setKeySerializer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(new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StringRedisSerializer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template.setValueSerializer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(serializer);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template.setHashKeySerializer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(new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StringRedisSerializer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template.setHashValueSerializer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(serializer);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template;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659823A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13" w:name="u69339117"/>
      <w:bookmarkEnd w:id="61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缓存操作示例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32E5974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14" w:name="MRnEM"/>
      <w:bookmarkEnd w:id="613"/>
      <w:r w:rsidRPr="00CD1904">
        <w:rPr>
          <w:rFonts w:asciiTheme="minorEastAsia" w:hAnsiTheme="minorEastAsia"/>
          <w:color w:val="000000"/>
          <w:sz w:val="24"/>
          <w:szCs w:val="24"/>
        </w:rPr>
        <w:t>@Service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UserCacheService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@Autowired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&lt;String, Object&gt;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static final String USER_CACHE_PREFIX = "user:";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static final long CACHE_EXPIRE_SECONDS = 300; // 5分钟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缓存用户信息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void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cacheUser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(User user)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String key = USER_CACHE_PREFIX +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user.getUserId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redisTemplate.opsForValue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().set(key, user, CACHE_EXPIRE_SECONDS,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TimeUnit.SECONDS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从缓存获取用户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User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getCachedUser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(Long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String key = USER_CACHE_PREFIX +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(User)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redisTemplate.opsForValue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().get(key);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删除缓存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void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evictUser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(Long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String key = USER_CACHE_PREFIX +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redisTemplate.delete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(key);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CE95F14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615" w:name="ucf6764f1"/>
      <w:bookmarkStart w:id="616" w:name="YB6bl"/>
      <w:bookmarkEnd w:id="614"/>
      <w:bookmarkEnd w:id="615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测试验证</w:t>
      </w:r>
    </w:p>
    <w:p w14:paraId="0FF14568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617" w:name="gxTI2"/>
      <w:bookmarkEnd w:id="616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缓存操作验证</w:t>
      </w:r>
    </w:p>
    <w:p w14:paraId="360050AB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18" w:name="YXSH4"/>
      <w:bookmarkEnd w:id="617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连接Redis查看缓存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docker exec -it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-cli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查看所有键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127.0.0.1:6379&gt; KEYS *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查看用户缓存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127.0.0.1:6379&gt; GET user:1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523783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19" w:name="ue9613eae"/>
      <w:bookmarkEnd w:id="61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预期结果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CC732B0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20" w:name="okntW"/>
      <w:bookmarkEnd w:id="619"/>
      <w:r w:rsidRPr="00CD1904">
        <w:rPr>
          <w:rFonts w:asciiTheme="minorEastAsia" w:hAnsiTheme="minorEastAsia"/>
          <w:color w:val="000000"/>
          <w:sz w:val="24"/>
          <w:szCs w:val="24"/>
        </w:rPr>
        <w:t>"{\"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\":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1,\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"username\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":\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test_user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\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",\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userRole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\":0}"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0F074F0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621" w:name="KULta"/>
      <w:bookmarkEnd w:id="620"/>
      <w:proofErr w:type="spellStart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lastRenderedPageBreak/>
        <w:t>运行结果</w:t>
      </w:r>
      <w:proofErr w:type="spellEnd"/>
    </w:p>
    <w:p w14:paraId="23C2DD5A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22" w:name="u7fb8d00c"/>
      <w:bookmarkStart w:id="623" w:name="uf17fba73"/>
      <w:bookmarkEnd w:id="621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07E2C7CF" wp14:editId="2217FF08">
            <wp:extent cx="5841999" cy="2424375"/>
            <wp:effectExtent l="0" t="0" r="0" b="0"/>
            <wp:docPr id="341695477" name="图片 341695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2534" cy="278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2"/>
    </w:p>
    <w:p w14:paraId="05B28816" w14:textId="77777777" w:rsidR="00BF6ED4" w:rsidRPr="00E7588A" w:rsidRDefault="00000000" w:rsidP="00E7588A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624" w:name="ud98a3f1e"/>
      <w:bookmarkStart w:id="625" w:name="oD95h"/>
      <w:bookmarkEnd w:id="623"/>
      <w:bookmarkEnd w:id="624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阶段5：RabbitMQ消息队列</w:t>
      </w:r>
    </w:p>
    <w:p w14:paraId="2D1B706C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626" w:name="smcWz"/>
      <w:bookmarkEnd w:id="625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设计思路</w:t>
      </w:r>
    </w:p>
    <w:p w14:paraId="10B4B8D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627" w:name="u051034ab"/>
      <w:bookmarkEnd w:id="626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引入RabbitMQ消息队列，实现服务间的异步通信和解耦。</w:t>
      </w:r>
    </w:p>
    <w:p w14:paraId="0022D00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28" w:name="uc9562886"/>
      <w:bookmarkEnd w:id="62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应用场景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293712C" w14:textId="77777777" w:rsidR="00BF6ED4" w:rsidRPr="00CD1904" w:rsidRDefault="00000000" w:rsidP="00CD1904">
      <w:pPr>
        <w:numPr>
          <w:ilvl w:val="0"/>
          <w:numId w:val="7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629" w:name="u2a9ca4fb"/>
      <w:bookmarkEnd w:id="62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答题结果异步处理</w:t>
      </w:r>
      <w:proofErr w:type="spellEnd"/>
    </w:p>
    <w:p w14:paraId="7D699842" w14:textId="77777777" w:rsidR="00BF6ED4" w:rsidRPr="00CD1904" w:rsidRDefault="00000000" w:rsidP="00CD1904">
      <w:pPr>
        <w:numPr>
          <w:ilvl w:val="0"/>
          <w:numId w:val="77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630" w:name="ueecff356"/>
      <w:bookmarkEnd w:id="62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用户行为日志记录</w:t>
      </w:r>
      <w:proofErr w:type="spellEnd"/>
    </w:p>
    <w:p w14:paraId="570328C4" w14:textId="77777777" w:rsidR="00BF6ED4" w:rsidRPr="00CD1904" w:rsidRDefault="00000000" w:rsidP="00CD1904">
      <w:pPr>
        <w:numPr>
          <w:ilvl w:val="0"/>
          <w:numId w:val="7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631" w:name="ud61a80cf"/>
      <w:bookmarkEnd w:id="63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成绩统计异步计算</w:t>
      </w:r>
      <w:proofErr w:type="spellEnd"/>
    </w:p>
    <w:p w14:paraId="2F3FCCBB" w14:textId="77777777" w:rsidR="00BF6ED4" w:rsidRPr="00CD1904" w:rsidRDefault="00000000" w:rsidP="00CD1904">
      <w:pPr>
        <w:numPr>
          <w:ilvl w:val="0"/>
          <w:numId w:val="7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632" w:name="u69584fb6"/>
      <w:bookmarkEnd w:id="63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系统通知发送</w:t>
      </w:r>
      <w:proofErr w:type="spellEnd"/>
    </w:p>
    <w:p w14:paraId="3D9E007E" w14:textId="77777777" w:rsidR="00BF6ED4" w:rsidRPr="00CD1904" w:rsidRDefault="00000000" w:rsidP="00E7588A">
      <w:pPr>
        <w:pStyle w:val="3"/>
        <w:spacing w:before="160" w:after="80" w:line="240" w:lineRule="auto"/>
        <w:rPr>
          <w:rFonts w:asciiTheme="minorEastAsia" w:eastAsiaTheme="minorEastAsia" w:hAnsiTheme="minorEastAsia" w:hint="eastAsia"/>
          <w:b w:val="0"/>
          <w:bCs w:val="0"/>
          <w:sz w:val="24"/>
          <w:szCs w:val="24"/>
        </w:rPr>
      </w:pPr>
      <w:bookmarkStart w:id="633" w:name="u01a81477"/>
      <w:bookmarkStart w:id="634" w:name="qWfwJ"/>
      <w:bookmarkEnd w:id="632"/>
      <w:bookmarkEnd w:id="633"/>
      <w:proofErr w:type="spellStart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实现细节</w:t>
      </w:r>
      <w:proofErr w:type="spellEnd"/>
    </w:p>
    <w:p w14:paraId="7185C474" w14:textId="77777777" w:rsidR="00BF6ED4" w:rsidRPr="00CD1904" w:rsidRDefault="00000000" w:rsidP="00E7588A">
      <w:pPr>
        <w:pStyle w:val="4"/>
        <w:spacing w:before="80" w:after="40" w:line="240" w:lineRule="auto"/>
        <w:rPr>
          <w:rFonts w:asciiTheme="minorEastAsia" w:eastAsiaTheme="minorEastAsia" w:hAnsiTheme="minorEastAsia" w:hint="eastAsia"/>
          <w:b w:val="0"/>
          <w:bCs w:val="0"/>
          <w:sz w:val="24"/>
          <w:szCs w:val="24"/>
        </w:rPr>
      </w:pPr>
      <w:bookmarkStart w:id="635" w:name="QO0a0"/>
      <w:bookmarkEnd w:id="634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RabbitMQ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部署配置</w:t>
      </w:r>
      <w:proofErr w:type="spellEnd"/>
    </w:p>
    <w:p w14:paraId="33CE787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36" w:name="u3c83f186"/>
      <w:bookmarkEnd w:id="635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2EF933F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37" w:name="gHqky"/>
      <w:bookmarkEnd w:id="63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rabbitmq:3.12-management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"5672:5672"     # AMQP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协议端口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"15672:15672"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管理界面端口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RABBITMQ_DEFAULT_USER=guest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RABBITMQ_DEFAULT_PASS=guest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-data:/var/lib/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healthcheck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test: ["CMD",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-diagnostics", "-q", "ping"]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interval: 10s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timeout: 5s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retries: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restart: unless-stopped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BF0859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38" w:name="uc1a286d6"/>
      <w:bookmarkEnd w:id="63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访问管理界面：</w:t>
      </w:r>
      <w:hyperlink r:id="rId15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://localhost:15672（guest/guest）</w:t>
        </w:r>
      </w:hyperlink>
    </w:p>
    <w:p w14:paraId="2541EA6B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39" w:name="u6eaa289d"/>
      <w:bookmarkStart w:id="640" w:name="SZKQT"/>
      <w:bookmarkEnd w:id="638"/>
      <w:bookmarkEnd w:id="639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Spring </w:t>
      </w:r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AMQP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集成</w:t>
      </w:r>
      <w:proofErr w:type="spellEnd"/>
    </w:p>
    <w:p w14:paraId="6CCAC84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1" w:name="ud54a21c3"/>
      <w:bookmarkEnd w:id="64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pom.xml依赖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3A737CC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2" w:name="y9aoS"/>
      <w:bookmarkEnd w:id="641"/>
      <w:r w:rsidRPr="00CD1904">
        <w:rPr>
          <w:rFonts w:asciiTheme="minorEastAsia" w:hAnsiTheme="minorEastAsia"/>
          <w:color w:val="000000"/>
          <w:sz w:val="24"/>
          <w:szCs w:val="24"/>
        </w:rPr>
        <w:t>&lt;dependency&gt;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org.springframework.boot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groupId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&lt;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&gt;spring-boot-starter-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amqp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&lt;/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artifactId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&lt;/dependency&gt;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B87B94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3" w:name="ud38a575f"/>
      <w:bookmarkEnd w:id="64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配置文件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0DC062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4" w:name="otS8Q"/>
      <w:bookmarkEnd w:id="643"/>
      <w:r w:rsidRPr="00CD1904">
        <w:rPr>
          <w:rFonts w:asciiTheme="minorEastAsia" w:hAnsiTheme="minorEastAsia"/>
          <w:color w:val="000000"/>
          <w:sz w:val="24"/>
          <w:szCs w:val="24"/>
        </w:rPr>
        <w:t>spring: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host: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RABBITMQ_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HOST:rabbitmq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port: ${RABBITMQ_PORT:5672}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username: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RABBITMQ_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USER:guest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password: ${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RABBITMQ_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PASSWORD:guest</w:t>
      </w:r>
      <w:proofErr w:type="spellEnd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listener: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simple: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acknowledge-mode: manual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retry: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enabled: true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max-attempts: 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3E5D27A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45" w:name="ud2bdfb16"/>
      <w:bookmarkStart w:id="646" w:name="i3j9M"/>
      <w:bookmarkEnd w:id="644"/>
      <w:bookmarkEnd w:id="645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lastRenderedPageBreak/>
        <w:t>消息定义和处理</w:t>
      </w:r>
      <w:proofErr w:type="spellEnd"/>
    </w:p>
    <w:p w14:paraId="12C85BE7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7" w:name="uc4972664"/>
      <w:bookmarkEnd w:id="64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定义Exchange和Queue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B7A6EA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8" w:name="gF3jZ"/>
      <w:bookmarkEnd w:id="647"/>
      <w:r w:rsidRPr="00CD1904">
        <w:rPr>
          <w:rFonts w:asciiTheme="minorEastAsia" w:hAnsiTheme="minorEastAsia"/>
          <w:color w:val="000000"/>
          <w:sz w:val="24"/>
          <w:szCs w:val="24"/>
        </w:rPr>
        <w:t>@Configuration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RabbitMQConfig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@Bean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TopicExchange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new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TopicExchange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", true, false);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@Bean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Queue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answerSubmittedQueue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new Queue("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answer.submitted.queue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", true);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@Bean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Binding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answerBinding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return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BindingBuilder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.bind(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answerSubmittedQueue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.to(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.with("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answer.submitted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12F2FBC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49" w:name="ud4a8c266"/>
      <w:bookmarkEnd w:id="64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消息生产者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EB2646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0" w:name="cNfgk"/>
      <w:bookmarkEnd w:id="649"/>
      <w:r w:rsidRPr="00CD1904">
        <w:rPr>
          <w:rFonts w:asciiTheme="minorEastAsia" w:hAnsiTheme="minorEastAsia"/>
          <w:color w:val="000000"/>
          <w:sz w:val="24"/>
          <w:szCs w:val="24"/>
        </w:rPr>
        <w:t>@Service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AnswerEventProducer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@Autowired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rabbitTemplate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void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publishAnswerSubmittedEvent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AnswerHistory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answer)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AnswerSubmittedEvent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event = new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AnswerSubmittedEvent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answer.getAnswerHistoryId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answer.getUserId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answer.getQuestionId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answer.getIsCorrect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LocalDateTime.now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rabbitTemplate.convertAndSend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answer.exchange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answer.submitted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event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log.info("Published answer submitted event: {}", event);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CC28C1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1" w:name="u7aa80606"/>
      <w:bookmarkEnd w:id="65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消息消费者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E857C43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2" w:name="FZXQa"/>
      <w:bookmarkEnd w:id="651"/>
      <w:r w:rsidRPr="00CD1904">
        <w:rPr>
          <w:rFonts w:asciiTheme="minorEastAsia" w:hAnsiTheme="minorEastAsia"/>
          <w:color w:val="000000"/>
          <w:sz w:val="24"/>
          <w:szCs w:val="24"/>
        </w:rPr>
        <w:t>@Service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public class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AnswerEventConsumer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@Autowired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private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StatisticsService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statisticsService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@RabbitListener(queues =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answer.submitted.queue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public void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handleAnswerSubmitted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@Payload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AnswerSubmittedEvent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event,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@Header(AmqpHeaders.DELIVERY_TAG) long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deliveryTag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Channel channel) throws IOException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try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log.info("Received answer submitted event: {}", event);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更新用户答题统计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statisticsService.updateUserStatistics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event.getUserId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(),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event.getIsCorrect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());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//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手动确认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channel.basicAck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deliveryTag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, false);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 catch (Exception e)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log.error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("Failed to process event: {}", event, 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channel.basicNack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deliveryTag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, false, true);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1FD06CE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653" w:name="uc9557999"/>
      <w:bookmarkStart w:id="654" w:name="R2yrx"/>
      <w:bookmarkEnd w:id="652"/>
      <w:bookmarkEnd w:id="653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lastRenderedPageBreak/>
        <w:t>测试验证</w:t>
      </w:r>
    </w:p>
    <w:p w14:paraId="42FAFF67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655" w:name="gv8ec"/>
      <w:bookmarkEnd w:id="654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消息发送验证</w:t>
      </w:r>
    </w:p>
    <w:p w14:paraId="3224E1D8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6" w:name="UCeSx"/>
      <w:bookmarkEnd w:id="655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提交答案触发消息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-X POST http://localhost:8080/api/v1/answer/submit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'{"questionId":1,"selectedOption":1}'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BF8E3A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7" w:name="u4715407e"/>
      <w:bookmarkEnd w:id="65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生产者日志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64147E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8" w:name="UckQ4"/>
      <w:bookmarkEnd w:id="657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2026-01-09 12:00:00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Published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answer submitted event: </w:t>
      </w:r>
      <w:proofErr w:type="spellStart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AnswerSubmittedEvent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answerId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=1001,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=1, ...)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16FDCB5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59" w:name="u13547bec"/>
      <w:bookmarkEnd w:id="65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消费者日志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B72CE4B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60" w:name="hE7SK"/>
      <w:bookmarkEnd w:id="659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2026-01-09 12:00:01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Received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answer submitted event: </w:t>
      </w:r>
      <w:proofErr w:type="spellStart"/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AnswerSubmittedEvent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(</w:t>
      </w:r>
      <w:proofErr w:type="spellStart"/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answerId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=1001, ...)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2026-01-09 12:00:01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Updated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statistics for user 1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2026-01-09 12:00:01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INFO  Message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acknowledged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E60D21C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661" w:name="u51c2f3a2"/>
      <w:bookmarkStart w:id="662" w:name="ZmXxI"/>
      <w:bookmarkEnd w:id="660"/>
      <w:bookmarkEnd w:id="661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运行结果</w:t>
      </w:r>
    </w:p>
    <w:p w14:paraId="1369653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663" w:name="ueb5218f0"/>
      <w:bookmarkEnd w:id="66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RabbitMQ队列状态：</w:t>
      </w:r>
    </w:p>
    <w:p w14:paraId="4D5D08A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64" w:name="u90b66b74"/>
      <w:bookmarkStart w:id="665" w:name="u7a4c98cc"/>
      <w:bookmarkEnd w:id="663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0D9F9D8B" wp14:editId="3F6B837C">
            <wp:extent cx="5841999" cy="1316861"/>
            <wp:effectExtent l="0" t="0" r="0" b="0"/>
            <wp:docPr id="1778980961" name="图片 1778980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2534" cy="151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64"/>
    </w:p>
    <w:p w14:paraId="052203C7" w14:textId="77777777" w:rsidR="00BF6ED4" w:rsidRPr="00E7588A" w:rsidRDefault="00000000" w:rsidP="00E7588A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666" w:name="u352ca70f"/>
      <w:bookmarkStart w:id="667" w:name="S194r"/>
      <w:bookmarkEnd w:id="665"/>
      <w:bookmarkEnd w:id="666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阶段6：容器化部署</w:t>
      </w:r>
    </w:p>
    <w:p w14:paraId="04F7AE9B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668" w:name="Dvp3i"/>
      <w:bookmarkEnd w:id="667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设计思路</w:t>
      </w:r>
    </w:p>
    <w:p w14:paraId="2CF22476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669" w:name="u0e621bf7"/>
      <w:bookmarkEnd w:id="668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将所有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微服务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进行容器化，使用Docker Compose实现一键部署整个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微服务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生态系统。</w:t>
      </w:r>
    </w:p>
    <w:p w14:paraId="606D8687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670" w:name="ue711340f"/>
      <w:bookmarkEnd w:id="66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容器化优势：</w:t>
      </w:r>
    </w:p>
    <w:p w14:paraId="64CEC3B4" w14:textId="77777777" w:rsidR="00BF6ED4" w:rsidRPr="00CD1904" w:rsidRDefault="00000000" w:rsidP="00CD1904">
      <w:pPr>
        <w:numPr>
          <w:ilvl w:val="0"/>
          <w:numId w:val="8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671" w:name="uf25d255f"/>
      <w:bookmarkEnd w:id="67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环境一致性：开发/测试/生产环境一致</w:t>
      </w:r>
    </w:p>
    <w:p w14:paraId="6B36C859" w14:textId="77777777" w:rsidR="00BF6ED4" w:rsidRPr="00CD1904" w:rsidRDefault="00000000" w:rsidP="00CD1904">
      <w:pPr>
        <w:numPr>
          <w:ilvl w:val="0"/>
          <w:numId w:val="8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672" w:name="ueb36e3f3"/>
      <w:bookmarkEnd w:id="67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快速部署：docker-compose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up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一键启动</w:t>
      </w:r>
      <w:proofErr w:type="spellEnd"/>
    </w:p>
    <w:p w14:paraId="2FB0F71E" w14:textId="77777777" w:rsidR="00BF6ED4" w:rsidRPr="00CD1904" w:rsidRDefault="00000000" w:rsidP="00CD1904">
      <w:pPr>
        <w:numPr>
          <w:ilvl w:val="0"/>
          <w:numId w:val="8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673" w:name="ud8907879"/>
      <w:bookmarkEnd w:id="67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资源隔离：各服务相互隔离</w:t>
      </w:r>
    </w:p>
    <w:p w14:paraId="33050C3F" w14:textId="77777777" w:rsidR="00BF6ED4" w:rsidRPr="00CD1904" w:rsidRDefault="00000000" w:rsidP="00CD1904">
      <w:pPr>
        <w:numPr>
          <w:ilvl w:val="0"/>
          <w:numId w:val="8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674" w:name="u6d73a4da"/>
      <w:bookmarkEnd w:id="67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易于扩展：支持水平扩展</w:t>
      </w:r>
    </w:p>
    <w:p w14:paraId="63B39843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675" w:name="u1102dd15"/>
      <w:bookmarkStart w:id="676" w:name="LHeGT"/>
      <w:bookmarkEnd w:id="674"/>
      <w:bookmarkEnd w:id="675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实现细节</w:t>
      </w:r>
    </w:p>
    <w:p w14:paraId="7BE53833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</w:pPr>
      <w:bookmarkStart w:id="677" w:name="pK4lP"/>
      <w:bookmarkEnd w:id="676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Dockerfile</w:t>
      </w:r>
      <w:proofErr w:type="spellEnd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  <w:lang w:eastAsia="zh-CN"/>
        </w:rPr>
        <w:t>编写</w:t>
      </w:r>
    </w:p>
    <w:p w14:paraId="23A9F20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78" w:name="uf904ab8a"/>
      <w:bookmarkEnd w:id="677"/>
      <w:r w:rsidRPr="00CD1904">
        <w:rPr>
          <w:rFonts w:asciiTheme="minorEastAsia" w:hAnsiTheme="minorEastAsia"/>
          <w:color w:val="000000"/>
          <w:sz w:val="24"/>
          <w:szCs w:val="24"/>
        </w:rPr>
        <w:t>user-service/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9B65619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79" w:name="tVNV9"/>
      <w:bookmarkEnd w:id="678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多阶段构建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FROM maven:3.9-eclipse-temurin-17 AS builder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WORKDIR /app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复制pom.xml并下载依赖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COPY pom.xml .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RUN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mvn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dependency:go-offline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-B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复制源代码并编译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COPY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src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./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src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RUN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mvn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clean package 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DskipTests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运行阶段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FROM eclipse-temurin:17-jre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WORKDIR /app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复制jar文件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COPY --from=builder /app/target/*.jar app.jar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健康检查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HEALTHCHECK --interval=30s --timeout=3s --start-period=40s --retries=3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CMD curl -f http://localhost:8081/actuator/health || exit 1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启动应用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EXPOSE 8081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ENTRYPOINT ["java", "-jar", "app.jar"]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311E455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80" w:name="uaf27c5c3"/>
      <w:bookmarkStart w:id="681" w:name="lqGPm"/>
      <w:bookmarkEnd w:id="679"/>
      <w:bookmarkEnd w:id="680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Docker </w:t>
      </w:r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Compose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完整编排</w:t>
      </w:r>
      <w:proofErr w:type="spellEnd"/>
    </w:p>
    <w:p w14:paraId="1071764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82" w:name="u527d71bd"/>
      <w:bookmarkEnd w:id="681"/>
      <w:r w:rsidRPr="00CD1904">
        <w:rPr>
          <w:rFonts w:asciiTheme="minorEastAsia" w:hAnsiTheme="minorEastAsia"/>
          <w:color w:val="000000"/>
          <w:sz w:val="24"/>
          <w:szCs w:val="24"/>
        </w:rPr>
        <w:t>docker-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compose.yml核心配置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6BD292AC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83" w:name="D1LIl"/>
      <w:bookmarkEnd w:id="682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version: '3.8'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自定义网络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quiz-network: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driver: bridge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ipam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config: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- subnet: 172.20.0.0/16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数据卷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-logs: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elasticsearch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services: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======================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中间件服务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======================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服务注册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配置中心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image: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/nacos-server:v2.2.3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MODE=standalone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NACOS_AUTH_ENABLE=false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"8848:8848"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"9848:9848"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-data:/home/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/data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-logs:/home/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/logs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healthcheck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test: ["CMD", "curl", "-f", "http://localhost:8848/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interval: 10s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timeout: 5s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retries: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restart: unless-stopped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br/>
        <w:t xml:space="preserve">  # Redis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缓存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image: redis:7.2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"6379:6379"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-data:/data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command: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-server --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appendonly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yes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healthcheck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test: ["CMD",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-cli", "ping"]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interval: 10s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timeout: 5s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retries: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RabbitMQ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消息队列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image: rabbitmq:3.12-management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"5672:5672"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"15672:15672"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RABBITMQ_DEFAULT_USER=guest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RABBITMQ_DEFAULT_PASS=guest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-data:/var/lib/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Zipkin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链路追踪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image: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openzipkin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/zipkin:3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"9411:9411"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# ======================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微服务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======================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网关服务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gateway-service: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build: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context: ./gateway-service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gateway-service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SPRING_PROFILES_ACTIVE=docker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SPRING_CLOUD_NACOS_DISCOVERY_SERVER_ADDR=nacos:8848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"8080:8080"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restart: on-failure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user-service: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build: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context: ./user-service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SPRING_PROFILES_ACTIVE=docker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SPRING_CLOUD_NACOS_DISCOVERY_SERVER_ADDR=nacos:8848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SPRING_REDIS_HOST=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SPRING_RABBITMQ_HOST=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"8081:8081"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restart: on-failure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question-service: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build: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context: ./question-service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question-service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SPRING_PROFILES_ACTIVE=docker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SPRING_CLOUD_NACOS_DISCOVERY_SERVER_ADDR=nacos:8848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"8082:8082"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restart: on-failure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answer-service: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build: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context: ./answer-service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Dockerfile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 answer-service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SPRING_PROFILES_ACTIVE=docker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SPRING_CLOUD_NACOS_DISCOVERY_SERVER_ADDR=nacos:8848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SPRING_RABBITMQ_HOST=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"8083:8083"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restart: on-failure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851C261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684" w:name="u222a3831"/>
      <w:bookmarkStart w:id="685" w:name="ad7SH"/>
      <w:bookmarkEnd w:id="683"/>
      <w:bookmarkEnd w:id="684"/>
      <w:proofErr w:type="spellStart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lastRenderedPageBreak/>
        <w:t>测试验证</w:t>
      </w:r>
      <w:proofErr w:type="spellEnd"/>
    </w:p>
    <w:p w14:paraId="439ABA50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86" w:name="gstlH"/>
      <w:bookmarkEnd w:id="685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一键构建和启动</w:t>
      </w:r>
      <w:proofErr w:type="spellEnd"/>
    </w:p>
    <w:p w14:paraId="21EA55F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87" w:name="eRUWD"/>
      <w:bookmarkEnd w:id="686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构建所有服务镜像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build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查看构建的镜像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 images | grep quiz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一键启动所有服务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up -d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查看运行状态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docker-compose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5EFF84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88" w:name="u88058b0f"/>
      <w:bookmarkEnd w:id="68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预期输出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5215CEE8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89" w:name="sRYyF"/>
      <w:bookmarkEnd w:id="688"/>
      <w:r w:rsidRPr="00CD1904">
        <w:rPr>
          <w:rFonts w:asciiTheme="minorEastAsia" w:hAnsiTheme="minorEastAsia"/>
          <w:color w:val="000000"/>
          <w:sz w:val="24"/>
          <w:szCs w:val="24"/>
        </w:rPr>
        <w:t>NAME                STATUS              PORTS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    Up (healthy)        0.0.0.0:8848-&gt;8848/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redis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    Up (healthy)        0.0.0.0:6379-&gt;6379/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 Up (healthy)        0.0.0.0:5672-&gt;5672/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, 0.0.0.0:15672-&gt;15672/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   Up                  0.0.0.0:9411-&gt;9411/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gateway-service     Up                  0.0.0.0:8080-&gt;8080/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user-service        Up                  0.0.0.0:8081-&gt;8081/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question-service    Up                  0.0.0.0:8082-&gt;8082/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answer-service      Up                  0.0.0.0:8083-&gt;8083/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9AF7CD0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90" w:name="u748dcfe5"/>
      <w:bookmarkStart w:id="691" w:name="xkPpC"/>
      <w:bookmarkEnd w:id="689"/>
      <w:bookmarkEnd w:id="690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服务健康检查</w:t>
      </w:r>
      <w:proofErr w:type="spellEnd"/>
    </w:p>
    <w:p w14:paraId="4C540BE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92" w:name="ZeTN7"/>
      <w:bookmarkEnd w:id="691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检查所有服务健康状态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docker-compose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检查Nacos服务列表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http://localhost:8848/nacos/v1/ns/service/list?pageNo=1&amp;pageSize=10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测试Gateway路由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curl http://localhost:8080/api/v1/user/login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'{"username":"test","password":"123456"}'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F5A9788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693" w:name="u0b31fbe0"/>
      <w:bookmarkStart w:id="694" w:name="qshlG"/>
      <w:bookmarkEnd w:id="692"/>
      <w:bookmarkEnd w:id="693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lastRenderedPageBreak/>
        <w:t>查看服务日志</w:t>
      </w:r>
      <w:proofErr w:type="spellEnd"/>
    </w:p>
    <w:p w14:paraId="61740FBA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95" w:name="RveRu"/>
      <w:bookmarkEnd w:id="694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查看所有服务日志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logs -f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查看特定服务日志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logs -f user-service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# 查看最近50行日志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logs --tail=50 gateway-service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3C8C2BCF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696" w:name="u8e907050"/>
      <w:bookmarkStart w:id="697" w:name="l0bC5"/>
      <w:bookmarkEnd w:id="695"/>
      <w:bookmarkEnd w:id="696"/>
      <w:proofErr w:type="spellStart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运行结果</w:t>
      </w:r>
      <w:proofErr w:type="spellEnd"/>
    </w:p>
    <w:p w14:paraId="68798AD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698" w:name="u18d6a4c2"/>
      <w:bookmarkStart w:id="699" w:name="ubc4c28fb"/>
      <w:bookmarkEnd w:id="697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1AA00969" wp14:editId="0895C110">
            <wp:extent cx="5841999" cy="2219939"/>
            <wp:effectExtent l="0" t="0" r="0" b="0"/>
            <wp:docPr id="1336691661" name="图片 133669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98133" cy="55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8"/>
    </w:p>
    <w:p w14:paraId="19D0A131" w14:textId="77777777" w:rsidR="00BF6ED4" w:rsidRPr="00E7588A" w:rsidRDefault="00000000" w:rsidP="00E7588A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700" w:name="P0wSD"/>
      <w:bookmarkEnd w:id="699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阶段7：可观测性集成</w:t>
      </w:r>
    </w:p>
    <w:p w14:paraId="73C4A007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701" w:name="kKZJv"/>
      <w:bookmarkEnd w:id="700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设计思路</w:t>
      </w:r>
    </w:p>
    <w:p w14:paraId="593C1478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702" w:name="u04a5524b"/>
      <w:bookmarkEnd w:id="70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集成链路追踪(Zipkin)和日志聚合(ELK Stack)，实现系统的完整可观测性。</w:t>
      </w:r>
    </w:p>
    <w:p w14:paraId="70EA1708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703" w:name="u67ab9d85"/>
      <w:bookmarkStart w:id="704" w:name="ob9YN"/>
      <w:bookmarkEnd w:id="702"/>
      <w:bookmarkEnd w:id="703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实现细节</w:t>
      </w:r>
    </w:p>
    <w:p w14:paraId="5F828D22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705" w:name="M3WGk"/>
      <w:bookmarkEnd w:id="704"/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Zipkin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链路追踪配置</w:t>
      </w:r>
      <w:proofErr w:type="spellEnd"/>
    </w:p>
    <w:p w14:paraId="2E6D3BA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06" w:name="ue6b5aaeb"/>
      <w:bookmarkEnd w:id="705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Docker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2F972C06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07" w:name="gEbYe"/>
      <w:bookmarkEnd w:id="70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openzipkin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/zipkin:3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zipkin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"9411:9411"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 xml:space="preserve">    - STORAGE_TYPE=mem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5580A34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08" w:name="ufc9863c4"/>
      <w:bookmarkEnd w:id="70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访问地址：</w:t>
      </w:r>
      <w:hyperlink r:id="rId18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://localhost:9411</w:t>
        </w:r>
      </w:hyperlink>
    </w:p>
    <w:p w14:paraId="4305482A" w14:textId="77777777" w:rsidR="00BF6ED4" w:rsidRPr="00E7588A" w:rsidRDefault="00000000" w:rsidP="00E7588A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709" w:name="u95c635c3"/>
      <w:bookmarkStart w:id="710" w:name="q483H"/>
      <w:bookmarkEnd w:id="708"/>
      <w:bookmarkEnd w:id="709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 xml:space="preserve">ELK </w:t>
      </w:r>
      <w:proofErr w:type="spellStart"/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Stack</w:t>
      </w:r>
      <w:r w:rsidRPr="00E7588A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配置</w:t>
      </w:r>
      <w:proofErr w:type="spellEnd"/>
    </w:p>
    <w:p w14:paraId="3CAE5DE2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1" w:name="u66f73cf6"/>
      <w:bookmarkEnd w:id="71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Elasticsearch配置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8546CCA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2" w:name="ygw3u"/>
      <w:bookmarkEnd w:id="71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elasticsearch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elasticsearch:8.11.3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elasticsearch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discovery.type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=single-node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xpack.security.enabled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=false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"ES_JAVA_OPTS=-Xms512m -Xmx512m"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"9200:9200"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healthcheck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test: ["CMD-SHELL", "curl -f http://localhost:9200/_cluster/health || exit 1"]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interval: 30s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timeout: 10s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retries: 5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9DE320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3" w:name="u32dfb8fc"/>
      <w:bookmarkEnd w:id="71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Kibana配置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C31728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4" w:name="HtDC7"/>
      <w:bookmarkEnd w:id="71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kibana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kibana:8.11.3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kibana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"5601:5601"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environment: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ELASTICSEARCH_HOSTS=http://elasticsearch:9200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elasticsearch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002C1C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5" w:name="ua72d7c4b"/>
      <w:bookmarkEnd w:id="714"/>
      <w:r w:rsidRPr="00CD1904">
        <w:rPr>
          <w:rFonts w:asciiTheme="minorEastAsia" w:hAnsiTheme="minorEastAsia"/>
          <w:color w:val="000000"/>
          <w:sz w:val="24"/>
          <w:szCs w:val="24"/>
        </w:rPr>
        <w:t>Logstash配置：</w:t>
      </w:r>
    </w:p>
    <w:p w14:paraId="24D03C32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6" w:name="xdzUZ"/>
      <w:bookmarkEnd w:id="71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logstash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image: logstash:8.11.3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container_name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logstash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ports: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"5000:5000/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tcp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"5000:5000/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udp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volumes: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./config/logstash/logstash.conf:/usr/share/logstash/pipeline/logstash.conf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- quiz-network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elasticsearch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3A20249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</w:rPr>
      </w:pPr>
      <w:bookmarkStart w:id="717" w:name="u22934494"/>
      <w:bookmarkStart w:id="718" w:name="KTFr2"/>
      <w:bookmarkEnd w:id="716"/>
      <w:bookmarkEnd w:id="717"/>
      <w:proofErr w:type="spellStart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</w:rPr>
        <w:t>运行结果</w:t>
      </w:r>
      <w:proofErr w:type="spellEnd"/>
    </w:p>
    <w:p w14:paraId="593E863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19" w:name="u00c05060"/>
      <w:bookmarkStart w:id="720" w:name="u83124fb4"/>
      <w:bookmarkEnd w:id="718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741C33F6" wp14:editId="79026A90">
            <wp:extent cx="5842000" cy="1548032"/>
            <wp:effectExtent l="0" t="0" r="0" b="0"/>
            <wp:docPr id="78219722" name="图片 78219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0" cy="337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9"/>
    </w:p>
    <w:p w14:paraId="4EB06BDC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21" w:name="u7d923c7b"/>
      <w:bookmarkStart w:id="722" w:name="ud9bcfb5b"/>
      <w:bookmarkEnd w:id="720"/>
      <w:r w:rsidRPr="00CD1904">
        <w:rPr>
          <w:rFonts w:asciiTheme="minorEastAsia" w:hAnsiTheme="minorEastAsia"/>
          <w:noProof/>
          <w:sz w:val="24"/>
          <w:szCs w:val="24"/>
        </w:rPr>
        <w:lastRenderedPageBreak/>
        <w:drawing>
          <wp:inline distT="0" distB="0" distL="0" distR="0" wp14:anchorId="6CBEFC70" wp14:editId="75E744B4">
            <wp:extent cx="5841999" cy="2350091"/>
            <wp:effectExtent l="0" t="0" r="0" b="0"/>
            <wp:docPr id="943139173" name="图片 943139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2534" cy="270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23" w:name="u1a521759"/>
      <w:bookmarkEnd w:id="721"/>
      <w:r w:rsidRPr="00CD1904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44439C82" wp14:editId="70D80F73">
            <wp:extent cx="5842000" cy="2815682"/>
            <wp:effectExtent l="0" t="0" r="0" b="0"/>
            <wp:docPr id="1952564774" name="图片 1952564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67733" cy="615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3"/>
    </w:p>
    <w:p w14:paraId="6126BC60" w14:textId="77777777" w:rsidR="00BF6ED4" w:rsidRPr="00E7588A" w:rsidRDefault="00000000" w:rsidP="00E7588A">
      <w:pPr>
        <w:pStyle w:val="1"/>
        <w:spacing w:before="3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40"/>
          <w:szCs w:val="40"/>
          <w:lang w:eastAsia="zh-CN"/>
        </w:rPr>
      </w:pPr>
      <w:bookmarkStart w:id="724" w:name="uf01a85cf"/>
      <w:bookmarkStart w:id="725" w:name="IePFb"/>
      <w:bookmarkEnd w:id="722"/>
      <w:bookmarkEnd w:id="724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40"/>
          <w:szCs w:val="40"/>
          <w:lang w:eastAsia="zh-CN"/>
        </w:rPr>
        <w:t>系统测试</w:t>
      </w:r>
    </w:p>
    <w:p w14:paraId="26158678" w14:textId="77777777" w:rsidR="00BF6ED4" w:rsidRPr="00E7588A" w:rsidRDefault="00000000" w:rsidP="00E7588A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726" w:name="jzy6a"/>
      <w:bookmarkEnd w:id="725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功能测试</w:t>
      </w:r>
    </w:p>
    <w:p w14:paraId="22D46A09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727" w:name="vzY1t"/>
      <w:bookmarkEnd w:id="726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测试用例设计</w:t>
      </w:r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225"/>
        <w:gridCol w:w="1978"/>
        <w:gridCol w:w="1978"/>
        <w:gridCol w:w="2761"/>
      </w:tblGrid>
      <w:tr w:rsidR="00BF6ED4" w:rsidRPr="00CD1904" w14:paraId="51A68D7B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496D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28" w:name="u5fe094f8"/>
            <w:bookmarkStart w:id="729" w:name="iJlGJ"/>
            <w:bookmarkEnd w:id="72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测试用例ID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4B791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0" w:name="u5fdec134"/>
            <w:bookmarkEnd w:id="72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功能模块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71500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1" w:name="u2a04ca2a"/>
            <w:bookmarkEnd w:id="73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测试场景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18133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2" w:name="ub0d91e60"/>
            <w:bookmarkEnd w:id="73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预期结果</w:t>
            </w:r>
            <w:proofErr w:type="spellEnd"/>
          </w:p>
        </w:tc>
        <w:bookmarkEnd w:id="732"/>
      </w:tr>
      <w:tr w:rsidR="00BF6ED4" w:rsidRPr="00CD1904" w14:paraId="46BF1D2C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8E99B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3" w:name="ufa30321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TC001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AC399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4" w:name="uce9c631a"/>
            <w:bookmarkEnd w:id="73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用户注册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9C7D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5" w:name="u9dd18eca"/>
            <w:bookmarkEnd w:id="73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新用户注册成功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E4849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6" w:name="ubc98b4b7"/>
            <w:bookmarkEnd w:id="73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返回201，用户创建成功</w:t>
            </w:r>
          </w:p>
        </w:tc>
        <w:bookmarkEnd w:id="736"/>
      </w:tr>
      <w:tr w:rsidR="00BF6ED4" w:rsidRPr="00CD1904" w14:paraId="2E3FCD96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F010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7" w:name="ue175ab5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TC002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7D79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8" w:name="u02e6c722"/>
            <w:bookmarkEnd w:id="73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用户登录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C6987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39" w:name="u6e76f117"/>
            <w:bookmarkEnd w:id="73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正确的用户名密码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D3FA8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0" w:name="u63dc5e1e"/>
            <w:bookmarkEnd w:id="73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返回200，附带JWT Token</w:t>
            </w:r>
          </w:p>
        </w:tc>
        <w:bookmarkEnd w:id="740"/>
      </w:tr>
      <w:tr w:rsidR="00BF6ED4" w:rsidRPr="00CD1904" w14:paraId="74B0614F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ECF9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1" w:name="u2a4bf36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TC003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E43A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2" w:name="uca01e94a"/>
            <w:bookmarkEnd w:id="74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用户登录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E6EE5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3" w:name="ueaab997b"/>
            <w:bookmarkEnd w:id="74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错误的密码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20C5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4" w:name="ub4e73134"/>
            <w:bookmarkEnd w:id="74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返回401，登录失败</w:t>
            </w:r>
          </w:p>
        </w:tc>
        <w:bookmarkEnd w:id="744"/>
      </w:tr>
      <w:tr w:rsidR="00BF6ED4" w:rsidRPr="00CD1904" w14:paraId="3FC12BA9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20FA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5" w:name="ub22379f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TC004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6E7E1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6" w:name="u89839fb2"/>
            <w:bookmarkEnd w:id="74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题目查询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8E43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7" w:name="u49673d35"/>
            <w:bookmarkEnd w:id="74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分页获取题目列表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880F5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8" w:name="u7b24f220"/>
            <w:bookmarkEnd w:id="74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返回200，题目数据</w:t>
            </w:r>
          </w:p>
        </w:tc>
        <w:bookmarkEnd w:id="748"/>
      </w:tr>
      <w:tr w:rsidR="00BF6ED4" w:rsidRPr="00CD1904" w14:paraId="72C64CBF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B4CEE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49" w:name="u749c1f8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lastRenderedPageBreak/>
              <w:t>TC005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7366D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0" w:name="ucf324bce"/>
            <w:bookmarkEnd w:id="74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答题提交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3C183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1" w:name="ub7a6ff60"/>
            <w:bookmarkEnd w:id="75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提交正确答案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791FD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2" w:name="u478b46c4"/>
            <w:bookmarkEnd w:id="75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返回200，is_correct=true</w:t>
            </w:r>
          </w:p>
        </w:tc>
        <w:bookmarkEnd w:id="752"/>
      </w:tr>
      <w:tr w:rsidR="00BF6ED4" w:rsidRPr="00CD1904" w14:paraId="0045C8F0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B219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3" w:name="uc6cda8de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TC006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46E6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4" w:name="u2c1ba0bf"/>
            <w:bookmarkEnd w:id="75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答题提交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C495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5" w:name="u3a94f61a"/>
            <w:bookmarkEnd w:id="75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提交错误答案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27A73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6" w:name="u62d7c73d"/>
            <w:bookmarkEnd w:id="75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返回200，is_correct=false</w:t>
            </w:r>
          </w:p>
        </w:tc>
        <w:bookmarkEnd w:id="756"/>
      </w:tr>
      <w:tr w:rsidR="00BF6ED4" w:rsidRPr="00CD1904" w14:paraId="3FB974F1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3A534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7" w:name="ufccf82ea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TC007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99146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8" w:name="ub02fe608"/>
            <w:bookmarkEnd w:id="75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服务发现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B053D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59" w:name="uba19f6aa"/>
            <w:bookmarkEnd w:id="75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查询已注册服务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D59C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60" w:name="u1504c9e9"/>
            <w:bookmarkEnd w:id="75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返回服务实例列表</w:t>
            </w:r>
            <w:proofErr w:type="spellEnd"/>
          </w:p>
        </w:tc>
        <w:bookmarkEnd w:id="760"/>
      </w:tr>
      <w:tr w:rsidR="00BF6ED4" w:rsidRPr="00CD1904" w14:paraId="391CFB88" w14:textId="77777777">
        <w:trPr>
          <w:trHeight w:val="495"/>
          <w:tblCellSpacing w:w="0" w:type="auto"/>
        </w:trPr>
        <w:tc>
          <w:tcPr>
            <w:tcW w:w="341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C818F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61" w:name="u8f50c03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TC008</w:t>
            </w:r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73A12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62" w:name="u6f1de929"/>
            <w:bookmarkEnd w:id="76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负载均衡</w:t>
            </w:r>
            <w:proofErr w:type="spellEnd"/>
          </w:p>
        </w:tc>
        <w:tc>
          <w:tcPr>
            <w:tcW w:w="329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9A5E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63" w:name="u7422d5eb"/>
            <w:bookmarkEnd w:id="76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多次调用同一接口</w:t>
            </w:r>
            <w:proofErr w:type="spellEnd"/>
          </w:p>
        </w:tc>
        <w:tc>
          <w:tcPr>
            <w:tcW w:w="3636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5DDE1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64" w:name="u61228330"/>
            <w:bookmarkEnd w:id="76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请求分布到各实例</w:t>
            </w:r>
            <w:proofErr w:type="spellEnd"/>
          </w:p>
        </w:tc>
        <w:bookmarkEnd w:id="764"/>
      </w:tr>
    </w:tbl>
    <w:p w14:paraId="27EA63A7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765" w:name="BYVqn"/>
      <w:bookmarkEnd w:id="729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测试执行</w:t>
      </w:r>
    </w:p>
    <w:p w14:paraId="65FDCFF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766" w:name="uea45eaeb"/>
      <w:bookmarkEnd w:id="76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测试用例 TC001 - 用户注册：</w:t>
      </w:r>
    </w:p>
    <w:p w14:paraId="551F14F6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67" w:name="WOmie"/>
      <w:bookmarkEnd w:id="766"/>
      <w:r w:rsidRPr="00CD1904">
        <w:rPr>
          <w:rFonts w:asciiTheme="minorEastAsia" w:hAnsiTheme="minorEastAsia"/>
          <w:color w:val="000000"/>
          <w:sz w:val="24"/>
          <w:szCs w:val="24"/>
        </w:rPr>
        <w:t>curl -X POST http://localhost:8090/api/user/register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'{"username":"newuser","password":"123456"}'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2473F4F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68" w:name="u1274ca5e"/>
      <w:bookmarkEnd w:id="76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预期响应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F8A5CAA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69" w:name="P4a7N"/>
      <w:bookmarkEnd w:id="768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"code": 201,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"message": "success"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A119590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0" w:name="uc6e69b8d"/>
      <w:bookmarkEnd w:id="76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测试结果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  <w:r w:rsidRPr="00CD1904">
        <w:rPr>
          <w:rFonts w:ascii="Segoe UI Symbol" w:hAnsi="Segoe UI Symbol" w:cs="Segoe UI Symbol"/>
          <w:color w:val="000000"/>
          <w:sz w:val="24"/>
          <w:szCs w:val="24"/>
        </w:rPr>
        <w:t>✓</w:t>
      </w:r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通过</w:t>
      </w:r>
      <w:proofErr w:type="spellEnd"/>
    </w:p>
    <w:p w14:paraId="1FA38AC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1" w:name="ue5b9dfe0"/>
      <w:bookmarkStart w:id="772" w:name="u66b050c8"/>
      <w:bookmarkEnd w:id="770"/>
      <w:bookmarkEnd w:id="77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测试用例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TC002 -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用户登录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6010E457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3" w:name="przqX"/>
      <w:bookmarkEnd w:id="772"/>
      <w:r w:rsidRPr="00CD1904">
        <w:rPr>
          <w:rFonts w:asciiTheme="minorEastAsia" w:hAnsiTheme="minorEastAsia"/>
          <w:color w:val="000000"/>
          <w:sz w:val="24"/>
          <w:szCs w:val="24"/>
        </w:rPr>
        <w:t>curl -X POST http://localhost:8090/api/user/login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'{"username":"test_user","password":"123456"}'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314BFD7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4" w:name="u7fc04d21"/>
      <w:bookmarkEnd w:id="77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预期响应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E10539A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5" w:name="mYV7Q"/>
      <w:bookmarkEnd w:id="774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"code": 200,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"message": "success",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"data":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"token": "eyJhbGciOiJIUzUxMiJ9..."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364132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6" w:name="u8e998b81"/>
      <w:bookmarkEnd w:id="77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测试结果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  <w:r w:rsidRPr="00CD1904">
        <w:rPr>
          <w:rFonts w:ascii="Segoe UI Symbol" w:hAnsi="Segoe UI Symbol" w:cs="Segoe UI Symbol"/>
          <w:color w:val="000000"/>
          <w:sz w:val="24"/>
          <w:szCs w:val="24"/>
        </w:rPr>
        <w:t>✓</w:t>
      </w:r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通过</w:t>
      </w:r>
      <w:proofErr w:type="spellEnd"/>
    </w:p>
    <w:p w14:paraId="113F0E8B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7" w:name="u7f936206"/>
      <w:bookmarkStart w:id="778" w:name="uddb24ba7"/>
      <w:bookmarkEnd w:id="776"/>
      <w:bookmarkEnd w:id="77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测试用例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TC005 -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答题提交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3B1DA265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79" w:name="Najde"/>
      <w:bookmarkEnd w:id="778"/>
      <w:r w:rsidRPr="00CD1904">
        <w:rPr>
          <w:rFonts w:asciiTheme="minorEastAsia" w:hAnsiTheme="minorEastAsia"/>
          <w:color w:val="000000"/>
          <w:sz w:val="24"/>
          <w:szCs w:val="24"/>
        </w:rPr>
        <w:t>curl -X POST http://localhost:8090/api/answer/submit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"Content-Type: application/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json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-H "Authorization: Bearer {token}" \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-d '{"questionId":1,"selectedOption":1}'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AEBC37F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80" w:name="u7d430e22"/>
      <w:bookmarkEnd w:id="77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预期响应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1B7D1ED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81" w:name="kd03s"/>
      <w:bookmarkEnd w:id="780"/>
      <w:r w:rsidRPr="00CD1904">
        <w:rPr>
          <w:rFonts w:asciiTheme="minorEastAsia" w:hAnsiTheme="minorEastAsia"/>
          <w:color w:val="000000"/>
          <w:sz w:val="24"/>
          <w:szCs w:val="24"/>
        </w:rPr>
        <w:t>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"code": 200,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"message": "success",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"data": {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answerHistoryId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3,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questionId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2,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selectedOption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1,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isCorrect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true,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  "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answerTime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": "2026-01-10T05:00:09.679563608"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},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"success": true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}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3FD556D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782" w:name="ue2519b8c"/>
      <w:bookmarkEnd w:id="78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测试结果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  <w:r w:rsidRPr="00CD1904">
        <w:rPr>
          <w:rFonts w:ascii="Segoe UI Symbol" w:hAnsi="Segoe UI Symbol" w:cs="Segoe UI Symbol"/>
          <w:color w:val="000000"/>
          <w:sz w:val="24"/>
          <w:szCs w:val="24"/>
        </w:rPr>
        <w:t>✓</w:t>
      </w:r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通过</w:t>
      </w:r>
      <w:proofErr w:type="spellEnd"/>
    </w:p>
    <w:p w14:paraId="68C318C0" w14:textId="77777777" w:rsidR="00BF6ED4" w:rsidRPr="00E7588A" w:rsidRDefault="00000000" w:rsidP="00E7588A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783" w:name="JSayP"/>
      <w:bookmarkEnd w:id="782"/>
      <w:r w:rsidRPr="00E7588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性能测试</w:t>
      </w:r>
    </w:p>
    <w:p w14:paraId="1F997C02" w14:textId="77777777" w:rsidR="00BF6ED4" w:rsidRPr="00E7588A" w:rsidRDefault="00000000" w:rsidP="00E7588A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784" w:name="S7I9h"/>
      <w:bookmarkEnd w:id="783"/>
      <w:r w:rsidRPr="00E7588A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测试环境</w:t>
      </w:r>
    </w:p>
    <w:p w14:paraId="5E370EAC" w14:textId="77777777" w:rsidR="00BF6ED4" w:rsidRPr="00CD1904" w:rsidRDefault="00000000" w:rsidP="00CD1904">
      <w:pPr>
        <w:numPr>
          <w:ilvl w:val="0"/>
          <w:numId w:val="8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785" w:name="uec9036a9"/>
      <w:bookmarkEnd w:id="78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硬件配置：Intel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Core i7, 16GB RAM, SSD</w:t>
      </w:r>
    </w:p>
    <w:p w14:paraId="013AD44D" w14:textId="77777777" w:rsidR="00BF6ED4" w:rsidRPr="00CD1904" w:rsidRDefault="00000000" w:rsidP="00CD1904">
      <w:pPr>
        <w:numPr>
          <w:ilvl w:val="0"/>
          <w:numId w:val="8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786" w:name="u6751e6c5"/>
      <w:bookmarkEnd w:id="78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软件版本：Windows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11, Docker Desktop 4.x</w:t>
      </w:r>
    </w:p>
    <w:p w14:paraId="48EF2C18" w14:textId="77777777" w:rsidR="00BF6ED4" w:rsidRPr="00CD1904" w:rsidRDefault="00000000" w:rsidP="00CD1904">
      <w:pPr>
        <w:numPr>
          <w:ilvl w:val="0"/>
          <w:numId w:val="8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787" w:name="uf449c4b8"/>
      <w:bookmarkEnd w:id="78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测试工具：Apache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JMeter /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wrk</w:t>
      </w:r>
      <w:proofErr w:type="spellEnd"/>
    </w:p>
    <w:p w14:paraId="1A7B6F50" w14:textId="77777777" w:rsidR="00BF6ED4" w:rsidRPr="00106F89" w:rsidRDefault="00000000" w:rsidP="00106F89">
      <w:pPr>
        <w:pStyle w:val="4"/>
        <w:spacing w:before="80" w:after="40" w:line="240" w:lineRule="auto"/>
        <w:rPr>
          <w:rFonts w:asciiTheme="minorHAnsi" w:eastAsiaTheme="majorEastAsia" w:cstheme="majorBidi" w:hint="eastAsia"/>
          <w:b w:val="0"/>
          <w:bCs w:val="0"/>
          <w:i/>
          <w:iCs/>
          <w:color w:val="2F5496" w:themeColor="accent1" w:themeShade="BF"/>
          <w:sz w:val="24"/>
          <w:szCs w:val="24"/>
        </w:rPr>
      </w:pPr>
      <w:bookmarkStart w:id="788" w:name="JIcyL"/>
      <w:bookmarkEnd w:id="787"/>
      <w:proofErr w:type="spellStart"/>
      <w:r w:rsidRPr="00106F89">
        <w:rPr>
          <w:rFonts w:asciiTheme="minorHAnsi" w:eastAsiaTheme="majorEastAsia" w:cstheme="majorBidi"/>
          <w:b w:val="0"/>
          <w:bCs w:val="0"/>
          <w:i/>
          <w:iCs/>
          <w:color w:val="2F5496" w:themeColor="accent1" w:themeShade="BF"/>
          <w:sz w:val="24"/>
          <w:szCs w:val="24"/>
        </w:rPr>
        <w:t>压力测试结果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1389"/>
        <w:gridCol w:w="1487"/>
        <w:gridCol w:w="1473"/>
        <w:gridCol w:w="1521"/>
        <w:gridCol w:w="1645"/>
        <w:gridCol w:w="1427"/>
      </w:tblGrid>
      <w:tr w:rsidR="00BF6ED4" w:rsidRPr="00CD1904" w14:paraId="49B1F900" w14:textId="77777777">
        <w:trPr>
          <w:trHeight w:val="495"/>
          <w:tblCellSpacing w:w="0" w:type="auto"/>
        </w:trPr>
        <w:tc>
          <w:tcPr>
            <w:tcW w:w="22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69FFC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89" w:name="u1767ea12"/>
            <w:bookmarkStart w:id="790" w:name="tFpWI"/>
            <w:bookmarkEnd w:id="78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接口</w:t>
            </w:r>
            <w:proofErr w:type="spellEnd"/>
          </w:p>
        </w:tc>
        <w:tc>
          <w:tcPr>
            <w:tcW w:w="22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86DD4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1" w:name="ue0925846"/>
            <w:bookmarkEnd w:id="78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并发用户</w:t>
            </w:r>
            <w:proofErr w:type="spellEnd"/>
          </w:p>
        </w:tc>
        <w:tc>
          <w:tcPr>
            <w:tcW w:w="22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E387B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2" w:name="ufc2b5971"/>
            <w:bookmarkEnd w:id="79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持续时间</w:t>
            </w:r>
            <w:proofErr w:type="spellEnd"/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D9732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3" w:name="u939e4e1d"/>
            <w:bookmarkEnd w:id="79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QPS</w:t>
            </w:r>
          </w:p>
        </w:tc>
        <w:tc>
          <w:tcPr>
            <w:tcW w:w="23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3A7E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4" w:name="u4b638972"/>
            <w:bookmarkEnd w:id="79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平均延迟</w:t>
            </w:r>
            <w:proofErr w:type="spellEnd"/>
          </w:p>
        </w:tc>
        <w:tc>
          <w:tcPr>
            <w:tcW w:w="22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ED827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5" w:name="ufe9fe45e"/>
            <w:bookmarkEnd w:id="79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错误率</w:t>
            </w:r>
            <w:proofErr w:type="spellEnd"/>
          </w:p>
        </w:tc>
        <w:bookmarkEnd w:id="795"/>
      </w:tr>
      <w:tr w:rsidR="00BF6ED4" w:rsidRPr="00CD1904" w14:paraId="16599C43" w14:textId="77777777">
        <w:trPr>
          <w:trHeight w:val="495"/>
          <w:tblCellSpacing w:w="0" w:type="auto"/>
        </w:trPr>
        <w:tc>
          <w:tcPr>
            <w:tcW w:w="22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AA479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6" w:name="u226a2b0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lastRenderedPageBreak/>
              <w:t>用户登录</w:t>
            </w:r>
            <w:proofErr w:type="spellEnd"/>
          </w:p>
        </w:tc>
        <w:tc>
          <w:tcPr>
            <w:tcW w:w="22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88C5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7" w:name="u5017028e"/>
            <w:bookmarkEnd w:id="79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2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7C0F4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8" w:name="u7c63f4a0"/>
            <w:bookmarkEnd w:id="79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60s</w:t>
            </w:r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635A2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799" w:name="u1f7091ae"/>
            <w:bookmarkEnd w:id="79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520</w:t>
            </w:r>
          </w:p>
        </w:tc>
        <w:tc>
          <w:tcPr>
            <w:tcW w:w="23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85926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0" w:name="u7cdf7e8b"/>
            <w:bookmarkEnd w:id="79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185ms</w:t>
            </w:r>
          </w:p>
        </w:tc>
        <w:tc>
          <w:tcPr>
            <w:tcW w:w="22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4F7C2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1" w:name="ua95b0d81"/>
            <w:bookmarkEnd w:id="80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0%</w:t>
            </w:r>
          </w:p>
        </w:tc>
        <w:bookmarkEnd w:id="801"/>
      </w:tr>
      <w:tr w:rsidR="00BF6ED4" w:rsidRPr="00CD1904" w14:paraId="30879C22" w14:textId="77777777">
        <w:trPr>
          <w:trHeight w:val="495"/>
          <w:tblCellSpacing w:w="0" w:type="auto"/>
        </w:trPr>
        <w:tc>
          <w:tcPr>
            <w:tcW w:w="22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C788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2" w:name="u08c31b1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题目列表</w:t>
            </w:r>
            <w:proofErr w:type="spellEnd"/>
          </w:p>
        </w:tc>
        <w:tc>
          <w:tcPr>
            <w:tcW w:w="22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37AF3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3" w:name="ue503d2d5"/>
            <w:bookmarkEnd w:id="80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2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4B018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4" w:name="uf03203a6"/>
            <w:bookmarkEnd w:id="80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60s</w:t>
            </w:r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6FC8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5" w:name="udd149301"/>
            <w:bookmarkEnd w:id="80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850</w:t>
            </w:r>
          </w:p>
        </w:tc>
        <w:tc>
          <w:tcPr>
            <w:tcW w:w="23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18D8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6" w:name="u603f24b1"/>
            <w:bookmarkEnd w:id="80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115ms</w:t>
            </w:r>
          </w:p>
        </w:tc>
        <w:tc>
          <w:tcPr>
            <w:tcW w:w="22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EF0B0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7" w:name="u25942d92"/>
            <w:bookmarkEnd w:id="80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0%</w:t>
            </w:r>
          </w:p>
        </w:tc>
        <w:bookmarkEnd w:id="807"/>
      </w:tr>
      <w:tr w:rsidR="00BF6ED4" w:rsidRPr="00CD1904" w14:paraId="7B22BBE4" w14:textId="77777777">
        <w:trPr>
          <w:trHeight w:val="495"/>
          <w:tblCellSpacing w:w="0" w:type="auto"/>
        </w:trPr>
        <w:tc>
          <w:tcPr>
            <w:tcW w:w="2205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7D96D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8" w:name="ud155f95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答题提交</w:t>
            </w:r>
            <w:proofErr w:type="spellEnd"/>
          </w:p>
        </w:tc>
        <w:tc>
          <w:tcPr>
            <w:tcW w:w="227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0DC2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09" w:name="ud5c15e3e"/>
            <w:bookmarkEnd w:id="80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227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A651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10" w:name="ue92d18b8"/>
            <w:bookmarkEnd w:id="80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60s</w:t>
            </w:r>
          </w:p>
        </w:tc>
        <w:tc>
          <w:tcPr>
            <w:tcW w:w="2290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3E6B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11" w:name="u848620a6"/>
            <w:bookmarkEnd w:id="81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680</w:t>
            </w:r>
          </w:p>
        </w:tc>
        <w:tc>
          <w:tcPr>
            <w:tcW w:w="2328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95B98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12" w:name="u9cbe580c"/>
            <w:bookmarkEnd w:id="81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142ms</w:t>
            </w:r>
          </w:p>
        </w:tc>
        <w:tc>
          <w:tcPr>
            <w:tcW w:w="2267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FBC78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13" w:name="u5a49897f"/>
            <w:bookmarkEnd w:id="81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0%</w:t>
            </w:r>
          </w:p>
        </w:tc>
        <w:bookmarkEnd w:id="813"/>
      </w:tr>
    </w:tbl>
    <w:p w14:paraId="7E8F13F5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814" w:name="aLeek"/>
      <w:bookmarkEnd w:id="790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集成测试</w:t>
      </w:r>
    </w:p>
    <w:p w14:paraId="51FDA134" w14:textId="77777777" w:rsidR="00BF6ED4" w:rsidRPr="00106F89" w:rsidRDefault="00000000" w:rsidP="00106F89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15" w:name="jLQJZ"/>
      <w:bookmarkEnd w:id="814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端到端测试流程</w:t>
      </w:r>
    </w:p>
    <w:p w14:paraId="0A1E23D5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16" w:name="u2fe586e5"/>
      <w:bookmarkEnd w:id="81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完整业务流程测试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15150FC" w14:textId="77777777" w:rsidR="00BF6ED4" w:rsidRPr="00CD1904" w:rsidRDefault="00000000" w:rsidP="00CD1904">
      <w:pPr>
        <w:numPr>
          <w:ilvl w:val="0"/>
          <w:numId w:val="87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17" w:name="uf3861286"/>
      <w:bookmarkEnd w:id="81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用户注册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→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注册成功</w:t>
      </w:r>
      <w:proofErr w:type="spellEnd"/>
    </w:p>
    <w:p w14:paraId="679CACA2" w14:textId="77777777" w:rsidR="00BF6ED4" w:rsidRPr="00CD1904" w:rsidRDefault="00000000" w:rsidP="00CD1904">
      <w:pPr>
        <w:numPr>
          <w:ilvl w:val="0"/>
          <w:numId w:val="8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18" w:name="u95cb57d5"/>
      <w:bookmarkEnd w:id="81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用户登录 → 获得Token</w:t>
      </w:r>
    </w:p>
    <w:p w14:paraId="0097C1EF" w14:textId="77777777" w:rsidR="00BF6ED4" w:rsidRPr="00CD1904" w:rsidRDefault="00000000" w:rsidP="00CD1904">
      <w:pPr>
        <w:numPr>
          <w:ilvl w:val="0"/>
          <w:numId w:val="8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19" w:name="u23b71c1f"/>
      <w:bookmarkEnd w:id="818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查询题目 → 获得题目列表</w:t>
      </w:r>
    </w:p>
    <w:p w14:paraId="58F7A3B2" w14:textId="77777777" w:rsidR="00BF6ED4" w:rsidRPr="00CD1904" w:rsidRDefault="00000000" w:rsidP="00CD1904">
      <w:pPr>
        <w:numPr>
          <w:ilvl w:val="0"/>
          <w:numId w:val="9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20" w:name="ua89d271e"/>
      <w:bookmarkEnd w:id="81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提交答案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→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自动判阅</w:t>
      </w:r>
      <w:proofErr w:type="spellEnd"/>
    </w:p>
    <w:p w14:paraId="2F4FD482" w14:textId="77777777" w:rsidR="00BF6ED4" w:rsidRPr="00CD1904" w:rsidRDefault="00000000" w:rsidP="00CD1904">
      <w:pPr>
        <w:numPr>
          <w:ilvl w:val="0"/>
          <w:numId w:val="9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21" w:name="uafbda1ac"/>
      <w:bookmarkEnd w:id="82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查看统计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→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显示正确率</w:t>
      </w:r>
      <w:proofErr w:type="spellEnd"/>
    </w:p>
    <w:p w14:paraId="2498534C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22" w:name="u68facc50"/>
      <w:bookmarkEnd w:id="82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测试结果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2C05CCF" w14:textId="77777777" w:rsidR="00BF6ED4" w:rsidRPr="00CD1904" w:rsidRDefault="00000000" w:rsidP="00CD1904">
      <w:pPr>
        <w:numPr>
          <w:ilvl w:val="0"/>
          <w:numId w:val="9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23" w:name="u8c43c7a9"/>
      <w:bookmarkEnd w:id="82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全部测试用例通过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r w:rsidRPr="00CD1904">
        <w:rPr>
          <w:rFonts w:ascii="Segoe UI Symbol" w:hAnsi="Segoe UI Symbol" w:cs="Segoe UI Symbol"/>
          <w:color w:val="000000"/>
          <w:sz w:val="24"/>
          <w:szCs w:val="24"/>
        </w:rPr>
        <w:t>✓</w:t>
      </w:r>
    </w:p>
    <w:p w14:paraId="28B52EA4" w14:textId="77777777" w:rsidR="00BF6ED4" w:rsidRPr="00CD1904" w:rsidRDefault="00000000" w:rsidP="00CD1904">
      <w:pPr>
        <w:numPr>
          <w:ilvl w:val="0"/>
          <w:numId w:val="9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24" w:name="ub8e3e6e7"/>
      <w:bookmarkEnd w:id="82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端到端业务流程正常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r w:rsidRPr="00CD1904">
        <w:rPr>
          <w:rFonts w:ascii="Segoe UI Symbol" w:hAnsi="Segoe UI Symbol" w:cs="Segoe UI Symbol"/>
          <w:color w:val="000000"/>
          <w:sz w:val="24"/>
          <w:szCs w:val="24"/>
        </w:rPr>
        <w:t>✓</w:t>
      </w:r>
    </w:p>
    <w:p w14:paraId="49CB2152" w14:textId="77777777" w:rsidR="00BF6ED4" w:rsidRPr="00CD1904" w:rsidRDefault="00000000" w:rsidP="00CD1904">
      <w:pPr>
        <w:numPr>
          <w:ilvl w:val="0"/>
          <w:numId w:val="9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25" w:name="u9bcc862a"/>
      <w:bookmarkEnd w:id="82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服务间调用正常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r w:rsidRPr="00CD1904">
        <w:rPr>
          <w:rFonts w:ascii="Segoe UI Symbol" w:hAnsi="Segoe UI Symbol" w:cs="Segoe UI Symbol"/>
          <w:color w:val="000000"/>
          <w:sz w:val="24"/>
          <w:szCs w:val="24"/>
        </w:rPr>
        <w:t>✓</w:t>
      </w:r>
    </w:p>
    <w:p w14:paraId="10CA2C2C" w14:textId="77777777" w:rsidR="00BF6ED4" w:rsidRPr="00106F89" w:rsidRDefault="00000000" w:rsidP="00106F89">
      <w:pPr>
        <w:pStyle w:val="1"/>
        <w:spacing w:before="3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40"/>
          <w:szCs w:val="40"/>
          <w:lang w:eastAsia="zh-CN"/>
        </w:rPr>
      </w:pPr>
      <w:bookmarkStart w:id="826" w:name="YWKat"/>
      <w:bookmarkEnd w:id="825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40"/>
          <w:szCs w:val="40"/>
          <w:lang w:eastAsia="zh-CN"/>
        </w:rPr>
        <w:t>项目总结</w:t>
      </w:r>
    </w:p>
    <w:p w14:paraId="370D3E3F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827" w:name="QHfFo"/>
      <w:bookmarkEnd w:id="826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技术亮点</w:t>
      </w:r>
    </w:p>
    <w:p w14:paraId="1219BB73" w14:textId="77777777" w:rsidR="00BF6ED4" w:rsidRPr="00106F89" w:rsidRDefault="00000000" w:rsidP="00CD1904">
      <w:pPr>
        <w:pStyle w:val="3"/>
        <w:spacing w:beforeLines="100" w:before="240" w:after="5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28" w:name="f3Qwt"/>
      <w:bookmarkEnd w:id="827"/>
      <w:r w:rsidRPr="00CD1904">
        <w:rPr>
          <w:rFonts w:asciiTheme="minorEastAsia" w:eastAsiaTheme="minorEastAsia" w:hAnsiTheme="minorEastAsia"/>
          <w:b w:val="0"/>
          <w:bCs w:val="0"/>
          <w:sz w:val="24"/>
          <w:szCs w:val="24"/>
        </w:rPr>
        <w:t xml:space="preserve">1. 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完整的微服务生态系统</w:t>
      </w:r>
    </w:p>
    <w:p w14:paraId="0038E5FA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29" w:name="ueb48176d"/>
      <w:bookmarkEnd w:id="828"/>
      <w:r w:rsidRPr="00CD1904">
        <w:rPr>
          <w:rFonts w:asciiTheme="minorEastAsia" w:hAnsiTheme="minorEastAsia"/>
          <w:color w:val="000000"/>
          <w:sz w:val="24"/>
          <w:szCs w:val="24"/>
        </w:rPr>
        <w:t>本项目构建了完整的微服务架构，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包括服务注册发现(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Nacos)、API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网关(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Gateway)、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分布式缓存(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Redis)、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消息队列(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RabbitMQ)、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链路追踪(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Zipkin)、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日志聚合(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ELK 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</w:rPr>
        <w:t>Stack)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等核心组件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</w:rPr>
        <w:t>，形成了一套完整的微服务技术生态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。</w:t>
      </w:r>
    </w:p>
    <w:p w14:paraId="21DB47F7" w14:textId="77777777" w:rsidR="00BF6ED4" w:rsidRPr="00106F89" w:rsidRDefault="00000000" w:rsidP="00CD1904">
      <w:pPr>
        <w:pStyle w:val="3"/>
        <w:spacing w:beforeLines="100" w:before="240" w:after="5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30" w:name="LkFES"/>
      <w:bookmarkEnd w:id="829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 xml:space="preserve">2. 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容器化一键部署</w:t>
      </w:r>
    </w:p>
    <w:p w14:paraId="7464A5A5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31" w:name="ud6fad4a2"/>
      <w:bookmarkEnd w:id="83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通过Docker Compose实现了整个系统的容器化编排，包含10+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个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服务容器，支持一键启动/停止/扩展，大大简化了开发、测试、部署流程。</w:t>
      </w:r>
    </w:p>
    <w:p w14:paraId="5433AE24" w14:textId="77777777" w:rsidR="00BF6ED4" w:rsidRPr="00106F89" w:rsidRDefault="00000000" w:rsidP="00CD1904">
      <w:pPr>
        <w:pStyle w:val="3"/>
        <w:spacing w:beforeLines="100" w:before="240" w:after="5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32" w:name="E2aCh"/>
      <w:bookmarkEnd w:id="831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lastRenderedPageBreak/>
        <w:t xml:space="preserve">3. 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配置中心动态刷新</w:t>
      </w:r>
    </w:p>
    <w:p w14:paraId="5DAC770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33" w:name="u55b1be68"/>
      <w:bookmarkEnd w:id="83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集成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 xml:space="preserve"> Config实现配置集中管理，支持配置动态刷新无需重启服务，实现业务连续性。</w:t>
      </w:r>
    </w:p>
    <w:p w14:paraId="3C5EA96C" w14:textId="77777777" w:rsidR="00BF6ED4" w:rsidRPr="00106F89" w:rsidRDefault="00000000" w:rsidP="00CD1904">
      <w:pPr>
        <w:pStyle w:val="3"/>
        <w:spacing w:beforeLines="100" w:before="240" w:after="5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34" w:name="Fps5Z"/>
      <w:bookmarkEnd w:id="833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4. JWT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统一认证</w:t>
      </w:r>
    </w:p>
    <w:p w14:paraId="16966D5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35" w:name="u303d3961"/>
      <w:bookmarkEnd w:id="834"/>
      <w:r w:rsidRPr="00106F89">
        <w:rPr>
          <w:rFonts w:asciiTheme="minorEastAsia" w:hAnsiTheme="minorEastAsia"/>
          <w:color w:val="000000"/>
          <w:sz w:val="24"/>
          <w:szCs w:val="24"/>
          <w:lang w:eastAsia="zh-CN"/>
        </w:rPr>
        <w:t>在API网关</w:t>
      </w:r>
      <w:proofErr w:type="gramStart"/>
      <w:r w:rsidRPr="00106F89">
        <w:rPr>
          <w:rFonts w:asciiTheme="minorEastAsia" w:hAnsiTheme="minorEastAsia"/>
          <w:color w:val="000000"/>
          <w:sz w:val="24"/>
          <w:szCs w:val="24"/>
          <w:lang w:eastAsia="zh-CN"/>
        </w:rPr>
        <w:t>层实现</w:t>
      </w:r>
      <w:proofErr w:type="gramEnd"/>
      <w:r w:rsidRPr="00106F89">
        <w:rPr>
          <w:rFonts w:asciiTheme="minorEastAsia" w:hAnsiTheme="minorEastAsia"/>
          <w:color w:val="000000"/>
          <w:sz w:val="24"/>
          <w:szCs w:val="24"/>
          <w:lang w:eastAsia="zh-CN"/>
        </w:rPr>
        <w:t>JWT身</w:t>
      </w:r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份认证，所有请求统一验证，白名单机制灵活配置，提高了系统安全性。</w:t>
      </w:r>
    </w:p>
    <w:p w14:paraId="23ECE1DF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836" w:name="TLrBP"/>
      <w:bookmarkEnd w:id="835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遇到的问题与解决方案</w:t>
      </w:r>
    </w:p>
    <w:p w14:paraId="51A1DDE2" w14:textId="77777777" w:rsidR="00BF6ED4" w:rsidRPr="00106F89" w:rsidRDefault="00000000" w:rsidP="00106F89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37" w:name="VB2D3"/>
      <w:bookmarkEnd w:id="836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问题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1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：服务启动顺序依赖</w:t>
      </w:r>
    </w:p>
    <w:p w14:paraId="49CA17F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38" w:name="u84da1ffe"/>
      <w:bookmarkEnd w:id="83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问题现象：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微服务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启动时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尚未就绪，导致服务注册失败。</w:t>
      </w:r>
    </w:p>
    <w:p w14:paraId="69056784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39" w:name="u33c7a788"/>
      <w:bookmarkEnd w:id="83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原因分析：Docker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Compose默认不保证服务启动顺序和就绪状态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。</w:t>
      </w:r>
    </w:p>
    <w:p w14:paraId="0F613389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40" w:name="u3d46fda2"/>
      <w:bookmarkEnd w:id="83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解决方案：使用depends_on配合condition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service_healthy，通过healthcheck确保依赖服务完全就绪后再启动微服务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。</w:t>
      </w:r>
    </w:p>
    <w:p w14:paraId="1F02B68F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41" w:name="nHdcC"/>
      <w:bookmarkEnd w:id="840"/>
      <w:r w:rsidRPr="00CD1904">
        <w:rPr>
          <w:rFonts w:asciiTheme="minorEastAsia" w:hAnsiTheme="minorEastAsia"/>
          <w:color w:val="000000"/>
          <w:sz w:val="24"/>
          <w:szCs w:val="24"/>
        </w:rPr>
        <w:t>user-service: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depends_on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  condition: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service_healthy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462250BC" w14:textId="77777777" w:rsidR="00BF6ED4" w:rsidRPr="00106F89" w:rsidRDefault="00000000" w:rsidP="00106F89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42" w:name="u05c74733"/>
      <w:bookmarkStart w:id="843" w:name="ZpIAh"/>
      <w:bookmarkEnd w:id="841"/>
      <w:bookmarkEnd w:id="842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问题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2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：容器间网络通信</w:t>
      </w:r>
    </w:p>
    <w:p w14:paraId="2D800C66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44" w:name="u8680f5e1"/>
      <w:bookmarkEnd w:id="84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问题现象：容器内服务使用localhost无法访问其他服务。</w:t>
      </w:r>
    </w:p>
    <w:p w14:paraId="24685F33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45" w:name="uaa681575"/>
      <w:bookmarkEnd w:id="84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原因分析：Docker容器有独立的网络命名空间。</w:t>
      </w:r>
    </w:p>
    <w:p w14:paraId="5318FF91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46" w:name="u76da71f3"/>
      <w:bookmarkEnd w:id="84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解决方案：创建自定义网络，使用服务名作为主机名进行通信。</w:t>
      </w:r>
    </w:p>
    <w:p w14:paraId="011147E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47" w:name="SVUZm"/>
      <w:bookmarkEnd w:id="846"/>
      <w:r w:rsidRPr="00CD1904">
        <w:rPr>
          <w:rFonts w:asciiTheme="minorEastAsia" w:hAnsiTheme="minorEastAsia"/>
          <w:color w:val="000000"/>
          <w:sz w:val="24"/>
          <w:szCs w:val="24"/>
        </w:rPr>
        <w:t>networks: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quiz-network: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    driver: bridge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0F01184E" w14:textId="77777777" w:rsidR="00BF6ED4" w:rsidRPr="00106F89" w:rsidRDefault="00000000" w:rsidP="00106F89">
      <w:pPr>
        <w:pStyle w:val="3"/>
        <w:spacing w:before="160" w:after="80" w:line="240" w:lineRule="auto"/>
        <w:rPr>
          <w:rFonts w:asciiTheme="minorHAnsi" w:eastAsiaTheme="majorEastAsia" w:cstheme="majorBidi" w:hint="eastAsia"/>
          <w:b w:val="0"/>
          <w:bCs w:val="0"/>
          <w:color w:val="2F5496" w:themeColor="accent1" w:themeShade="BF"/>
          <w:sz w:val="28"/>
          <w:szCs w:val="28"/>
          <w:lang w:eastAsia="zh-CN"/>
        </w:rPr>
      </w:pPr>
      <w:bookmarkStart w:id="848" w:name="u86106331"/>
      <w:bookmarkStart w:id="849" w:name="ON9Js"/>
      <w:bookmarkEnd w:id="847"/>
      <w:bookmarkEnd w:id="848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问题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3</w:t>
      </w:r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：</w:t>
      </w:r>
      <w:proofErr w:type="spellStart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Nacos</w:t>
      </w:r>
      <w:proofErr w:type="spellEnd"/>
      <w:r w:rsidRPr="00106F89">
        <w:rPr>
          <w:rFonts w:asciiTheme="minorHAnsi" w:eastAsiaTheme="majorEastAsia" w:cstheme="majorBidi"/>
          <w:b w:val="0"/>
          <w:bCs w:val="0"/>
          <w:color w:val="2F5496" w:themeColor="accent1" w:themeShade="BF"/>
          <w:sz w:val="28"/>
          <w:szCs w:val="28"/>
          <w:lang w:eastAsia="zh-CN"/>
        </w:rPr>
        <w:t>配置导入</w:t>
      </w:r>
    </w:p>
    <w:p w14:paraId="380E2D92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50" w:name="ud7614435"/>
      <w:bookmarkEnd w:id="84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问题现象：每次启动都需要手动导入配置。</w:t>
      </w:r>
    </w:p>
    <w:p w14:paraId="12F71917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851" w:name="u34d5f962"/>
      <w:bookmarkEnd w:id="850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原因分析：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默认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不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持久化配置或需要手动导入。</w:t>
      </w:r>
    </w:p>
    <w:p w14:paraId="2C8A3776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52" w:name="ua95d9ff0"/>
      <w:bookmarkEnd w:id="85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lastRenderedPageBreak/>
        <w:t>解决方案：创建nacos-config-init初始化容器，在Nacos健康后自动导入预定义配置文件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。</w:t>
      </w:r>
    </w:p>
    <w:p w14:paraId="4D7E74DF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  <w:lang w:eastAsia="zh-CN"/>
        </w:rPr>
      </w:pPr>
      <w:bookmarkStart w:id="853" w:name="uc9b28ff5"/>
      <w:bookmarkStart w:id="854" w:name="x8eSJ"/>
      <w:bookmarkEnd w:id="852"/>
      <w:bookmarkEnd w:id="853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  <w:lang w:eastAsia="zh-CN"/>
        </w:rPr>
        <w:t>个人收获</w:t>
      </w:r>
    </w:p>
    <w:p w14:paraId="07566209" w14:textId="77777777" w:rsidR="00BF6ED4" w:rsidRPr="00CD1904" w:rsidRDefault="00000000" w:rsidP="00CD1904">
      <w:pPr>
        <w:numPr>
          <w:ilvl w:val="0"/>
          <w:numId w:val="95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55" w:name="u05353b69"/>
      <w:bookmarkEnd w:id="85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微服务架构理解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7FBB0A3" w14:textId="77777777" w:rsidR="00BF6ED4" w:rsidRPr="00CD1904" w:rsidRDefault="00000000" w:rsidP="00CD1904">
      <w:pPr>
        <w:numPr>
          <w:ilvl w:val="1"/>
          <w:numId w:val="96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56" w:name="u80abbf8d"/>
      <w:bookmarkEnd w:id="855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深入理解了</w:t>
      </w:r>
      <w:proofErr w:type="gramStart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微服务</w:t>
      </w:r>
      <w:proofErr w:type="gramEnd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拆分原则和边界划分</w:t>
      </w:r>
    </w:p>
    <w:p w14:paraId="2DB42DFD" w14:textId="77777777" w:rsidR="00BF6ED4" w:rsidRPr="00CD1904" w:rsidRDefault="00000000" w:rsidP="00CD1904">
      <w:pPr>
        <w:numPr>
          <w:ilvl w:val="1"/>
          <w:numId w:val="97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57" w:name="u10e7413b"/>
      <w:bookmarkEnd w:id="856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掌握了服务注册发现、配置中心、网关等核心组件的使用</w:t>
      </w:r>
    </w:p>
    <w:p w14:paraId="74551567" w14:textId="77777777" w:rsidR="00BF6ED4" w:rsidRPr="00CD1904" w:rsidRDefault="00000000" w:rsidP="00CD1904">
      <w:pPr>
        <w:numPr>
          <w:ilvl w:val="0"/>
          <w:numId w:val="9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58" w:name="ue4f49b94"/>
      <w:bookmarkEnd w:id="85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技术能力提升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F231018" w14:textId="77777777" w:rsidR="00BF6ED4" w:rsidRPr="00CD1904" w:rsidRDefault="00000000" w:rsidP="00CD1904">
      <w:pPr>
        <w:numPr>
          <w:ilvl w:val="1"/>
          <w:numId w:val="99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59" w:name="u0de14f04"/>
      <w:bookmarkEnd w:id="85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熟练掌握Spring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Cloud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Alibaba技术栈</w:t>
      </w:r>
      <w:proofErr w:type="spellEnd"/>
    </w:p>
    <w:p w14:paraId="7F2D5656" w14:textId="77777777" w:rsidR="00BF6ED4" w:rsidRPr="00CD1904" w:rsidRDefault="00000000" w:rsidP="00CD1904">
      <w:pPr>
        <w:numPr>
          <w:ilvl w:val="1"/>
          <w:numId w:val="100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60" w:name="ud9cb41da"/>
      <w:bookmarkEnd w:id="859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掌握Docker容器化和编排技术</w:t>
      </w:r>
      <w:proofErr w:type="spellEnd"/>
    </w:p>
    <w:p w14:paraId="0956178F" w14:textId="77777777" w:rsidR="00BF6ED4" w:rsidRPr="00CD1904" w:rsidRDefault="00000000" w:rsidP="00CD1904">
      <w:pPr>
        <w:numPr>
          <w:ilvl w:val="1"/>
          <w:numId w:val="101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61" w:name="u3a507ff2"/>
      <w:bookmarkEnd w:id="86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学会使用Redis、RabbitMQ等中间件</w:t>
      </w:r>
      <w:proofErr w:type="spellEnd"/>
    </w:p>
    <w:p w14:paraId="46D2753B" w14:textId="77777777" w:rsidR="00BF6ED4" w:rsidRPr="00CD1904" w:rsidRDefault="00000000" w:rsidP="00CD1904">
      <w:pPr>
        <w:numPr>
          <w:ilvl w:val="0"/>
          <w:numId w:val="10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62" w:name="ufdb2170b"/>
      <w:bookmarkEnd w:id="86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工程实践经验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12E83FB0" w14:textId="77777777" w:rsidR="00BF6ED4" w:rsidRPr="00CD1904" w:rsidRDefault="00000000" w:rsidP="00CD1904">
      <w:pPr>
        <w:numPr>
          <w:ilvl w:val="1"/>
          <w:numId w:val="103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63" w:name="u92fbc599"/>
      <w:bookmarkEnd w:id="86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学会了如何设计可扩展的系统架构</w:t>
      </w:r>
    </w:p>
    <w:p w14:paraId="72E001F3" w14:textId="77777777" w:rsidR="00BF6ED4" w:rsidRPr="00CD1904" w:rsidRDefault="00000000" w:rsidP="00CD1904">
      <w:pPr>
        <w:numPr>
          <w:ilvl w:val="1"/>
          <w:numId w:val="104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64" w:name="u0e0449d4"/>
      <w:bookmarkEnd w:id="863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掌握了可观测性（链路追踪、日志聚合）的实现</w:t>
      </w:r>
    </w:p>
    <w:p w14:paraId="16B7BE44" w14:textId="77777777" w:rsidR="00BF6ED4" w:rsidRPr="00CD1904" w:rsidRDefault="00000000" w:rsidP="00CD1904">
      <w:pPr>
        <w:numPr>
          <w:ilvl w:val="1"/>
          <w:numId w:val="105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65" w:name="ue1516eb5"/>
      <w:bookmarkEnd w:id="86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积累了问题排查和调试的经验</w:t>
      </w:r>
    </w:p>
    <w:p w14:paraId="220AFB44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866" w:name="ufd4e555b"/>
      <w:bookmarkStart w:id="867" w:name="jj4xn"/>
      <w:bookmarkEnd w:id="865"/>
      <w:bookmarkEnd w:id="866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未来改进方向</w:t>
      </w:r>
      <w:proofErr w:type="spellEnd"/>
    </w:p>
    <w:p w14:paraId="1A561AE6" w14:textId="77777777" w:rsidR="00BF6ED4" w:rsidRPr="00CD1904" w:rsidRDefault="00000000" w:rsidP="00CD1904">
      <w:pPr>
        <w:numPr>
          <w:ilvl w:val="0"/>
          <w:numId w:val="106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68" w:name="u6c3de15e"/>
      <w:bookmarkEnd w:id="867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功能扩展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7452B00F" w14:textId="77777777" w:rsidR="00BF6ED4" w:rsidRPr="00CD1904" w:rsidRDefault="00000000" w:rsidP="00CD1904">
      <w:pPr>
        <w:numPr>
          <w:ilvl w:val="1"/>
          <w:numId w:val="107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69" w:name="uc580e29a"/>
      <w:bookmarkEnd w:id="868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增加题目分类和标签功能</w:t>
      </w:r>
    </w:p>
    <w:p w14:paraId="23392CBB" w14:textId="77777777" w:rsidR="00BF6ED4" w:rsidRPr="00CD1904" w:rsidRDefault="00000000" w:rsidP="00CD1904">
      <w:pPr>
        <w:numPr>
          <w:ilvl w:val="1"/>
          <w:numId w:val="108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70" w:name="u5493ca5a"/>
      <w:bookmarkEnd w:id="869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实现答题倒计时和限时答题</w:t>
      </w:r>
    </w:p>
    <w:p w14:paraId="6375D062" w14:textId="77777777" w:rsidR="00BF6ED4" w:rsidRPr="00CD1904" w:rsidRDefault="00000000" w:rsidP="00CD1904">
      <w:pPr>
        <w:numPr>
          <w:ilvl w:val="1"/>
          <w:numId w:val="109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71" w:name="u8fb23abb"/>
      <w:bookmarkEnd w:id="870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添加排行榜和成就系统</w:t>
      </w:r>
      <w:proofErr w:type="spellEnd"/>
    </w:p>
    <w:p w14:paraId="39C82042" w14:textId="77777777" w:rsidR="00BF6ED4" w:rsidRPr="00CD1904" w:rsidRDefault="00000000" w:rsidP="00CD1904">
      <w:pPr>
        <w:numPr>
          <w:ilvl w:val="0"/>
          <w:numId w:val="11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72" w:name="ub572b396"/>
      <w:bookmarkEnd w:id="87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性能优化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4D8A69F4" w14:textId="77777777" w:rsidR="00BF6ED4" w:rsidRPr="00CD1904" w:rsidRDefault="00000000" w:rsidP="00CD1904">
      <w:pPr>
        <w:numPr>
          <w:ilvl w:val="1"/>
          <w:numId w:val="111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73" w:name="ua6ba6621"/>
      <w:bookmarkEnd w:id="872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引入更多缓存策略优化查询性能</w:t>
      </w:r>
    </w:p>
    <w:p w14:paraId="520F97A5" w14:textId="77777777" w:rsidR="00BF6ED4" w:rsidRPr="00CD1904" w:rsidRDefault="00000000" w:rsidP="00CD1904">
      <w:pPr>
        <w:numPr>
          <w:ilvl w:val="1"/>
          <w:numId w:val="112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74" w:name="u768c6094"/>
      <w:bookmarkEnd w:id="87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实现数据库读写分离</w:t>
      </w:r>
      <w:proofErr w:type="spellEnd"/>
    </w:p>
    <w:p w14:paraId="3B398542" w14:textId="77777777" w:rsidR="00BF6ED4" w:rsidRPr="00CD1904" w:rsidRDefault="00000000" w:rsidP="00CD1904">
      <w:pPr>
        <w:numPr>
          <w:ilvl w:val="1"/>
          <w:numId w:val="113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75" w:name="u051e15bc"/>
      <w:bookmarkEnd w:id="874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优化慢查询和接口响应时间</w:t>
      </w:r>
    </w:p>
    <w:p w14:paraId="28BA1988" w14:textId="77777777" w:rsidR="00BF6ED4" w:rsidRPr="00CD1904" w:rsidRDefault="00000000" w:rsidP="00CD1904">
      <w:pPr>
        <w:numPr>
          <w:ilvl w:val="0"/>
          <w:numId w:val="11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876" w:name="u4fdbc807"/>
      <w:bookmarkEnd w:id="875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运维完善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：</w:t>
      </w:r>
    </w:p>
    <w:p w14:paraId="0672471C" w14:textId="77777777" w:rsidR="00BF6ED4" w:rsidRPr="00CD1904" w:rsidRDefault="00000000" w:rsidP="00CD1904">
      <w:pPr>
        <w:numPr>
          <w:ilvl w:val="1"/>
          <w:numId w:val="115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77" w:name="ua82acd56"/>
      <w:bookmarkEnd w:id="876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集成Prometheus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+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Grafana监控告警</w:t>
      </w:r>
      <w:proofErr w:type="spellEnd"/>
    </w:p>
    <w:p w14:paraId="691EA256" w14:textId="77777777" w:rsidR="00BF6ED4" w:rsidRPr="00CD1904" w:rsidRDefault="00000000" w:rsidP="00CD1904">
      <w:pPr>
        <w:numPr>
          <w:ilvl w:val="1"/>
          <w:numId w:val="116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  <w:lang w:eastAsia="zh-CN"/>
        </w:rPr>
      </w:pPr>
      <w:bookmarkStart w:id="878" w:name="u97861ad8"/>
      <w:bookmarkEnd w:id="87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lastRenderedPageBreak/>
        <w:t>实现自动化CI/CD流水线</w:t>
      </w:r>
    </w:p>
    <w:p w14:paraId="57469AAD" w14:textId="77777777" w:rsidR="00BF6ED4" w:rsidRPr="00CD1904" w:rsidRDefault="00000000" w:rsidP="00CD1904">
      <w:pPr>
        <w:numPr>
          <w:ilvl w:val="1"/>
          <w:numId w:val="117"/>
        </w:numPr>
        <w:spacing w:beforeLines="100" w:before="240" w:after="50" w:line="240" w:lineRule="auto"/>
        <w:ind w:left="720"/>
        <w:rPr>
          <w:rFonts w:asciiTheme="minorEastAsia" w:hAnsiTheme="minorEastAsia" w:hint="eastAsia"/>
          <w:sz w:val="24"/>
          <w:szCs w:val="24"/>
        </w:rPr>
      </w:pPr>
      <w:bookmarkStart w:id="879" w:name="ube2af78c"/>
      <w:bookmarkEnd w:id="878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考虑Kubernetes生产级部署</w:t>
      </w:r>
      <w:proofErr w:type="spellEnd"/>
    </w:p>
    <w:p w14:paraId="4AA8CC18" w14:textId="77777777" w:rsidR="00BF6ED4" w:rsidRPr="00106F89" w:rsidRDefault="00000000" w:rsidP="00106F89">
      <w:pPr>
        <w:pStyle w:val="1"/>
        <w:spacing w:before="3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40"/>
          <w:szCs w:val="40"/>
        </w:rPr>
      </w:pPr>
      <w:bookmarkStart w:id="880" w:name="u460c21ab"/>
      <w:bookmarkStart w:id="881" w:name="nTja3"/>
      <w:bookmarkEnd w:id="879"/>
      <w:bookmarkEnd w:id="880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40"/>
          <w:szCs w:val="40"/>
        </w:rPr>
        <w:t>附录</w:t>
      </w:r>
      <w:proofErr w:type="spellEnd"/>
    </w:p>
    <w:p w14:paraId="48AA881D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882" w:name="FV7my"/>
      <w:bookmarkEnd w:id="881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项目结构</w:t>
      </w:r>
      <w:proofErr w:type="spellEnd"/>
    </w:p>
    <w:p w14:paraId="5134A0BE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883" w:name="H7aaX"/>
      <w:bookmarkEnd w:id="88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cloud_quiz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/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>├── docker-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compose.yml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# Docker Compose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编排文件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config/      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配置文件目录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grafana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   # Grafana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logback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日志配置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logstash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  # Logstash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prometheus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# Prometheus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└──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seata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Seata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分布式事务配置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docs/        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文档目录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mysql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数据库初始化脚本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all.sql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完整建表脚本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user_init.sql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用户表初始化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question_init.sql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题目表初始化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└──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answer_init.sql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答题记录表初始化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nacos_config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/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配置文件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│   ├── user-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service.yaml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用户服务配置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│   ├── question-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service.yaml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题目服务配置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│   ├── answer-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service.yaml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答题服务配置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│   ├── gateway-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service.yaml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网关服务配置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├──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common.yaml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公共配置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└──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datasource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-*.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yaml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数据源配置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scripts/     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脚本目录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│   └── import-nacos-config.sh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配置导入脚本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gateway-service/            # API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网关服务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user-service/  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用户管理服务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├── question-service/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题库管理服务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└── answer-service/             #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答题记录服务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6B077B8D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884" w:name="ua1ea3951"/>
      <w:bookmarkStart w:id="885" w:name="g4ZYV"/>
      <w:bookmarkEnd w:id="883"/>
      <w:bookmarkEnd w:id="884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服务端口说明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3255"/>
        <w:gridCol w:w="2914"/>
        <w:gridCol w:w="2773"/>
      </w:tblGrid>
      <w:tr w:rsidR="00BF6ED4" w:rsidRPr="00CD1904" w14:paraId="602E6AB5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1BCAF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86" w:name="u5bb266ea"/>
            <w:bookmarkStart w:id="887" w:name="mMsjj"/>
            <w:bookmarkEnd w:id="88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45E0D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88" w:name="u23e85f4e"/>
            <w:bookmarkEnd w:id="88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端口</w:t>
            </w:r>
            <w:proofErr w:type="spellEnd"/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D0392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89" w:name="u4898bf33"/>
            <w:bookmarkEnd w:id="88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说明</w:t>
            </w:r>
            <w:proofErr w:type="spellEnd"/>
          </w:p>
        </w:tc>
        <w:bookmarkEnd w:id="889"/>
      </w:tr>
      <w:tr w:rsidR="00BF6ED4" w:rsidRPr="00CD1904" w14:paraId="38BDFA24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C0892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0" w:name="u569dd31f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 Gateway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A907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1" w:name="u210ab352"/>
            <w:bookmarkEnd w:id="89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8080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65AD8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2" w:name="u1a66a8ca"/>
            <w:bookmarkEnd w:id="89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统一API入口</w:t>
            </w:r>
            <w:proofErr w:type="spellEnd"/>
          </w:p>
        </w:tc>
        <w:bookmarkEnd w:id="892"/>
      </w:tr>
      <w:tr w:rsidR="00BF6ED4" w:rsidRPr="00CD1904" w14:paraId="6959BEEF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320D7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3" w:name="ufe78108f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lastRenderedPageBreak/>
              <w:t>User Service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3B9EF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4" w:name="ua7414b42"/>
            <w:bookmarkEnd w:id="89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8081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4F4D6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5" w:name="uac1cddb0"/>
            <w:bookmarkEnd w:id="89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用户管理服务</w:t>
            </w:r>
            <w:proofErr w:type="spellEnd"/>
          </w:p>
        </w:tc>
        <w:bookmarkEnd w:id="895"/>
      </w:tr>
      <w:tr w:rsidR="00BF6ED4" w:rsidRPr="00CD1904" w14:paraId="3A93DA97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ED87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6" w:name="u211140f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Question Service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296C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7" w:name="ud816cdb3"/>
            <w:bookmarkEnd w:id="896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8082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E684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8" w:name="u7140043c"/>
            <w:bookmarkEnd w:id="897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题库管理服务</w:t>
            </w:r>
            <w:proofErr w:type="spellEnd"/>
          </w:p>
        </w:tc>
        <w:bookmarkEnd w:id="898"/>
      </w:tr>
      <w:tr w:rsidR="00BF6ED4" w:rsidRPr="00CD1904" w14:paraId="61DCCF84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5A86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899" w:name="u55d11f2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Answer Service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B21B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0" w:name="u727ccc4c"/>
            <w:bookmarkEnd w:id="899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8083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98FAD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1" w:name="u1112a30e"/>
            <w:bookmarkEnd w:id="90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答题记录服务</w:t>
            </w:r>
            <w:proofErr w:type="spellEnd"/>
          </w:p>
        </w:tc>
        <w:bookmarkEnd w:id="901"/>
      </w:tr>
      <w:tr w:rsidR="00BF6ED4" w:rsidRPr="00CD1904" w14:paraId="0C27A544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1F5F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2" w:name="ud98215da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</w:t>
            </w:r>
            <w:proofErr w:type="spellEnd"/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6A82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3" w:name="u6ed99328"/>
            <w:bookmarkEnd w:id="902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8848, 9848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CBCE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4" w:name="u9ef5cb3c"/>
            <w:bookmarkEnd w:id="903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服务注册与配置中心</w:t>
            </w:r>
            <w:proofErr w:type="spellEnd"/>
          </w:p>
        </w:tc>
        <w:bookmarkEnd w:id="904"/>
      </w:tr>
      <w:tr w:rsidR="00BF6ED4" w:rsidRPr="00CD1904" w14:paraId="0C17C6E7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BCFC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5" w:name="ubbccde3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Redis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5F20B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6" w:name="uc5cc9fce"/>
            <w:bookmarkEnd w:id="90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6379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61BD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7" w:name="u201039d5"/>
            <w:bookmarkEnd w:id="90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分布式缓存</w:t>
            </w:r>
            <w:proofErr w:type="spellEnd"/>
          </w:p>
        </w:tc>
        <w:bookmarkEnd w:id="907"/>
      </w:tr>
      <w:tr w:rsidR="00BF6ED4" w:rsidRPr="00CD1904" w14:paraId="70F939B7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3648B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8" w:name="u5343c6b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RabbitMQ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F4754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09" w:name="u2c6fcf14"/>
            <w:bookmarkEnd w:id="90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5672, 15672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02E9E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0" w:name="u745a07d4"/>
            <w:bookmarkEnd w:id="90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消息队列</w:t>
            </w:r>
            <w:proofErr w:type="spellEnd"/>
          </w:p>
        </w:tc>
        <w:bookmarkEnd w:id="910"/>
      </w:tr>
      <w:tr w:rsidR="00BF6ED4" w:rsidRPr="00CD1904" w14:paraId="5851B80C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2804E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1" w:name="ubd950f9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Zipkin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139F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2" w:name="uc6637614"/>
            <w:bookmarkEnd w:id="91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9411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A3C2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3" w:name="u1f861158"/>
            <w:bookmarkEnd w:id="91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链路追踪</w:t>
            </w:r>
            <w:proofErr w:type="spellEnd"/>
          </w:p>
        </w:tc>
        <w:bookmarkEnd w:id="913"/>
      </w:tr>
      <w:tr w:rsidR="00BF6ED4" w:rsidRPr="00CD1904" w14:paraId="78FD9FA5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E7A2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4" w:name="u9d0427a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Elasticsearch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710330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5" w:name="ue5b41fad"/>
            <w:bookmarkEnd w:id="91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9200, 9300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93F3D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6" w:name="u3ef8e586"/>
            <w:bookmarkEnd w:id="915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日志存储</w:t>
            </w:r>
            <w:proofErr w:type="spellEnd"/>
          </w:p>
        </w:tc>
        <w:bookmarkEnd w:id="916"/>
      </w:tr>
      <w:tr w:rsidR="00BF6ED4" w:rsidRPr="00CD1904" w14:paraId="6B8A34A1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E26D6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7" w:name="u6b36975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Kibana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8C215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8" w:name="u3b1ccb3d"/>
            <w:bookmarkEnd w:id="91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5601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822C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19" w:name="u135c53ba"/>
            <w:bookmarkEnd w:id="91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日志可视化</w:t>
            </w:r>
            <w:proofErr w:type="spellEnd"/>
          </w:p>
        </w:tc>
        <w:bookmarkEnd w:id="919"/>
      </w:tr>
      <w:tr w:rsidR="00BF6ED4" w:rsidRPr="00CD1904" w14:paraId="59689686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2019F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0" w:name="uc49de438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Logstash</w:t>
            </w:r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4F16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1" w:name="u6b5c6856"/>
            <w:bookmarkEnd w:id="920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5000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3EB31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2" w:name="u23f9267d"/>
            <w:bookmarkEnd w:id="921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日志收集</w:t>
            </w:r>
            <w:proofErr w:type="spellEnd"/>
          </w:p>
        </w:tc>
        <w:bookmarkEnd w:id="922"/>
      </w:tr>
      <w:tr w:rsidR="00BF6ED4" w:rsidRPr="00CD1904" w14:paraId="7D03FD62" w14:textId="77777777">
        <w:trPr>
          <w:trHeight w:val="495"/>
          <w:tblCellSpacing w:w="0" w:type="auto"/>
        </w:trPr>
        <w:tc>
          <w:tcPr>
            <w:tcW w:w="4632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37C7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3" w:name="u3970c85f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Seata</w:t>
            </w:r>
            <w:proofErr w:type="spellEnd"/>
          </w:p>
        </w:tc>
        <w:tc>
          <w:tcPr>
            <w:tcW w:w="451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AB407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4" w:name="uc7e81060"/>
            <w:bookmarkEnd w:id="92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8091, 7091</w:t>
            </w:r>
          </w:p>
        </w:tc>
        <w:tc>
          <w:tcPr>
            <w:tcW w:w="4483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D40D02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25" w:name="u89c55316"/>
            <w:bookmarkEnd w:id="924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分布式事务</w:t>
            </w:r>
            <w:proofErr w:type="spellEnd"/>
          </w:p>
        </w:tc>
        <w:bookmarkEnd w:id="925"/>
      </w:tr>
    </w:tbl>
    <w:p w14:paraId="1D1C9BE1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926" w:name="EDQoZ"/>
      <w:bookmarkEnd w:id="887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快速启动指南</w:t>
      </w:r>
      <w:proofErr w:type="spellEnd"/>
    </w:p>
    <w:p w14:paraId="6D94C334" w14:textId="77777777" w:rsidR="00BF6ED4" w:rsidRPr="00CD1904" w:rsidRDefault="00000000" w:rsidP="00CD1904">
      <w:pPr>
        <w:pStyle w:val="ae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shd w:val="clear" w:color="auto" w:fill="F2F2F2"/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</w:rPr>
      </w:pPr>
      <w:bookmarkStart w:id="927" w:name="H6oU7"/>
      <w:bookmarkEnd w:id="926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# 1.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克隆项目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git clone &lt;repository-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url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t>&gt;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cd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cloud_quiz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2.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启动所有服务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up -d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3.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查看服务状态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docker-compose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ps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4.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查看日志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logs -f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  <w:r w:rsidRPr="00CD1904">
        <w:rPr>
          <w:rFonts w:asciiTheme="minorEastAsia" w:hAnsiTheme="minorEastAsia"/>
          <w:color w:val="000000"/>
          <w:sz w:val="24"/>
          <w:szCs w:val="24"/>
        </w:rPr>
        <w:br/>
        <w:t xml:space="preserve"># 5.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停止所有服务</w:t>
      </w:r>
      <w:proofErr w:type="spellEnd"/>
      <w:r w:rsidRPr="00CD1904">
        <w:rPr>
          <w:rFonts w:asciiTheme="minorEastAsia" w:hAnsiTheme="minorEastAsia"/>
          <w:color w:val="000000"/>
          <w:sz w:val="24"/>
          <w:szCs w:val="24"/>
        </w:rPr>
        <w:br/>
        <w:t>docker-compose down</w:t>
      </w:r>
      <w:r w:rsidRPr="00CD1904">
        <w:rPr>
          <w:rFonts w:asciiTheme="minorEastAsia" w:hAnsiTheme="minorEastAsia"/>
          <w:color w:val="000000"/>
          <w:sz w:val="24"/>
          <w:szCs w:val="24"/>
        </w:rPr>
        <w:br/>
      </w:r>
    </w:p>
    <w:p w14:paraId="7F119221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928" w:name="u9d767101"/>
      <w:bookmarkStart w:id="929" w:name="li4Jq"/>
      <w:bookmarkEnd w:id="927"/>
      <w:bookmarkEnd w:id="928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lastRenderedPageBreak/>
        <w:t>访问地址汇总</w:t>
      </w:r>
      <w:proofErr w:type="spellEnd"/>
    </w:p>
    <w:tbl>
      <w:tblPr>
        <w:tblW w:w="0" w:type="auto"/>
        <w:tblCellSpacing w:w="0" w:type="auto"/>
        <w:tblInd w:w="115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</w:tblBorders>
        <w:tblLook w:val="04A0" w:firstRow="1" w:lastRow="0" w:firstColumn="1" w:lastColumn="0" w:noHBand="0" w:noVBand="1"/>
      </w:tblPr>
      <w:tblGrid>
        <w:gridCol w:w="2716"/>
        <w:gridCol w:w="3796"/>
        <w:gridCol w:w="2430"/>
      </w:tblGrid>
      <w:tr w:rsidR="00BF6ED4" w:rsidRPr="00CD1904" w14:paraId="75FD24FD" w14:textId="77777777">
        <w:trPr>
          <w:trHeight w:val="495"/>
          <w:tblCellSpacing w:w="0" w:type="auto"/>
        </w:trPr>
        <w:tc>
          <w:tcPr>
            <w:tcW w:w="44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20001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0" w:name="u6961affd"/>
            <w:bookmarkStart w:id="931" w:name="qckFn"/>
            <w:bookmarkEnd w:id="929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服务</w:t>
            </w:r>
            <w:proofErr w:type="spellEnd"/>
          </w:p>
        </w:tc>
        <w:tc>
          <w:tcPr>
            <w:tcW w:w="4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02ED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2" w:name="u00fd58a0"/>
            <w:bookmarkEnd w:id="930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地址</w:t>
            </w:r>
            <w:proofErr w:type="spellEnd"/>
          </w:p>
        </w:tc>
        <w:tc>
          <w:tcPr>
            <w:tcW w:w="43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011E87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3" w:name="ue02b95a9"/>
            <w:bookmarkEnd w:id="932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账号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/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密码</w:t>
            </w:r>
            <w:proofErr w:type="spellEnd"/>
          </w:p>
        </w:tc>
        <w:bookmarkEnd w:id="933"/>
      </w:tr>
      <w:tr w:rsidR="00BF6ED4" w:rsidRPr="00CD1904" w14:paraId="38B996AD" w14:textId="77777777">
        <w:trPr>
          <w:trHeight w:val="495"/>
          <w:tblCellSpacing w:w="0" w:type="auto"/>
        </w:trPr>
        <w:tc>
          <w:tcPr>
            <w:tcW w:w="44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80F92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4" w:name="u48bc78fc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API Gateway</w:t>
            </w:r>
          </w:p>
        </w:tc>
        <w:bookmarkStart w:id="935" w:name="uaae939da"/>
        <w:bookmarkEnd w:id="934"/>
        <w:tc>
          <w:tcPr>
            <w:tcW w:w="4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3B8D1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instrText>HYPERLINK "http://localhost:8080" \h</w:instrText>
            </w:r>
            <w:r w:rsidRPr="00CD1904">
              <w:rPr>
                <w:rFonts w:asciiTheme="minorEastAsia" w:hAnsiTheme="minorEastAsia"/>
                <w:sz w:val="24"/>
                <w:szCs w:val="24"/>
              </w:rPr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Pr="00CD1904">
              <w:rPr>
                <w:rFonts w:asciiTheme="minorEastAsia" w:hAnsiTheme="minorEastAsia"/>
                <w:color w:val="0000FF"/>
                <w:sz w:val="24"/>
                <w:szCs w:val="24"/>
              </w:rPr>
              <w:t>http://localhost:8080</w:t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43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360DB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6" w:name="ua52f228f"/>
            <w:bookmarkEnd w:id="935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-</w:t>
            </w:r>
          </w:p>
        </w:tc>
        <w:bookmarkEnd w:id="936"/>
      </w:tr>
      <w:tr w:rsidR="00BF6ED4" w:rsidRPr="00CD1904" w14:paraId="6E7A2403" w14:textId="77777777">
        <w:trPr>
          <w:trHeight w:val="495"/>
          <w:tblCellSpacing w:w="0" w:type="auto"/>
        </w:trPr>
        <w:tc>
          <w:tcPr>
            <w:tcW w:w="44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6393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7" w:name="u10d5b796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Console</w:t>
            </w:r>
          </w:p>
        </w:tc>
        <w:bookmarkStart w:id="938" w:name="u193c3b1e"/>
        <w:bookmarkEnd w:id="937"/>
        <w:tc>
          <w:tcPr>
            <w:tcW w:w="4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E1966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instrText>HYPERLINK "http://localhost:8848/nacos" \h</w:instrText>
            </w:r>
            <w:r w:rsidRPr="00CD1904">
              <w:rPr>
                <w:rFonts w:asciiTheme="minorEastAsia" w:hAnsiTheme="minorEastAsia"/>
                <w:sz w:val="24"/>
                <w:szCs w:val="24"/>
              </w:rPr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Pr="00CD1904">
              <w:rPr>
                <w:rFonts w:asciiTheme="minorEastAsia" w:hAnsiTheme="minorEastAsia"/>
                <w:color w:val="0000FF"/>
                <w:sz w:val="24"/>
                <w:szCs w:val="24"/>
              </w:rPr>
              <w:t>http://localhost:8848/nacos</w:t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43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0121CA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39" w:name="udd4a3094"/>
            <w:bookmarkEnd w:id="938"/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</w:t>
            </w:r>
            <w:proofErr w:type="spellEnd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nacos</w:t>
            </w:r>
            <w:proofErr w:type="spellEnd"/>
          </w:p>
        </w:tc>
        <w:bookmarkEnd w:id="939"/>
      </w:tr>
      <w:tr w:rsidR="00BF6ED4" w:rsidRPr="00CD1904" w14:paraId="7CE49A63" w14:textId="77777777">
        <w:trPr>
          <w:trHeight w:val="495"/>
          <w:tblCellSpacing w:w="0" w:type="auto"/>
        </w:trPr>
        <w:tc>
          <w:tcPr>
            <w:tcW w:w="44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47AE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0" w:name="u5177a483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RabbitMQ Console</w:t>
            </w:r>
          </w:p>
        </w:tc>
        <w:bookmarkStart w:id="941" w:name="u7302ccdc"/>
        <w:bookmarkEnd w:id="940"/>
        <w:tc>
          <w:tcPr>
            <w:tcW w:w="4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CCF68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instrText>HYPERLINK "http://localhost:15672" \h</w:instrText>
            </w:r>
            <w:r w:rsidRPr="00CD1904">
              <w:rPr>
                <w:rFonts w:asciiTheme="minorEastAsia" w:hAnsiTheme="minorEastAsia"/>
                <w:sz w:val="24"/>
                <w:szCs w:val="24"/>
              </w:rPr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Pr="00CD1904">
              <w:rPr>
                <w:rFonts w:asciiTheme="minorEastAsia" w:hAnsiTheme="minorEastAsia"/>
                <w:color w:val="0000FF"/>
                <w:sz w:val="24"/>
                <w:szCs w:val="24"/>
              </w:rPr>
              <w:t>http://localhost:15672</w:t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43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9DA58B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2" w:name="u68ed89d7"/>
            <w:bookmarkEnd w:id="941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guest / guest</w:t>
            </w:r>
          </w:p>
        </w:tc>
        <w:bookmarkEnd w:id="942"/>
      </w:tr>
      <w:tr w:rsidR="00BF6ED4" w:rsidRPr="00CD1904" w14:paraId="035E778F" w14:textId="77777777">
        <w:trPr>
          <w:trHeight w:val="495"/>
          <w:tblCellSpacing w:w="0" w:type="auto"/>
        </w:trPr>
        <w:tc>
          <w:tcPr>
            <w:tcW w:w="44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3C07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3" w:name="ua227695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Zipkin Console</w:t>
            </w:r>
          </w:p>
        </w:tc>
        <w:bookmarkStart w:id="944" w:name="u0203080b"/>
        <w:bookmarkEnd w:id="943"/>
        <w:tc>
          <w:tcPr>
            <w:tcW w:w="4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AD89D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instrText>HYPERLINK "http://localhost:9411" \h</w:instrText>
            </w:r>
            <w:r w:rsidRPr="00CD1904">
              <w:rPr>
                <w:rFonts w:asciiTheme="minorEastAsia" w:hAnsiTheme="minorEastAsia"/>
                <w:sz w:val="24"/>
                <w:szCs w:val="24"/>
              </w:rPr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Pr="00CD1904">
              <w:rPr>
                <w:rFonts w:asciiTheme="minorEastAsia" w:hAnsiTheme="minorEastAsia"/>
                <w:color w:val="0000FF"/>
                <w:sz w:val="24"/>
                <w:szCs w:val="24"/>
              </w:rPr>
              <w:t>http://localhost:9411</w:t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43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4DAE5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5" w:name="u30ef3c55"/>
            <w:bookmarkEnd w:id="944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-</w:t>
            </w:r>
          </w:p>
        </w:tc>
        <w:bookmarkEnd w:id="945"/>
      </w:tr>
      <w:tr w:rsidR="00BF6ED4" w:rsidRPr="00CD1904" w14:paraId="67364ADA" w14:textId="77777777">
        <w:trPr>
          <w:trHeight w:val="495"/>
          <w:tblCellSpacing w:w="0" w:type="auto"/>
        </w:trPr>
        <w:tc>
          <w:tcPr>
            <w:tcW w:w="4464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1D5FCC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6" w:name="u4d6a041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Kibana Console</w:t>
            </w:r>
          </w:p>
        </w:tc>
        <w:bookmarkStart w:id="947" w:name="ub3e34ab4"/>
        <w:bookmarkEnd w:id="946"/>
        <w:tc>
          <w:tcPr>
            <w:tcW w:w="480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F0ED73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begin"/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instrText>HYPERLINK "http://localhost:5601" \h</w:instrText>
            </w:r>
            <w:r w:rsidRPr="00CD1904">
              <w:rPr>
                <w:rFonts w:asciiTheme="minorEastAsia" w:hAnsiTheme="minorEastAsia"/>
                <w:sz w:val="24"/>
                <w:szCs w:val="24"/>
              </w:rPr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separate"/>
            </w:r>
            <w:r w:rsidRPr="00CD1904">
              <w:rPr>
                <w:rFonts w:asciiTheme="minorEastAsia" w:hAnsiTheme="minorEastAsia"/>
                <w:color w:val="0000FF"/>
                <w:sz w:val="24"/>
                <w:szCs w:val="24"/>
              </w:rPr>
              <w:t>http://localhost:5601</w:t>
            </w:r>
            <w:r w:rsidRPr="00CD1904">
              <w:rPr>
                <w:rFonts w:asciiTheme="minorEastAsia" w:hAnsiTheme="minorEastAsia"/>
                <w:sz w:val="24"/>
                <w:szCs w:val="24"/>
              </w:rPr>
              <w:fldChar w:fldCharType="end"/>
            </w:r>
          </w:p>
        </w:tc>
        <w:tc>
          <w:tcPr>
            <w:tcW w:w="4361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D23489" w14:textId="77777777" w:rsidR="00BF6ED4" w:rsidRPr="00CD1904" w:rsidRDefault="00000000" w:rsidP="00CD1904">
            <w:pPr>
              <w:spacing w:beforeLines="100" w:before="240" w:after="50" w:line="240" w:lineRule="auto"/>
              <w:rPr>
                <w:rFonts w:asciiTheme="minorEastAsia" w:hAnsiTheme="minorEastAsia" w:hint="eastAsia"/>
                <w:sz w:val="24"/>
                <w:szCs w:val="24"/>
              </w:rPr>
            </w:pPr>
            <w:bookmarkStart w:id="948" w:name="u0cefd01d"/>
            <w:bookmarkEnd w:id="947"/>
            <w:r w:rsidRPr="00CD1904">
              <w:rPr>
                <w:rFonts w:asciiTheme="minorEastAsia" w:hAnsiTheme="minorEastAsia"/>
                <w:color w:val="000000"/>
                <w:sz w:val="24"/>
                <w:szCs w:val="24"/>
              </w:rPr>
              <w:t>-</w:t>
            </w:r>
          </w:p>
        </w:tc>
        <w:bookmarkEnd w:id="948"/>
      </w:tr>
    </w:tbl>
    <w:p w14:paraId="28E27A4B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949" w:name="kSsvq"/>
      <w:bookmarkEnd w:id="931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参考资料</w:t>
      </w:r>
      <w:proofErr w:type="spellEnd"/>
    </w:p>
    <w:p w14:paraId="137A54B5" w14:textId="77777777" w:rsidR="00BF6ED4" w:rsidRPr="00CD1904" w:rsidRDefault="00000000" w:rsidP="00CD1904">
      <w:pPr>
        <w:numPr>
          <w:ilvl w:val="0"/>
          <w:numId w:val="118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950" w:name="uf77eff89"/>
      <w:bookmarkEnd w:id="949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Spring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Cloud官方文档：</w:t>
      </w:r>
      <w:hyperlink r:id="rId22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https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://spring.io/projects/spring-cloud</w:t>
        </w:r>
      </w:hyperlink>
    </w:p>
    <w:p w14:paraId="571065D7" w14:textId="77777777" w:rsidR="00BF6ED4" w:rsidRPr="00CD1904" w:rsidRDefault="00000000" w:rsidP="00CD1904">
      <w:pPr>
        <w:numPr>
          <w:ilvl w:val="0"/>
          <w:numId w:val="119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951" w:name="uc7208f0e"/>
      <w:bookmarkEnd w:id="950"/>
      <w:r w:rsidRPr="00CD1904">
        <w:rPr>
          <w:rFonts w:asciiTheme="minorEastAsia" w:hAnsiTheme="minorEastAsia"/>
          <w:color w:val="000000"/>
          <w:sz w:val="24"/>
          <w:szCs w:val="24"/>
        </w:rPr>
        <w:t xml:space="preserve">Spring Cloud </w:t>
      </w:r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Alibaba文档：</w:t>
      </w:r>
      <w:hyperlink r:id="rId23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https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://sca.aliyun.com/</w:t>
        </w:r>
      </w:hyperlink>
    </w:p>
    <w:p w14:paraId="2B1FCAE3" w14:textId="77777777" w:rsidR="00BF6ED4" w:rsidRPr="00CD1904" w:rsidRDefault="00000000" w:rsidP="00CD1904">
      <w:pPr>
        <w:numPr>
          <w:ilvl w:val="0"/>
          <w:numId w:val="120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952" w:name="uc7375113"/>
      <w:bookmarkEnd w:id="951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Nacos官方文档：</w:t>
      </w:r>
      <w:hyperlink r:id="rId24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https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://nacos.io/</w:t>
        </w:r>
      </w:hyperlink>
    </w:p>
    <w:p w14:paraId="7DB741E0" w14:textId="77777777" w:rsidR="00BF6ED4" w:rsidRPr="00CD1904" w:rsidRDefault="00000000" w:rsidP="00CD1904">
      <w:pPr>
        <w:numPr>
          <w:ilvl w:val="0"/>
          <w:numId w:val="121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953" w:name="u1a71615b"/>
      <w:bookmarkEnd w:id="952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RabbitMQ官方文档：</w:t>
      </w:r>
      <w:hyperlink r:id="rId25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https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://www.rabbitmq.com/</w:t>
        </w:r>
      </w:hyperlink>
    </w:p>
    <w:p w14:paraId="7A671F4A" w14:textId="77777777" w:rsidR="00BF6ED4" w:rsidRPr="00CD1904" w:rsidRDefault="00000000" w:rsidP="00CD1904">
      <w:pPr>
        <w:numPr>
          <w:ilvl w:val="0"/>
          <w:numId w:val="122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954" w:name="u99ee5877"/>
      <w:bookmarkEnd w:id="953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Docker官方文档：</w:t>
      </w:r>
      <w:hyperlink r:id="rId26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https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://docs.docker.com/</w:t>
        </w:r>
      </w:hyperlink>
    </w:p>
    <w:p w14:paraId="61284FE5" w14:textId="77777777" w:rsidR="00BF6ED4" w:rsidRPr="00CD1904" w:rsidRDefault="00000000" w:rsidP="00CD1904">
      <w:pPr>
        <w:numPr>
          <w:ilvl w:val="0"/>
          <w:numId w:val="123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</w:rPr>
      </w:pPr>
      <w:bookmarkStart w:id="955" w:name="ub8ee9d93"/>
      <w:bookmarkEnd w:id="954"/>
      <w:proofErr w:type="spellStart"/>
      <w:r w:rsidRPr="00CD1904">
        <w:rPr>
          <w:rFonts w:asciiTheme="minorEastAsia" w:hAnsiTheme="minorEastAsia"/>
          <w:color w:val="000000"/>
          <w:sz w:val="24"/>
          <w:szCs w:val="24"/>
        </w:rPr>
        <w:t>MyBatis官方文档：</w:t>
      </w:r>
      <w:hyperlink r:id="rId27"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https</w:t>
        </w:r>
        <w:proofErr w:type="spellEnd"/>
        <w:r w:rsidR="00BF6ED4" w:rsidRPr="00CD1904">
          <w:rPr>
            <w:rFonts w:asciiTheme="minorEastAsia" w:hAnsiTheme="minorEastAsia"/>
            <w:color w:val="0000FF"/>
            <w:sz w:val="24"/>
            <w:szCs w:val="24"/>
          </w:rPr>
          <w:t>://mybatis.org/mybatis-3/</w:t>
        </w:r>
      </w:hyperlink>
    </w:p>
    <w:p w14:paraId="628DE153" w14:textId="77777777" w:rsidR="00BF6ED4" w:rsidRPr="00106F89" w:rsidRDefault="00000000" w:rsidP="00106F89">
      <w:pPr>
        <w:pStyle w:val="2"/>
        <w:spacing w:before="160" w:after="80" w:line="240" w:lineRule="auto"/>
        <w:rPr>
          <w:rFonts w:asciiTheme="majorHAnsi" w:eastAsiaTheme="majorEastAsia" w:hAnsiTheme="majorHAnsi" w:cstheme="majorBidi" w:hint="eastAsia"/>
          <w:b w:val="0"/>
          <w:bCs w:val="0"/>
          <w:color w:val="2F5496" w:themeColor="accent1" w:themeShade="BF"/>
          <w:sz w:val="32"/>
          <w:szCs w:val="32"/>
        </w:rPr>
      </w:pPr>
      <w:bookmarkStart w:id="956" w:name="u78c2c55e"/>
      <w:bookmarkStart w:id="957" w:name="F16EK"/>
      <w:bookmarkEnd w:id="955"/>
      <w:bookmarkEnd w:id="956"/>
      <w:proofErr w:type="spellStart"/>
      <w:r w:rsidRPr="00106F89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  <w:t>项目仓库</w:t>
      </w:r>
      <w:proofErr w:type="spellEnd"/>
    </w:p>
    <w:p w14:paraId="10037140" w14:textId="59F3F7F8" w:rsidR="00306CA7" w:rsidRDefault="00000000" w:rsidP="00306CA7">
      <w:pPr>
        <w:numPr>
          <w:ilvl w:val="0"/>
          <w:numId w:val="124"/>
        </w:numPr>
        <w:spacing w:beforeLines="100" w:before="240" w:after="50" w:line="240" w:lineRule="auto"/>
        <w:ind w:left="360"/>
        <w:rPr>
          <w:rFonts w:asciiTheme="minorEastAsia" w:hAnsiTheme="minorEastAsia"/>
          <w:sz w:val="24"/>
          <w:szCs w:val="24"/>
          <w:lang w:eastAsia="zh-CN"/>
        </w:rPr>
      </w:pPr>
      <w:bookmarkStart w:id="958" w:name="ub0f075a1"/>
      <w:bookmarkEnd w:id="957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Git仓库地址：</w:t>
      </w:r>
      <w:hyperlink r:id="rId28" w:history="1">
        <w:r w:rsidR="00306CA7" w:rsidRPr="00976B42">
          <w:rPr>
            <w:rStyle w:val="ab"/>
            <w:rFonts w:asciiTheme="minorEastAsia" w:hAnsiTheme="minorEastAsia" w:hint="eastAsia"/>
            <w:sz w:val="24"/>
            <w:szCs w:val="24"/>
            <w:lang w:eastAsia="zh-CN"/>
          </w:rPr>
          <w:t>https://github.com/NIIIIIIIIka/cloud_quiz</w:t>
        </w:r>
      </w:hyperlink>
      <w:bookmarkStart w:id="959" w:name="u2945eaa8"/>
      <w:bookmarkEnd w:id="958"/>
    </w:p>
    <w:p w14:paraId="0A1E9AC2" w14:textId="3B1AD8FF" w:rsidR="00BF6ED4" w:rsidRPr="00306CA7" w:rsidRDefault="00000000" w:rsidP="00306CA7">
      <w:pPr>
        <w:numPr>
          <w:ilvl w:val="0"/>
          <w:numId w:val="124"/>
        </w:numPr>
        <w:spacing w:beforeLines="100" w:before="240" w:after="50" w:line="240" w:lineRule="auto"/>
        <w:ind w:left="360"/>
        <w:rPr>
          <w:rFonts w:asciiTheme="minorEastAsia" w:hAnsiTheme="minorEastAsia" w:hint="eastAsia"/>
          <w:sz w:val="24"/>
          <w:szCs w:val="24"/>
          <w:lang w:eastAsia="zh-CN"/>
        </w:rPr>
      </w:pPr>
      <w:r w:rsidRPr="00306CA7">
        <w:rPr>
          <w:rFonts w:asciiTheme="minorEastAsia" w:hAnsiTheme="minorEastAsia"/>
          <w:color w:val="000000"/>
          <w:sz w:val="24"/>
          <w:szCs w:val="24"/>
          <w:lang w:eastAsia="zh-CN"/>
        </w:rPr>
        <w:t>演示视频：</w:t>
      </w:r>
      <w:bookmarkStart w:id="960" w:name="u00abb3a7"/>
      <w:bookmarkEnd w:id="959"/>
      <w:proofErr w:type="gramStart"/>
      <w:r w:rsidR="00306CA7" w:rsidRPr="00306CA7">
        <w:rPr>
          <w:rFonts w:asciiTheme="minorEastAsia" w:hAnsiTheme="minorEastAsia" w:hint="eastAsia"/>
          <w:color w:val="000000"/>
          <w:sz w:val="24"/>
          <w:szCs w:val="24"/>
          <w:lang w:eastAsia="zh-CN"/>
        </w:rPr>
        <w:t>通过网盘分享</w:t>
      </w:r>
      <w:proofErr w:type="gramEnd"/>
      <w:r w:rsidR="00306CA7" w:rsidRPr="00306CA7">
        <w:rPr>
          <w:rFonts w:asciiTheme="minorEastAsia" w:hAnsiTheme="minorEastAsia" w:hint="eastAsia"/>
          <w:color w:val="000000"/>
          <w:sz w:val="24"/>
          <w:szCs w:val="24"/>
          <w:lang w:eastAsia="zh-CN"/>
        </w:rPr>
        <w:t>的文件：演示视频.mp4链接: https://pan.baidu.com/s/1HK8_KOIhAB7UD0aMRXTDsg?pwd=1111 提取码: 1111</w:t>
      </w:r>
    </w:p>
    <w:p w14:paraId="5323AF56" w14:textId="77777777" w:rsidR="00BF6ED4" w:rsidRPr="00CD1904" w:rsidRDefault="00000000" w:rsidP="00CD1904">
      <w:pPr>
        <w:spacing w:beforeLines="100" w:before="240" w:after="50" w:line="240" w:lineRule="auto"/>
        <w:rPr>
          <w:rFonts w:asciiTheme="minorEastAsia" w:hAnsiTheme="minorEastAsia" w:hint="eastAsia"/>
          <w:sz w:val="24"/>
          <w:szCs w:val="24"/>
          <w:lang w:eastAsia="zh-CN"/>
        </w:rPr>
      </w:pPr>
      <w:bookmarkStart w:id="961" w:name="ubfc1ee9a"/>
      <w:bookmarkStart w:id="962" w:name="uea9ee149"/>
      <w:bookmarkEnd w:id="960"/>
      <w:bookmarkEnd w:id="961"/>
      <w:r w:rsidRPr="00CD1904">
        <w:rPr>
          <w:rFonts w:asciiTheme="minorEastAsia" w:hAnsiTheme="minorEastAsia"/>
          <w:color w:val="000000"/>
          <w:sz w:val="24"/>
          <w:szCs w:val="24"/>
          <w:lang w:eastAsia="zh-CN"/>
        </w:rPr>
        <w:t>声明：本报告中的所有代码和配置均为本人独立完成，参考资料已在文末列出。</w:t>
      </w:r>
      <w:bookmarkEnd w:id="962"/>
    </w:p>
    <w:sectPr w:rsidR="00BF6ED4" w:rsidRPr="00CD190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91C"/>
    <w:multiLevelType w:val="multilevel"/>
    <w:tmpl w:val="606203F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660DC9"/>
    <w:multiLevelType w:val="multilevel"/>
    <w:tmpl w:val="24F06FEE"/>
    <w:lvl w:ilvl="0">
      <w:start w:val="5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9495570"/>
    <w:multiLevelType w:val="multilevel"/>
    <w:tmpl w:val="FD343A1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C0FAA"/>
    <w:multiLevelType w:val="multilevel"/>
    <w:tmpl w:val="2A209A0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AA3C23"/>
    <w:multiLevelType w:val="multilevel"/>
    <w:tmpl w:val="90C0B904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112A4D"/>
    <w:multiLevelType w:val="multilevel"/>
    <w:tmpl w:val="E8FE17F8"/>
    <w:lvl w:ilvl="0">
      <w:start w:val="5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BCD7A33"/>
    <w:multiLevelType w:val="multilevel"/>
    <w:tmpl w:val="97D656E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DB7788"/>
    <w:multiLevelType w:val="multilevel"/>
    <w:tmpl w:val="F43E7166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D15184"/>
    <w:multiLevelType w:val="multilevel"/>
    <w:tmpl w:val="F528C90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1B7D27"/>
    <w:multiLevelType w:val="multilevel"/>
    <w:tmpl w:val="1F86CB8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9D1D96"/>
    <w:multiLevelType w:val="multilevel"/>
    <w:tmpl w:val="57B8B07E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9D2808"/>
    <w:multiLevelType w:val="multilevel"/>
    <w:tmpl w:val="C5F4BD5E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B80C71"/>
    <w:multiLevelType w:val="multilevel"/>
    <w:tmpl w:val="12BC1FC4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0DA394B"/>
    <w:multiLevelType w:val="multilevel"/>
    <w:tmpl w:val="669043BA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7F63D5"/>
    <w:multiLevelType w:val="multilevel"/>
    <w:tmpl w:val="67EAFF2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283D6E"/>
    <w:multiLevelType w:val="multilevel"/>
    <w:tmpl w:val="D8C47CF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6D0EB9"/>
    <w:multiLevelType w:val="multilevel"/>
    <w:tmpl w:val="FCB0AD9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974AEC"/>
    <w:multiLevelType w:val="multilevel"/>
    <w:tmpl w:val="F710A6F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5A21822"/>
    <w:multiLevelType w:val="multilevel"/>
    <w:tmpl w:val="0B3C47E8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7B0ED4"/>
    <w:multiLevelType w:val="multilevel"/>
    <w:tmpl w:val="27A65A3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A136CF"/>
    <w:multiLevelType w:val="multilevel"/>
    <w:tmpl w:val="9D94A05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AA85918"/>
    <w:multiLevelType w:val="multilevel"/>
    <w:tmpl w:val="661EFF18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D033B3B"/>
    <w:multiLevelType w:val="multilevel"/>
    <w:tmpl w:val="11A2D01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DA61973"/>
    <w:multiLevelType w:val="multilevel"/>
    <w:tmpl w:val="FE88760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DD06B27"/>
    <w:multiLevelType w:val="multilevel"/>
    <w:tmpl w:val="2660876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E4C79F1"/>
    <w:multiLevelType w:val="multilevel"/>
    <w:tmpl w:val="CEC26E6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FC7508E"/>
    <w:multiLevelType w:val="multilevel"/>
    <w:tmpl w:val="4B3A60A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0576DFE"/>
    <w:multiLevelType w:val="multilevel"/>
    <w:tmpl w:val="E15C3058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0790CBD"/>
    <w:multiLevelType w:val="multilevel"/>
    <w:tmpl w:val="DA603A96"/>
    <w:lvl w:ilvl="0">
      <w:start w:val="4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0DB1A02"/>
    <w:multiLevelType w:val="multilevel"/>
    <w:tmpl w:val="C546A848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2154565"/>
    <w:multiLevelType w:val="multilevel"/>
    <w:tmpl w:val="F6607BA4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2263F68"/>
    <w:multiLevelType w:val="multilevel"/>
    <w:tmpl w:val="63C88F9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3E37542"/>
    <w:multiLevelType w:val="multilevel"/>
    <w:tmpl w:val="74CC4E4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46A1CFA"/>
    <w:multiLevelType w:val="multilevel"/>
    <w:tmpl w:val="9292656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48F4BF0"/>
    <w:multiLevelType w:val="multilevel"/>
    <w:tmpl w:val="0ECE3D72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6026656"/>
    <w:multiLevelType w:val="multilevel"/>
    <w:tmpl w:val="847ACF78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7104CB5"/>
    <w:multiLevelType w:val="multilevel"/>
    <w:tmpl w:val="FD1E09D6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77B4102"/>
    <w:multiLevelType w:val="multilevel"/>
    <w:tmpl w:val="4A76DFE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7A64514"/>
    <w:multiLevelType w:val="multilevel"/>
    <w:tmpl w:val="9F4C8E94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8661A96"/>
    <w:multiLevelType w:val="multilevel"/>
    <w:tmpl w:val="5240E2CE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95E36DB"/>
    <w:multiLevelType w:val="multilevel"/>
    <w:tmpl w:val="65A0231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AC325B2"/>
    <w:multiLevelType w:val="multilevel"/>
    <w:tmpl w:val="A10002F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D39279C"/>
    <w:multiLevelType w:val="multilevel"/>
    <w:tmpl w:val="710AFA96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DA722EC"/>
    <w:multiLevelType w:val="multilevel"/>
    <w:tmpl w:val="01B4C3D6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E02413C"/>
    <w:multiLevelType w:val="multilevel"/>
    <w:tmpl w:val="96B2D69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E3E3E84"/>
    <w:multiLevelType w:val="multilevel"/>
    <w:tmpl w:val="358C8C7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04F7B37"/>
    <w:multiLevelType w:val="multilevel"/>
    <w:tmpl w:val="82A2E896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07E158B"/>
    <w:multiLevelType w:val="multilevel"/>
    <w:tmpl w:val="3B9AF1EA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1037EFB"/>
    <w:multiLevelType w:val="multilevel"/>
    <w:tmpl w:val="66229DF4"/>
    <w:lvl w:ilvl="0">
      <w:start w:val="6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18D3CBE"/>
    <w:multiLevelType w:val="multilevel"/>
    <w:tmpl w:val="00A2828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1CE5712"/>
    <w:multiLevelType w:val="multilevel"/>
    <w:tmpl w:val="3D122CA6"/>
    <w:lvl w:ilvl="0">
      <w:start w:val="4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1D3279A"/>
    <w:multiLevelType w:val="multilevel"/>
    <w:tmpl w:val="F13069C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3BD1D44"/>
    <w:multiLevelType w:val="multilevel"/>
    <w:tmpl w:val="D5327C92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3D769C3"/>
    <w:multiLevelType w:val="multilevel"/>
    <w:tmpl w:val="4E14D31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6993C2A"/>
    <w:multiLevelType w:val="multilevel"/>
    <w:tmpl w:val="B3EABC6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7450177"/>
    <w:multiLevelType w:val="multilevel"/>
    <w:tmpl w:val="A26CA70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7CA0969"/>
    <w:multiLevelType w:val="multilevel"/>
    <w:tmpl w:val="46F44D5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7F2736A"/>
    <w:multiLevelType w:val="multilevel"/>
    <w:tmpl w:val="F156259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8CF234B"/>
    <w:multiLevelType w:val="multilevel"/>
    <w:tmpl w:val="53B6C3D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9AE0CA6"/>
    <w:multiLevelType w:val="multilevel"/>
    <w:tmpl w:val="C98A332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9FC41EB"/>
    <w:multiLevelType w:val="multilevel"/>
    <w:tmpl w:val="227AEAB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A8B36E1"/>
    <w:multiLevelType w:val="multilevel"/>
    <w:tmpl w:val="2E6C5E1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B586ADC"/>
    <w:multiLevelType w:val="multilevel"/>
    <w:tmpl w:val="93A22662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B9F0BDA"/>
    <w:multiLevelType w:val="multilevel"/>
    <w:tmpl w:val="C54C877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CE31CFB"/>
    <w:multiLevelType w:val="multilevel"/>
    <w:tmpl w:val="F1C497B0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D535D23"/>
    <w:multiLevelType w:val="multilevel"/>
    <w:tmpl w:val="A40A7C20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3F6B3DDC"/>
    <w:multiLevelType w:val="multilevel"/>
    <w:tmpl w:val="C3BCAD3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0390596"/>
    <w:multiLevelType w:val="multilevel"/>
    <w:tmpl w:val="01AEB16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1866080"/>
    <w:multiLevelType w:val="multilevel"/>
    <w:tmpl w:val="A9106D9A"/>
    <w:lvl w:ilvl="0">
      <w:start w:val="4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3597ACB"/>
    <w:multiLevelType w:val="multilevel"/>
    <w:tmpl w:val="0706AEA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42A426B"/>
    <w:multiLevelType w:val="multilevel"/>
    <w:tmpl w:val="A09CEC8E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5C8477D"/>
    <w:multiLevelType w:val="multilevel"/>
    <w:tmpl w:val="9E281166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6C003EA"/>
    <w:multiLevelType w:val="multilevel"/>
    <w:tmpl w:val="C3B452C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8B46201"/>
    <w:multiLevelType w:val="multilevel"/>
    <w:tmpl w:val="13ECBBD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9CB470B"/>
    <w:multiLevelType w:val="multilevel"/>
    <w:tmpl w:val="7EB2FFB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A6724FC"/>
    <w:multiLevelType w:val="multilevel"/>
    <w:tmpl w:val="04CEC85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AAC5EC9"/>
    <w:multiLevelType w:val="multilevel"/>
    <w:tmpl w:val="12D02BB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BE84E87"/>
    <w:multiLevelType w:val="multilevel"/>
    <w:tmpl w:val="9F8411D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C0A57E5"/>
    <w:multiLevelType w:val="multilevel"/>
    <w:tmpl w:val="82520DE2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C7D1061"/>
    <w:multiLevelType w:val="multilevel"/>
    <w:tmpl w:val="1DE094CE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D1A2AEF"/>
    <w:multiLevelType w:val="multilevel"/>
    <w:tmpl w:val="7BACD78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D8478B1"/>
    <w:multiLevelType w:val="multilevel"/>
    <w:tmpl w:val="F174A5E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0FB627D"/>
    <w:multiLevelType w:val="multilevel"/>
    <w:tmpl w:val="59244F9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2F96A74"/>
    <w:multiLevelType w:val="multilevel"/>
    <w:tmpl w:val="7F1CE772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3203AB9"/>
    <w:multiLevelType w:val="multilevel"/>
    <w:tmpl w:val="331412E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5613D0F"/>
    <w:multiLevelType w:val="multilevel"/>
    <w:tmpl w:val="5AD6421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5A27A6E"/>
    <w:multiLevelType w:val="multilevel"/>
    <w:tmpl w:val="2B42DC2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9BD6D42"/>
    <w:multiLevelType w:val="multilevel"/>
    <w:tmpl w:val="868055E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CAD1BAA"/>
    <w:multiLevelType w:val="multilevel"/>
    <w:tmpl w:val="DF9288B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D862A77"/>
    <w:multiLevelType w:val="multilevel"/>
    <w:tmpl w:val="C7DCCFD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0CF353F"/>
    <w:multiLevelType w:val="multilevel"/>
    <w:tmpl w:val="D542E09A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262068D"/>
    <w:multiLevelType w:val="multilevel"/>
    <w:tmpl w:val="0A42D65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45011C0"/>
    <w:multiLevelType w:val="multilevel"/>
    <w:tmpl w:val="29FABDF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4707A7C"/>
    <w:multiLevelType w:val="multilevel"/>
    <w:tmpl w:val="5C74679E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5A54387"/>
    <w:multiLevelType w:val="multilevel"/>
    <w:tmpl w:val="9D9002D2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66204F2"/>
    <w:multiLevelType w:val="multilevel"/>
    <w:tmpl w:val="C52A79D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6A51C57"/>
    <w:multiLevelType w:val="multilevel"/>
    <w:tmpl w:val="FE84D806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77841A3"/>
    <w:multiLevelType w:val="multilevel"/>
    <w:tmpl w:val="732AA3E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7B83E2A"/>
    <w:multiLevelType w:val="multilevel"/>
    <w:tmpl w:val="1C9CD4F4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91C215F"/>
    <w:multiLevelType w:val="multilevel"/>
    <w:tmpl w:val="0746504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A1907E8"/>
    <w:multiLevelType w:val="multilevel"/>
    <w:tmpl w:val="0CC8CBB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AD534A6"/>
    <w:multiLevelType w:val="multilevel"/>
    <w:tmpl w:val="F2A8D770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C8C06FB"/>
    <w:multiLevelType w:val="multilevel"/>
    <w:tmpl w:val="11D2FC6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D831A42"/>
    <w:multiLevelType w:val="multilevel"/>
    <w:tmpl w:val="28688956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ED53F4D"/>
    <w:multiLevelType w:val="multilevel"/>
    <w:tmpl w:val="72AEE97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1D255F8"/>
    <w:multiLevelType w:val="multilevel"/>
    <w:tmpl w:val="AF0E518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21275D3"/>
    <w:multiLevelType w:val="multilevel"/>
    <w:tmpl w:val="BCE6558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39C772C"/>
    <w:multiLevelType w:val="multilevel"/>
    <w:tmpl w:val="52B8F336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3D87F47"/>
    <w:multiLevelType w:val="multilevel"/>
    <w:tmpl w:val="1D745B0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48148E8"/>
    <w:multiLevelType w:val="multilevel"/>
    <w:tmpl w:val="83FAAD24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4830FAC"/>
    <w:multiLevelType w:val="multilevel"/>
    <w:tmpl w:val="EB8AD3C8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5910B2F"/>
    <w:multiLevelType w:val="multilevel"/>
    <w:tmpl w:val="7058586E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5E8267A"/>
    <w:multiLevelType w:val="multilevel"/>
    <w:tmpl w:val="8DC42A2A"/>
    <w:lvl w:ilvl="0">
      <w:start w:val="5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6C94FA8"/>
    <w:multiLevelType w:val="multilevel"/>
    <w:tmpl w:val="6BFC0C68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6D517DF"/>
    <w:multiLevelType w:val="multilevel"/>
    <w:tmpl w:val="D9484ED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7122D91"/>
    <w:multiLevelType w:val="multilevel"/>
    <w:tmpl w:val="BB4A7DA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74A2EC1"/>
    <w:multiLevelType w:val="multilevel"/>
    <w:tmpl w:val="AA4E0950"/>
    <w:lvl w:ilvl="0">
      <w:start w:val="3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7B82F3D"/>
    <w:multiLevelType w:val="multilevel"/>
    <w:tmpl w:val="06C61D9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7E2666A"/>
    <w:multiLevelType w:val="multilevel"/>
    <w:tmpl w:val="7AD8159E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88A148E"/>
    <w:multiLevelType w:val="multilevel"/>
    <w:tmpl w:val="7C9854D2"/>
    <w:lvl w:ilvl="0">
      <w:start w:val="2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A527D5B"/>
    <w:multiLevelType w:val="multilevel"/>
    <w:tmpl w:val="DA1E675C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B8D1523"/>
    <w:multiLevelType w:val="multilevel"/>
    <w:tmpl w:val="3FA0661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C406B09"/>
    <w:multiLevelType w:val="multilevel"/>
    <w:tmpl w:val="F7C631D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D4D3B56"/>
    <w:multiLevelType w:val="multilevel"/>
    <w:tmpl w:val="4516C69E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EBD6F4E"/>
    <w:multiLevelType w:val="multilevel"/>
    <w:tmpl w:val="9FE81B44"/>
    <w:lvl w:ilvl="0">
      <w:numFmt w:val="decimal"/>
      <w:lvlText w:val=""/>
      <w:lvlJc w:val="left"/>
    </w:lvl>
    <w:lvl w:ilvl="1">
      <w:start w:val="1"/>
      <w:numFmt w:val="lowerLetter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EC0711E"/>
    <w:multiLevelType w:val="multilevel"/>
    <w:tmpl w:val="D0E2F904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6413916">
    <w:abstractNumId w:val="72"/>
  </w:num>
  <w:num w:numId="2" w16cid:durableId="193689414">
    <w:abstractNumId w:val="40"/>
  </w:num>
  <w:num w:numId="3" w16cid:durableId="1859389829">
    <w:abstractNumId w:val="23"/>
  </w:num>
  <w:num w:numId="4" w16cid:durableId="945309909">
    <w:abstractNumId w:val="93"/>
  </w:num>
  <w:num w:numId="5" w16cid:durableId="1872106275">
    <w:abstractNumId w:val="45"/>
  </w:num>
  <w:num w:numId="6" w16cid:durableId="1228492451">
    <w:abstractNumId w:val="71"/>
  </w:num>
  <w:num w:numId="7" w16cid:durableId="767773647">
    <w:abstractNumId w:val="120"/>
  </w:num>
  <w:num w:numId="8" w16cid:durableId="656497436">
    <w:abstractNumId w:val="11"/>
  </w:num>
  <w:num w:numId="9" w16cid:durableId="978535787">
    <w:abstractNumId w:val="113"/>
  </w:num>
  <w:num w:numId="10" w16cid:durableId="2137218714">
    <w:abstractNumId w:val="38"/>
  </w:num>
  <w:num w:numId="11" w16cid:durableId="739863852">
    <w:abstractNumId w:val="35"/>
  </w:num>
  <w:num w:numId="12" w16cid:durableId="2089301934">
    <w:abstractNumId w:val="43"/>
  </w:num>
  <w:num w:numId="13" w16cid:durableId="99376918">
    <w:abstractNumId w:val="29"/>
  </w:num>
  <w:num w:numId="14" w16cid:durableId="176575830">
    <w:abstractNumId w:val="39"/>
  </w:num>
  <w:num w:numId="15" w16cid:durableId="672681406">
    <w:abstractNumId w:val="58"/>
  </w:num>
  <w:num w:numId="16" w16cid:durableId="751859069">
    <w:abstractNumId w:val="31"/>
  </w:num>
  <w:num w:numId="17" w16cid:durableId="488864752">
    <w:abstractNumId w:val="18"/>
  </w:num>
  <w:num w:numId="18" w16cid:durableId="1686712229">
    <w:abstractNumId w:val="34"/>
  </w:num>
  <w:num w:numId="19" w16cid:durableId="351495316">
    <w:abstractNumId w:val="65"/>
  </w:num>
  <w:num w:numId="20" w16cid:durableId="1471165247">
    <w:abstractNumId w:val="13"/>
  </w:num>
  <w:num w:numId="21" w16cid:durableId="1642494453">
    <w:abstractNumId w:val="42"/>
  </w:num>
  <w:num w:numId="22" w16cid:durableId="1836333140">
    <w:abstractNumId w:val="50"/>
  </w:num>
  <w:num w:numId="23" w16cid:durableId="1627467774">
    <w:abstractNumId w:val="112"/>
  </w:num>
  <w:num w:numId="24" w16cid:durableId="551500500">
    <w:abstractNumId w:val="78"/>
  </w:num>
  <w:num w:numId="25" w16cid:durableId="51004314">
    <w:abstractNumId w:val="114"/>
  </w:num>
  <w:num w:numId="26" w16cid:durableId="1503398852">
    <w:abstractNumId w:val="98"/>
  </w:num>
  <w:num w:numId="27" w16cid:durableId="339501944">
    <w:abstractNumId w:val="67"/>
  </w:num>
  <w:num w:numId="28" w16cid:durableId="1446923975">
    <w:abstractNumId w:val="109"/>
  </w:num>
  <w:num w:numId="29" w16cid:durableId="1151292877">
    <w:abstractNumId w:val="4"/>
  </w:num>
  <w:num w:numId="30" w16cid:durableId="90663716">
    <w:abstractNumId w:val="30"/>
  </w:num>
  <w:num w:numId="31" w16cid:durableId="1101950866">
    <w:abstractNumId w:val="73"/>
  </w:num>
  <w:num w:numId="32" w16cid:durableId="1698312816">
    <w:abstractNumId w:val="96"/>
  </w:num>
  <w:num w:numId="33" w16cid:durableId="466506676">
    <w:abstractNumId w:val="20"/>
  </w:num>
  <w:num w:numId="34" w16cid:durableId="1749493383">
    <w:abstractNumId w:val="0"/>
  </w:num>
  <w:num w:numId="35" w16cid:durableId="1976639533">
    <w:abstractNumId w:val="26"/>
  </w:num>
  <w:num w:numId="36" w16cid:durableId="463818162">
    <w:abstractNumId w:val="84"/>
  </w:num>
  <w:num w:numId="37" w16cid:durableId="740910231">
    <w:abstractNumId w:val="8"/>
  </w:num>
  <w:num w:numId="38" w16cid:durableId="1019164135">
    <w:abstractNumId w:val="41"/>
  </w:num>
  <w:num w:numId="39" w16cid:durableId="1219124903">
    <w:abstractNumId w:val="14"/>
  </w:num>
  <w:num w:numId="40" w16cid:durableId="2051103275">
    <w:abstractNumId w:val="108"/>
  </w:num>
  <w:num w:numId="41" w16cid:durableId="581453462">
    <w:abstractNumId w:val="87"/>
  </w:num>
  <w:num w:numId="42" w16cid:durableId="1770000295">
    <w:abstractNumId w:val="60"/>
  </w:num>
  <w:num w:numId="43" w16cid:durableId="1343821591">
    <w:abstractNumId w:val="92"/>
  </w:num>
  <w:num w:numId="44" w16cid:durableId="929117076">
    <w:abstractNumId w:val="63"/>
  </w:num>
  <w:num w:numId="45" w16cid:durableId="1828283975">
    <w:abstractNumId w:val="97"/>
  </w:num>
  <w:num w:numId="46" w16cid:durableId="1206261815">
    <w:abstractNumId w:val="100"/>
  </w:num>
  <w:num w:numId="47" w16cid:durableId="2084183999">
    <w:abstractNumId w:val="37"/>
  </w:num>
  <w:num w:numId="48" w16cid:durableId="2051519">
    <w:abstractNumId w:val="105"/>
  </w:num>
  <w:num w:numId="49" w16cid:durableId="1952584414">
    <w:abstractNumId w:val="75"/>
  </w:num>
  <w:num w:numId="50" w16cid:durableId="529074553">
    <w:abstractNumId w:val="125"/>
  </w:num>
  <w:num w:numId="51" w16cid:durableId="808397255">
    <w:abstractNumId w:val="110"/>
  </w:num>
  <w:num w:numId="52" w16cid:durableId="255405289">
    <w:abstractNumId w:val="85"/>
  </w:num>
  <w:num w:numId="53" w16cid:durableId="827524356">
    <w:abstractNumId w:val="32"/>
  </w:num>
  <w:num w:numId="54" w16cid:durableId="987788093">
    <w:abstractNumId w:val="69"/>
  </w:num>
  <w:num w:numId="55" w16cid:durableId="1183517652">
    <w:abstractNumId w:val="80"/>
  </w:num>
  <w:num w:numId="56" w16cid:durableId="1271352723">
    <w:abstractNumId w:val="123"/>
  </w:num>
  <w:num w:numId="57" w16cid:durableId="1316032332">
    <w:abstractNumId w:val="81"/>
  </w:num>
  <w:num w:numId="58" w16cid:durableId="448546272">
    <w:abstractNumId w:val="22"/>
  </w:num>
  <w:num w:numId="59" w16cid:durableId="1555963798">
    <w:abstractNumId w:val="77"/>
  </w:num>
  <w:num w:numId="60" w16cid:durableId="688720377">
    <w:abstractNumId w:val="2"/>
  </w:num>
  <w:num w:numId="61" w16cid:durableId="2058237849">
    <w:abstractNumId w:val="86"/>
  </w:num>
  <w:num w:numId="62" w16cid:durableId="1826779992">
    <w:abstractNumId w:val="102"/>
  </w:num>
  <w:num w:numId="63" w16cid:durableId="792022628">
    <w:abstractNumId w:val="25"/>
  </w:num>
  <w:num w:numId="64" w16cid:durableId="928082030">
    <w:abstractNumId w:val="95"/>
  </w:num>
  <w:num w:numId="65" w16cid:durableId="495731624">
    <w:abstractNumId w:val="9"/>
  </w:num>
  <w:num w:numId="66" w16cid:durableId="1375808357">
    <w:abstractNumId w:val="61"/>
  </w:num>
  <w:num w:numId="67" w16cid:durableId="516698278">
    <w:abstractNumId w:val="6"/>
  </w:num>
  <w:num w:numId="68" w16cid:durableId="974333142">
    <w:abstractNumId w:val="15"/>
  </w:num>
  <w:num w:numId="69" w16cid:durableId="1883446517">
    <w:abstractNumId w:val="19"/>
  </w:num>
  <w:num w:numId="70" w16cid:durableId="143399565">
    <w:abstractNumId w:val="104"/>
  </w:num>
  <w:num w:numId="71" w16cid:durableId="1842156877">
    <w:abstractNumId w:val="99"/>
  </w:num>
  <w:num w:numId="72" w16cid:durableId="1110927572">
    <w:abstractNumId w:val="103"/>
  </w:num>
  <w:num w:numId="73" w16cid:durableId="1937446984">
    <w:abstractNumId w:val="66"/>
  </w:num>
  <w:num w:numId="74" w16cid:durableId="680207773">
    <w:abstractNumId w:val="17"/>
  </w:num>
  <w:num w:numId="75" w16cid:durableId="228883219">
    <w:abstractNumId w:val="3"/>
  </w:num>
  <w:num w:numId="76" w16cid:durableId="274482504">
    <w:abstractNumId w:val="106"/>
  </w:num>
  <w:num w:numId="77" w16cid:durableId="451361258">
    <w:abstractNumId w:val="54"/>
  </w:num>
  <w:num w:numId="78" w16cid:durableId="559248699">
    <w:abstractNumId w:val="59"/>
  </w:num>
  <w:num w:numId="79" w16cid:durableId="1595164889">
    <w:abstractNumId w:val="89"/>
  </w:num>
  <w:num w:numId="80" w16cid:durableId="914707186">
    <w:abstractNumId w:val="91"/>
  </w:num>
  <w:num w:numId="81" w16cid:durableId="1375613814">
    <w:abstractNumId w:val="55"/>
  </w:num>
  <w:num w:numId="82" w16cid:durableId="1902135815">
    <w:abstractNumId w:val="16"/>
  </w:num>
  <w:num w:numId="83" w16cid:durableId="44840588">
    <w:abstractNumId w:val="115"/>
  </w:num>
  <w:num w:numId="84" w16cid:durableId="2038041502">
    <w:abstractNumId w:val="51"/>
  </w:num>
  <w:num w:numId="85" w16cid:durableId="365252187">
    <w:abstractNumId w:val="33"/>
  </w:num>
  <w:num w:numId="86" w16cid:durableId="969556004">
    <w:abstractNumId w:val="56"/>
  </w:num>
  <w:num w:numId="87" w16cid:durableId="57747683">
    <w:abstractNumId w:val="57"/>
  </w:num>
  <w:num w:numId="88" w16cid:durableId="1996103494">
    <w:abstractNumId w:val="83"/>
  </w:num>
  <w:num w:numId="89" w16cid:durableId="1555004344">
    <w:abstractNumId w:val="116"/>
  </w:num>
  <w:num w:numId="90" w16cid:durableId="1076708200">
    <w:abstractNumId w:val="28"/>
  </w:num>
  <w:num w:numId="91" w16cid:durableId="394015620">
    <w:abstractNumId w:val="1"/>
  </w:num>
  <w:num w:numId="92" w16cid:durableId="206911888">
    <w:abstractNumId w:val="121"/>
  </w:num>
  <w:num w:numId="93" w16cid:durableId="1308900653">
    <w:abstractNumId w:val="76"/>
  </w:num>
  <w:num w:numId="94" w16cid:durableId="1320309834">
    <w:abstractNumId w:val="49"/>
  </w:num>
  <w:num w:numId="95" w16cid:durableId="750856167">
    <w:abstractNumId w:val="79"/>
  </w:num>
  <w:num w:numId="96" w16cid:durableId="1878007234">
    <w:abstractNumId w:val="7"/>
  </w:num>
  <w:num w:numId="97" w16cid:durableId="240456577">
    <w:abstractNumId w:val="101"/>
  </w:num>
  <w:num w:numId="98" w16cid:durableId="1857649347">
    <w:abstractNumId w:val="107"/>
  </w:num>
  <w:num w:numId="99" w16cid:durableId="384721048">
    <w:abstractNumId w:val="111"/>
  </w:num>
  <w:num w:numId="100" w16cid:durableId="1711149793">
    <w:abstractNumId w:val="53"/>
  </w:num>
  <w:num w:numId="101" w16cid:durableId="851263094">
    <w:abstractNumId w:val="52"/>
  </w:num>
  <w:num w:numId="102" w16cid:durableId="743838706">
    <w:abstractNumId w:val="12"/>
  </w:num>
  <w:num w:numId="103" w16cid:durableId="1813063657">
    <w:abstractNumId w:val="47"/>
  </w:num>
  <w:num w:numId="104" w16cid:durableId="271597356">
    <w:abstractNumId w:val="36"/>
  </w:num>
  <w:num w:numId="105" w16cid:durableId="1394308855">
    <w:abstractNumId w:val="46"/>
  </w:num>
  <w:num w:numId="106" w16cid:durableId="91243678">
    <w:abstractNumId w:val="122"/>
  </w:num>
  <w:num w:numId="107" w16cid:durableId="189495265">
    <w:abstractNumId w:val="64"/>
  </w:num>
  <w:num w:numId="108" w16cid:durableId="1005090404">
    <w:abstractNumId w:val="27"/>
  </w:num>
  <w:num w:numId="109" w16cid:durableId="1152523441">
    <w:abstractNumId w:val="70"/>
  </w:num>
  <w:num w:numId="110" w16cid:durableId="193081067">
    <w:abstractNumId w:val="119"/>
  </w:num>
  <w:num w:numId="111" w16cid:durableId="1402676039">
    <w:abstractNumId w:val="124"/>
  </w:num>
  <w:num w:numId="112" w16cid:durableId="2060931973">
    <w:abstractNumId w:val="117"/>
  </w:num>
  <w:num w:numId="113" w16cid:durableId="1747608275">
    <w:abstractNumId w:val="94"/>
  </w:num>
  <w:num w:numId="114" w16cid:durableId="296228918">
    <w:abstractNumId w:val="62"/>
  </w:num>
  <w:num w:numId="115" w16cid:durableId="699933720">
    <w:abstractNumId w:val="88"/>
  </w:num>
  <w:num w:numId="116" w16cid:durableId="1690643732">
    <w:abstractNumId w:val="118"/>
  </w:num>
  <w:num w:numId="117" w16cid:durableId="466896838">
    <w:abstractNumId w:val="90"/>
  </w:num>
  <w:num w:numId="118" w16cid:durableId="1053697804">
    <w:abstractNumId w:val="44"/>
  </w:num>
  <w:num w:numId="119" w16cid:durableId="1354922612">
    <w:abstractNumId w:val="21"/>
  </w:num>
  <w:num w:numId="120" w16cid:durableId="809400041">
    <w:abstractNumId w:val="10"/>
  </w:num>
  <w:num w:numId="121" w16cid:durableId="1782920494">
    <w:abstractNumId w:val="68"/>
  </w:num>
  <w:num w:numId="122" w16cid:durableId="1889796834">
    <w:abstractNumId w:val="5"/>
  </w:num>
  <w:num w:numId="123" w16cid:durableId="1960137991">
    <w:abstractNumId w:val="48"/>
  </w:num>
  <w:num w:numId="124" w16cid:durableId="457644396">
    <w:abstractNumId w:val="82"/>
  </w:num>
  <w:num w:numId="125" w16cid:durableId="1849950835">
    <w:abstractNumId w:val="24"/>
  </w:num>
  <w:num w:numId="126" w16cid:durableId="1572084465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BF6ED4"/>
    <w:rsid w:val="00106F89"/>
    <w:rsid w:val="00223D9E"/>
    <w:rsid w:val="00306CA7"/>
    <w:rsid w:val="004C0065"/>
    <w:rsid w:val="008F3DEA"/>
    <w:rsid w:val="00BF6ED4"/>
    <w:rsid w:val="00CD1904"/>
    <w:rsid w:val="00E7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123BD"/>
  <w15:docId w15:val="{8B5ED8A3-7282-479E-B37A-6B2D33FE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e"/>
  <w:style w:type="paragraph" w:customStyle="1" w:styleId="FirstParagraph">
    <w:name w:val="First Paragraph"/>
    <w:basedOn w:val="af"/>
    <w:next w:val="af"/>
    <w:qFormat/>
    <w:rsid w:val="00CD1904"/>
    <w:pPr>
      <w:spacing w:before="180" w:after="180" w:line="240" w:lineRule="auto"/>
    </w:pPr>
    <w:rPr>
      <w:sz w:val="24"/>
      <w:szCs w:val="24"/>
    </w:rPr>
  </w:style>
  <w:style w:type="paragraph" w:styleId="af">
    <w:name w:val="Body Text"/>
    <w:basedOn w:val="a"/>
    <w:link w:val="af0"/>
    <w:uiPriority w:val="99"/>
    <w:semiHidden/>
    <w:unhideWhenUsed/>
    <w:rsid w:val="00CD1904"/>
    <w:pPr>
      <w:spacing w:after="120"/>
    </w:pPr>
  </w:style>
  <w:style w:type="character" w:customStyle="1" w:styleId="af0">
    <w:name w:val="正文文本 字符"/>
    <w:basedOn w:val="a0"/>
    <w:link w:val="af"/>
    <w:uiPriority w:val="99"/>
    <w:semiHidden/>
    <w:rsid w:val="00CD1904"/>
  </w:style>
  <w:style w:type="character" w:styleId="af1">
    <w:name w:val="Unresolved Mention"/>
    <w:basedOn w:val="a0"/>
    <w:uiPriority w:val="99"/>
    <w:semiHidden/>
    <w:unhideWhenUsed/>
    <w:rsid w:val="00306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://localhost:9411" TargetMode="External"/><Relationship Id="rId26" Type="http://schemas.openxmlformats.org/officeDocument/2006/relationships/hyperlink" Target="https://docs.docker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www.rabbitmq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invalid.uri" TargetMode="External"/><Relationship Id="rId24" Type="http://schemas.openxmlformats.org/officeDocument/2006/relationships/hyperlink" Target="https://nacos.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localhost:15672&#65288;guest/guest&#65289;" TargetMode="External"/><Relationship Id="rId23" Type="http://schemas.openxmlformats.org/officeDocument/2006/relationships/hyperlink" Target="https://sca.aliyun.com/" TargetMode="External"/><Relationship Id="rId28" Type="http://schemas.openxmlformats.org/officeDocument/2006/relationships/hyperlink" Target="https://github.com/NIIIIIIIIka/cloud_quiz" TargetMode="External"/><Relationship Id="rId10" Type="http://schemas.openxmlformats.org/officeDocument/2006/relationships/hyperlink" Target="http://localhost:8848/nacos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hyperlink" Target="https://spring.io/projects/spring-cloud" TargetMode="External"/><Relationship Id="rId27" Type="http://schemas.openxmlformats.org/officeDocument/2006/relationships/hyperlink" Target="https://mybatis.org/mybatis-3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56</Pages>
  <Words>8166</Words>
  <Characters>30623</Characters>
  <Application>Microsoft Office Word</Application>
  <DocSecurity>0</DocSecurity>
  <Lines>2041</Lines>
  <Paragraphs>1108</Paragraphs>
  <ScaleCrop>false</ScaleCrop>
  <Company/>
  <LinksUpToDate>false</LinksUpToDate>
  <CharactersWithSpaces>37681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2171182687@qq.com</cp:lastModifiedBy>
  <cp:revision>4</cp:revision>
  <dcterms:created xsi:type="dcterms:W3CDTF">2026-01-10T07:37:00Z</dcterms:created>
  <dcterms:modified xsi:type="dcterms:W3CDTF">2026-01-10T17:57:00Z</dcterms:modified>
</cp:coreProperties>
</file>