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EC017" w14:textId="77777777" w:rsidR="00FB4748" w:rsidRDefault="00FB4748">
      <w:pPr>
        <w:rPr>
          <w:rFonts w:hint="eastAsia"/>
        </w:rPr>
      </w:pPr>
    </w:p>
    <w:p w14:paraId="163E4D15" w14:textId="1D94E2D0" w:rsidR="00B55C0E" w:rsidRDefault="00B55C0E">
      <w:pPr>
        <w:rPr>
          <w:rFonts w:hint="eastAsia"/>
        </w:rPr>
      </w:pPr>
      <w:r>
        <w:rPr>
          <w:rFonts w:hint="eastAsia"/>
        </w:rPr>
        <w:t>服务启动成功：</w:t>
      </w:r>
    </w:p>
    <w:p w14:paraId="4463F1EE" w14:textId="36BB2FE4" w:rsidR="00B55C0E" w:rsidRDefault="00B55C0E">
      <w:pPr>
        <w:rPr>
          <w:rFonts w:hint="eastAsia"/>
        </w:rPr>
      </w:pPr>
      <w:r w:rsidRPr="00B55C0E">
        <w:rPr>
          <w:noProof/>
        </w:rPr>
        <w:drawing>
          <wp:inline distT="0" distB="0" distL="0" distR="0" wp14:anchorId="46291C03" wp14:editId="672D9AE2">
            <wp:extent cx="5274310" cy="1963420"/>
            <wp:effectExtent l="0" t="0" r="2540" b="0"/>
            <wp:docPr id="244524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24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E3DD4" w14:textId="2A73D3C0" w:rsidR="00FB4748" w:rsidRDefault="00FB4748">
      <w:pPr>
        <w:rPr>
          <w:rFonts w:hint="eastAsia"/>
        </w:rPr>
      </w:pPr>
      <w:r>
        <w:rPr>
          <w:rFonts w:hint="eastAsia"/>
        </w:rPr>
        <w:t>Nacos注册中心：</w:t>
      </w:r>
    </w:p>
    <w:p w14:paraId="0755F0DB" w14:textId="0A2BDCB2" w:rsidR="00AF0736" w:rsidRDefault="00057F5A">
      <w:pPr>
        <w:rPr>
          <w:rFonts w:hint="eastAsia"/>
        </w:rPr>
      </w:pPr>
      <w:r w:rsidRPr="00057F5A">
        <w:rPr>
          <w:noProof/>
        </w:rPr>
        <w:drawing>
          <wp:inline distT="0" distB="0" distL="0" distR="0" wp14:anchorId="1C3FEC5E" wp14:editId="6A94E7E4">
            <wp:extent cx="5707425" cy="1790700"/>
            <wp:effectExtent l="0" t="0" r="7620" b="0"/>
            <wp:docPr id="1965484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84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7585" cy="180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12E07" w14:textId="41B3EB2A" w:rsidR="00057F5A" w:rsidRDefault="00257A2A">
      <w:r w:rsidRPr="00257A2A">
        <w:drawing>
          <wp:inline distT="0" distB="0" distL="0" distR="0" wp14:anchorId="2E517B42" wp14:editId="5EB0C543">
            <wp:extent cx="5274310" cy="3241040"/>
            <wp:effectExtent l="0" t="0" r="2540" b="0"/>
            <wp:docPr id="7792585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58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2C9D6" w14:textId="38E53A9F" w:rsidR="007538BE" w:rsidRDefault="007538BE">
      <w:pPr>
        <w:rPr>
          <w:rFonts w:hint="eastAsia"/>
        </w:rPr>
      </w:pPr>
      <w:r w:rsidRPr="007538BE">
        <w:lastRenderedPageBreak/>
        <w:drawing>
          <wp:inline distT="0" distB="0" distL="0" distR="0" wp14:anchorId="4D06C00D" wp14:editId="28620004">
            <wp:extent cx="5274310" cy="2689225"/>
            <wp:effectExtent l="0" t="0" r="2540" b="0"/>
            <wp:docPr id="11437698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698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38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50C30" w14:textId="77777777" w:rsidR="006468F7" w:rsidRDefault="006468F7" w:rsidP="00057F5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0C079D1" w14:textId="77777777" w:rsidR="006468F7" w:rsidRDefault="006468F7" w:rsidP="00057F5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A3FAF" w14:textId="77777777" w:rsidR="006468F7" w:rsidRDefault="006468F7" w:rsidP="00057F5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89844E1" w14:textId="77777777" w:rsidR="006468F7" w:rsidRDefault="006468F7" w:rsidP="00057F5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736"/>
    <w:rsid w:val="00057F5A"/>
    <w:rsid w:val="00257A2A"/>
    <w:rsid w:val="006468F7"/>
    <w:rsid w:val="0074707C"/>
    <w:rsid w:val="007538BE"/>
    <w:rsid w:val="00AF0736"/>
    <w:rsid w:val="00B55C0E"/>
    <w:rsid w:val="00CF1819"/>
    <w:rsid w:val="00FB4748"/>
    <w:rsid w:val="00FE6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39EB4B"/>
  <w15:chartTrackingRefBased/>
  <w15:docId w15:val="{75A0B688-1C9E-455E-A5BB-6B1780314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07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0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07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073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073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073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073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073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073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073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07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07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073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073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073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07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07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07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07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0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07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07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0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07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07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073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07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073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F073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57F5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57F5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57F5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57F5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</Words>
  <Characters>16</Characters>
  <Application>Microsoft Office Word</Application>
  <DocSecurity>0</DocSecurity>
  <Lines>5</Lines>
  <Paragraphs>3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佳英 丁</dc:creator>
  <cp:keywords/>
  <dc:description/>
  <cp:lastModifiedBy>佳英 丁</cp:lastModifiedBy>
  <cp:revision>6</cp:revision>
  <dcterms:created xsi:type="dcterms:W3CDTF">2025-12-22T11:47:00Z</dcterms:created>
  <dcterms:modified xsi:type="dcterms:W3CDTF">2025-12-24T03:47:00Z</dcterms:modified>
</cp:coreProperties>
</file>