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A94A" w14:textId="1BAD3116" w:rsidR="0018238C" w:rsidRDefault="0018238C">
      <w:r w:rsidRPr="0018238C">
        <w:t>构建和启动</w:t>
      </w:r>
    </w:p>
    <w:p w14:paraId="028A6C7D" w14:textId="350BB4D4" w:rsidR="0018238C" w:rsidRDefault="0018238C">
      <w:pPr>
        <w:rPr>
          <w:rFonts w:hint="eastAsia"/>
        </w:rPr>
      </w:pPr>
      <w:r w:rsidRPr="0018238C">
        <w:t>docker compose build</w:t>
      </w:r>
    </w:p>
    <w:p w14:paraId="64E31C9B" w14:textId="4F5A0CC1" w:rsidR="0018238C" w:rsidRDefault="0018238C">
      <w:r w:rsidRPr="0018238C">
        <w:drawing>
          <wp:inline distT="0" distB="0" distL="0" distR="0" wp14:anchorId="4CA81BA8" wp14:editId="143C9FC2">
            <wp:extent cx="5274310" cy="2180590"/>
            <wp:effectExtent l="0" t="0" r="2540" b="0"/>
            <wp:docPr id="205994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4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B2CC" w14:textId="77777777" w:rsidR="0018238C" w:rsidRDefault="0018238C"/>
    <w:p w14:paraId="776BE430" w14:textId="7DC68EE1" w:rsidR="0018238C" w:rsidRDefault="0018238C">
      <w:r w:rsidRPr="0018238C">
        <w:t>docker compose up -d</w:t>
      </w:r>
    </w:p>
    <w:p w14:paraId="249B69D1" w14:textId="1A8991A0" w:rsidR="0018238C" w:rsidRDefault="0018238C">
      <w:r w:rsidRPr="0018238C">
        <w:drawing>
          <wp:inline distT="0" distB="0" distL="0" distR="0" wp14:anchorId="2AA46C49" wp14:editId="78B94794">
            <wp:extent cx="5274310" cy="2050415"/>
            <wp:effectExtent l="0" t="0" r="2540" b="6985"/>
            <wp:docPr id="30033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4E1" w14:textId="183CD32B" w:rsidR="0018238C" w:rsidRDefault="0018238C">
      <w:r w:rsidRPr="0018238C">
        <w:t xml:space="preserve">docker compose </w:t>
      </w:r>
      <w:proofErr w:type="spellStart"/>
      <w:r w:rsidRPr="0018238C">
        <w:t>ps</w:t>
      </w:r>
      <w:proofErr w:type="spellEnd"/>
    </w:p>
    <w:p w14:paraId="53CD0785" w14:textId="7870D9BC" w:rsidR="0018238C" w:rsidRDefault="0018238C">
      <w:r w:rsidRPr="0018238C">
        <w:drawing>
          <wp:inline distT="0" distB="0" distL="0" distR="0" wp14:anchorId="1C5E0480" wp14:editId="0518A423">
            <wp:extent cx="5274310" cy="385445"/>
            <wp:effectExtent l="0" t="0" r="2540" b="0"/>
            <wp:docPr id="1387194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94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B0F4" w14:textId="274E354B" w:rsidR="0018238C" w:rsidRDefault="0018238C">
      <w:r w:rsidRPr="0018238C">
        <w:drawing>
          <wp:inline distT="0" distB="0" distL="0" distR="0" wp14:anchorId="7E5F516A" wp14:editId="2D03B6E7">
            <wp:extent cx="5274310" cy="1251585"/>
            <wp:effectExtent l="0" t="0" r="2540" b="5715"/>
            <wp:docPr id="328798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C226" w14:textId="77777777" w:rsidR="0018238C" w:rsidRDefault="0018238C"/>
    <w:p w14:paraId="77B5789A" w14:textId="597C9A49" w:rsidR="0018238C" w:rsidRDefault="0018238C">
      <w:r w:rsidRPr="0018238C">
        <w:lastRenderedPageBreak/>
        <w:t>http://localhost:8080/api/courses</w:t>
      </w:r>
    </w:p>
    <w:p w14:paraId="64E455F5" w14:textId="43E307F7" w:rsidR="0018238C" w:rsidRDefault="0018238C">
      <w:r w:rsidRPr="0018238C">
        <w:drawing>
          <wp:inline distT="0" distB="0" distL="0" distR="0" wp14:anchorId="63C87D26" wp14:editId="776E8D0E">
            <wp:extent cx="5274310" cy="1123950"/>
            <wp:effectExtent l="0" t="0" r="2540" b="0"/>
            <wp:docPr id="79544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EE21" w14:textId="77777777" w:rsidR="001A1053" w:rsidRPr="00CF57A8" w:rsidRDefault="001A1053" w:rsidP="001A1053">
      <w:pPr>
        <w:pStyle w:val="2"/>
        <w:rPr>
          <w:rFonts w:hint="eastAsia"/>
          <w:b/>
          <w:bCs/>
          <w:color w:val="auto"/>
        </w:rPr>
      </w:pPr>
      <w:r w:rsidRPr="00CF57A8">
        <w:rPr>
          <w:rFonts w:hint="eastAsia"/>
          <w:b/>
          <w:bCs/>
          <w:color w:val="auto"/>
        </w:rPr>
        <w:t>课程API</w:t>
      </w:r>
    </w:p>
    <w:p w14:paraId="242C4C52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创建课程</w:t>
      </w:r>
    </w:p>
    <w:p w14:paraId="5278A195" w14:textId="77777777" w:rsidR="001A1053" w:rsidRDefault="001A1053" w:rsidP="001A1053">
      <w:pPr>
        <w:rPr>
          <w:rFonts w:hint="eastAsia"/>
        </w:rPr>
      </w:pPr>
      <w:r w:rsidRPr="00C702F3">
        <w:rPr>
          <w:noProof/>
        </w:rPr>
        <w:drawing>
          <wp:inline distT="0" distB="0" distL="0" distR="0" wp14:anchorId="689131AC" wp14:editId="252B7C03">
            <wp:extent cx="4648200" cy="3293361"/>
            <wp:effectExtent l="0" t="0" r="0" b="2540"/>
            <wp:docPr id="17118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90" cy="32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A904" w14:textId="77777777" w:rsidR="001A1053" w:rsidRDefault="001A1053" w:rsidP="001A1053">
      <w:pPr>
        <w:rPr>
          <w:rFonts w:hint="eastAsia"/>
        </w:rPr>
      </w:pPr>
    </w:p>
    <w:p w14:paraId="1DF00121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查询课程</w:t>
      </w:r>
    </w:p>
    <w:p w14:paraId="1B682070" w14:textId="77777777" w:rsidR="001A1053" w:rsidRDefault="001A1053" w:rsidP="001A1053">
      <w:pPr>
        <w:rPr>
          <w:rFonts w:hint="eastAsia"/>
        </w:rPr>
      </w:pPr>
      <w:r w:rsidRPr="00C702F3">
        <w:rPr>
          <w:noProof/>
        </w:rPr>
        <w:drawing>
          <wp:inline distT="0" distB="0" distL="0" distR="0" wp14:anchorId="1041417B" wp14:editId="3279BC9D">
            <wp:extent cx="4343400" cy="3348800"/>
            <wp:effectExtent l="0" t="0" r="0" b="4445"/>
            <wp:docPr id="127278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737" cy="335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D2D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按照课程ID查询课程</w:t>
      </w:r>
    </w:p>
    <w:p w14:paraId="1C1ECB93" w14:textId="77777777" w:rsidR="001A1053" w:rsidRDefault="001A1053" w:rsidP="001A1053">
      <w:pPr>
        <w:rPr>
          <w:rFonts w:hint="eastAsia"/>
        </w:rPr>
      </w:pPr>
      <w:r w:rsidRPr="00C702F3">
        <w:rPr>
          <w:noProof/>
        </w:rPr>
        <w:drawing>
          <wp:inline distT="0" distB="0" distL="0" distR="0" wp14:anchorId="03459DF8" wp14:editId="20C9D8C9">
            <wp:extent cx="4366260" cy="3578798"/>
            <wp:effectExtent l="0" t="0" r="0" b="3175"/>
            <wp:docPr id="76189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4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798" cy="35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9107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更新课程</w:t>
      </w:r>
    </w:p>
    <w:p w14:paraId="66ECB672" w14:textId="77777777" w:rsidR="001A1053" w:rsidRDefault="001A1053" w:rsidP="001A1053">
      <w:pPr>
        <w:rPr>
          <w:rFonts w:hint="eastAsia"/>
        </w:rPr>
      </w:pPr>
      <w:r w:rsidRPr="00C702F3">
        <w:rPr>
          <w:noProof/>
        </w:rPr>
        <w:drawing>
          <wp:inline distT="0" distB="0" distL="0" distR="0" wp14:anchorId="7A8E5882" wp14:editId="41E65AA1">
            <wp:extent cx="4213860" cy="3527446"/>
            <wp:effectExtent l="0" t="0" r="0" b="0"/>
            <wp:docPr id="17118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152" cy="353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2BC0" w14:textId="77777777" w:rsidR="001A1053" w:rsidRDefault="001A1053" w:rsidP="001A1053">
      <w:pPr>
        <w:rPr>
          <w:rFonts w:hint="eastAsia"/>
        </w:rPr>
      </w:pPr>
    </w:p>
    <w:p w14:paraId="473B33A6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删除课程</w:t>
      </w:r>
    </w:p>
    <w:p w14:paraId="45394B69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3D2F9F71" wp14:editId="67047A6E">
            <wp:extent cx="4099560" cy="3073437"/>
            <wp:effectExtent l="0" t="0" r="0" b="0"/>
            <wp:docPr id="42244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7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6731" cy="307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C865" w14:textId="77777777" w:rsidR="001A1053" w:rsidRDefault="001A1053" w:rsidP="001A1053">
      <w:pPr>
        <w:pStyle w:val="2"/>
        <w:rPr>
          <w:rFonts w:hint="eastAsia"/>
          <w:b/>
          <w:bCs/>
          <w:color w:val="auto"/>
        </w:rPr>
      </w:pPr>
      <w:r w:rsidRPr="00CF57A8">
        <w:rPr>
          <w:rFonts w:hint="eastAsia"/>
          <w:b/>
          <w:bCs/>
          <w:color w:val="auto"/>
        </w:rPr>
        <w:lastRenderedPageBreak/>
        <w:t>学生API</w:t>
      </w:r>
    </w:p>
    <w:p w14:paraId="4C2AAEF2" w14:textId="77777777" w:rsidR="001A1053" w:rsidRPr="00CF57A8" w:rsidRDefault="001A1053" w:rsidP="001A1053">
      <w:pPr>
        <w:pStyle w:val="3"/>
        <w:rPr>
          <w:rFonts w:hint="eastAsia"/>
        </w:rPr>
      </w:pPr>
      <w:r>
        <w:rPr>
          <w:rFonts w:hint="eastAsia"/>
        </w:rPr>
        <w:t>查询学生</w:t>
      </w:r>
    </w:p>
    <w:p w14:paraId="1C86551B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31D9B9A2" wp14:editId="08B3565E">
            <wp:extent cx="4221480" cy="3152133"/>
            <wp:effectExtent l="0" t="0" r="7620" b="0"/>
            <wp:docPr id="27193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36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7832" cy="31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A275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按照学生id查询学生</w:t>
      </w:r>
    </w:p>
    <w:p w14:paraId="6A143E70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630517CF" wp14:editId="556F3ADD">
            <wp:extent cx="4302760" cy="3155323"/>
            <wp:effectExtent l="0" t="0" r="2540" b="6985"/>
            <wp:docPr id="1233618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8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94" cy="316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4A05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删除学生</w:t>
      </w:r>
    </w:p>
    <w:p w14:paraId="5DA07AE8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273201E2" wp14:editId="447F0D86">
            <wp:extent cx="4303379" cy="4297680"/>
            <wp:effectExtent l="0" t="0" r="2540" b="7620"/>
            <wp:docPr id="19355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868" cy="43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EEFE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创建学生</w:t>
      </w:r>
    </w:p>
    <w:p w14:paraId="0FB888E0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5936A006" wp14:editId="1FA5F7EC">
            <wp:extent cx="4290060" cy="3101074"/>
            <wp:effectExtent l="0" t="0" r="0" b="4445"/>
            <wp:docPr id="55701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16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726" cy="31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C3EE" w14:textId="77777777" w:rsidR="001A1053" w:rsidRDefault="001A1053" w:rsidP="001A1053">
      <w:pPr>
        <w:rPr>
          <w:rFonts w:hint="eastAsia"/>
        </w:rPr>
      </w:pPr>
    </w:p>
    <w:p w14:paraId="68D45108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更新学生</w:t>
      </w:r>
    </w:p>
    <w:p w14:paraId="34359C5D" w14:textId="77777777" w:rsidR="001A1053" w:rsidRDefault="001A1053" w:rsidP="001A1053">
      <w:pPr>
        <w:rPr>
          <w:rFonts w:hint="eastAsia"/>
        </w:rPr>
      </w:pPr>
      <w:r w:rsidRPr="00CF57A8">
        <w:rPr>
          <w:noProof/>
        </w:rPr>
        <w:drawing>
          <wp:inline distT="0" distB="0" distL="0" distR="0" wp14:anchorId="3D24E83C" wp14:editId="4BEE14EC">
            <wp:extent cx="4145280" cy="3042833"/>
            <wp:effectExtent l="0" t="0" r="7620" b="5715"/>
            <wp:docPr id="51966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6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0372" cy="3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6A50" w14:textId="77777777" w:rsidR="001A1053" w:rsidRPr="00934ACA" w:rsidRDefault="001A1053" w:rsidP="001A1053">
      <w:pPr>
        <w:pStyle w:val="2"/>
        <w:rPr>
          <w:rFonts w:hint="eastAsia"/>
          <w:b/>
          <w:bCs/>
          <w:color w:val="auto"/>
        </w:rPr>
      </w:pPr>
      <w:r w:rsidRPr="00934ACA">
        <w:rPr>
          <w:rFonts w:hint="eastAsia"/>
          <w:b/>
          <w:bCs/>
          <w:color w:val="auto"/>
        </w:rPr>
        <w:t>选课API</w:t>
      </w:r>
    </w:p>
    <w:p w14:paraId="62474053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查询选课</w:t>
      </w:r>
    </w:p>
    <w:p w14:paraId="627B9202" w14:textId="77777777" w:rsidR="001A1053" w:rsidRDefault="001A1053" w:rsidP="001A1053">
      <w:pPr>
        <w:rPr>
          <w:rFonts w:hint="eastAsia"/>
        </w:rPr>
      </w:pPr>
      <w:r w:rsidRPr="00934ACA">
        <w:rPr>
          <w:noProof/>
        </w:rPr>
        <w:drawing>
          <wp:inline distT="0" distB="0" distL="0" distR="0" wp14:anchorId="07A57462" wp14:editId="716E947D">
            <wp:extent cx="3657600" cy="3268765"/>
            <wp:effectExtent l="0" t="0" r="0" b="8255"/>
            <wp:docPr id="231086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6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1084" cy="327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91C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删除选课记录（学生退课）</w:t>
      </w:r>
    </w:p>
    <w:p w14:paraId="5FA4AD9A" w14:textId="77777777" w:rsidR="001A1053" w:rsidRDefault="001A1053" w:rsidP="001A1053">
      <w:pPr>
        <w:rPr>
          <w:rFonts w:hint="eastAsia"/>
        </w:rPr>
      </w:pPr>
      <w:r w:rsidRPr="00934ACA">
        <w:rPr>
          <w:noProof/>
        </w:rPr>
        <w:drawing>
          <wp:inline distT="0" distB="0" distL="0" distR="0" wp14:anchorId="3A4364CA" wp14:editId="467E6A15">
            <wp:extent cx="3895580" cy="2590800"/>
            <wp:effectExtent l="0" t="0" r="0" b="0"/>
            <wp:docPr id="584156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7307" cy="25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E342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增加选课记录（学生选课）</w:t>
      </w:r>
    </w:p>
    <w:p w14:paraId="0FAF2D8D" w14:textId="77777777" w:rsidR="001A1053" w:rsidRDefault="001A1053" w:rsidP="001A1053">
      <w:pPr>
        <w:rPr>
          <w:rFonts w:hint="eastAsia"/>
        </w:rPr>
      </w:pPr>
      <w:r w:rsidRPr="00934ACA">
        <w:rPr>
          <w:noProof/>
        </w:rPr>
        <w:drawing>
          <wp:inline distT="0" distB="0" distL="0" distR="0" wp14:anchorId="7AB87327" wp14:editId="1126A2F8">
            <wp:extent cx="3895090" cy="3256382"/>
            <wp:effectExtent l="0" t="0" r="0" b="1270"/>
            <wp:docPr id="39938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2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798" cy="3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3424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lastRenderedPageBreak/>
        <w:t>按照课程id查询选课记录</w:t>
      </w:r>
    </w:p>
    <w:p w14:paraId="34A43294" w14:textId="77777777" w:rsidR="001A1053" w:rsidRDefault="001A1053" w:rsidP="001A1053">
      <w:pPr>
        <w:rPr>
          <w:rFonts w:hint="eastAsia"/>
        </w:rPr>
      </w:pPr>
      <w:r w:rsidRPr="00934ACA">
        <w:rPr>
          <w:noProof/>
        </w:rPr>
        <w:drawing>
          <wp:inline distT="0" distB="0" distL="0" distR="0" wp14:anchorId="1246CB0E" wp14:editId="40E88C16">
            <wp:extent cx="4297680" cy="3148493"/>
            <wp:effectExtent l="0" t="0" r="7620" b="0"/>
            <wp:docPr id="40805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4923" cy="31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2804" w14:textId="77777777" w:rsidR="001A1053" w:rsidRDefault="001A1053" w:rsidP="001A1053">
      <w:pPr>
        <w:rPr>
          <w:rFonts w:hint="eastAsia"/>
        </w:rPr>
      </w:pPr>
    </w:p>
    <w:p w14:paraId="044CE98A" w14:textId="77777777" w:rsidR="001A1053" w:rsidRDefault="001A1053" w:rsidP="001A1053">
      <w:pPr>
        <w:pStyle w:val="3"/>
        <w:rPr>
          <w:rFonts w:hint="eastAsia"/>
        </w:rPr>
      </w:pPr>
      <w:r>
        <w:rPr>
          <w:rFonts w:hint="eastAsia"/>
        </w:rPr>
        <w:t>按照学生id查询选课记录</w:t>
      </w:r>
    </w:p>
    <w:p w14:paraId="15A7FC92" w14:textId="77777777" w:rsidR="001A1053" w:rsidRDefault="001A1053" w:rsidP="001A1053">
      <w:r w:rsidRPr="00934ACA">
        <w:rPr>
          <w:noProof/>
        </w:rPr>
        <w:drawing>
          <wp:inline distT="0" distB="0" distL="0" distR="0" wp14:anchorId="34530415" wp14:editId="6FD0562B">
            <wp:extent cx="4343400" cy="3146952"/>
            <wp:effectExtent l="0" t="0" r="0" b="0"/>
            <wp:docPr id="90684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1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6401" cy="31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9116" w14:textId="77777777" w:rsidR="00361AD4" w:rsidRDefault="00361AD4" w:rsidP="001A1053"/>
    <w:p w14:paraId="1D17DE97" w14:textId="77777777" w:rsidR="00361AD4" w:rsidRDefault="00361AD4" w:rsidP="001A1053"/>
    <w:p w14:paraId="5123BCDB" w14:textId="77777777" w:rsidR="00361AD4" w:rsidRDefault="00361AD4" w:rsidP="001A1053"/>
    <w:p w14:paraId="1EE3FF3A" w14:textId="77777777" w:rsidR="00361AD4" w:rsidRDefault="00361AD4" w:rsidP="001A1053">
      <w:pPr>
        <w:rPr>
          <w:rFonts w:hint="eastAsia"/>
        </w:rPr>
      </w:pPr>
    </w:p>
    <w:p w14:paraId="4B6386A6" w14:textId="3929564E" w:rsidR="001A1053" w:rsidRDefault="00361AD4" w:rsidP="001A1053">
      <w:r w:rsidRPr="00361AD4">
        <w:drawing>
          <wp:inline distT="0" distB="0" distL="0" distR="0" wp14:anchorId="01E0AE1B" wp14:editId="7C7A5BA7">
            <wp:extent cx="5274310" cy="1459230"/>
            <wp:effectExtent l="0" t="0" r="2540" b="7620"/>
            <wp:docPr id="194594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4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43DF" w14:textId="77777777" w:rsidR="00361AD4" w:rsidRDefault="00361AD4" w:rsidP="001A1053">
      <w:pPr>
        <w:rPr>
          <w:rFonts w:hint="eastAsia"/>
        </w:rPr>
      </w:pPr>
    </w:p>
    <w:sectPr w:rsidR="00361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8C"/>
    <w:rsid w:val="00014E20"/>
    <w:rsid w:val="0018238C"/>
    <w:rsid w:val="001A1053"/>
    <w:rsid w:val="003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0350"/>
  <w15:chartTrackingRefBased/>
  <w15:docId w15:val="{0E6A857B-78AC-4DC6-833B-D9FB7144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3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23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3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3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3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3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3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3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3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2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2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3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3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23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3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3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3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3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3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3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3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3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3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3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139</Words>
  <Characters>151</Characters>
  <Application>Microsoft Office Word</Application>
  <DocSecurity>0</DocSecurity>
  <Lines>75</Lines>
  <Paragraphs>41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1</cp:revision>
  <dcterms:created xsi:type="dcterms:W3CDTF">2025-11-16T14:58:00Z</dcterms:created>
  <dcterms:modified xsi:type="dcterms:W3CDTF">2025-11-16T15:21:00Z</dcterms:modified>
</cp:coreProperties>
</file>