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052E" w14:textId="4A56034A" w:rsidR="00A42868" w:rsidRPr="00A42868" w:rsidRDefault="00A42868" w:rsidP="00A42868">
      <w:r>
        <w:t xml:space="preserve">  </w:t>
      </w:r>
      <w:r w:rsidRPr="00A42868">
        <w:t xml:space="preserve"> 数据库初始化脚本与使用说明</w:t>
      </w:r>
    </w:p>
    <w:p w14:paraId="322D70C1" w14:textId="7429C2DC" w:rsidR="00A42868" w:rsidRPr="00A42868" w:rsidRDefault="00A42868" w:rsidP="00A42868">
      <w:r w:rsidRPr="00A42868">
        <w:t xml:space="preserve">本文档包含课程管理系统的 </w:t>
      </w:r>
      <w:r>
        <w:t xml:space="preserve">  </w:t>
      </w:r>
      <w:r w:rsidRPr="00A42868">
        <w:t>MySQL 初始化脚本</w:t>
      </w:r>
      <w:r>
        <w:t xml:space="preserve">  </w:t>
      </w:r>
      <w:r w:rsidRPr="00A42868">
        <w:t xml:space="preserve">（表结构+测试数据）及 </w:t>
      </w:r>
      <w:r>
        <w:t xml:space="preserve">  </w:t>
      </w:r>
      <w:proofErr w:type="gramStart"/>
      <w:r w:rsidRPr="00A42868">
        <w:t>多环境</w:t>
      </w:r>
      <w:proofErr w:type="gramEnd"/>
      <w:r w:rsidRPr="00A42868">
        <w:t>使用指南</w:t>
      </w:r>
      <w:r>
        <w:t xml:space="preserve">  </w:t>
      </w:r>
      <w:r w:rsidRPr="00A42868">
        <w:t>，确保快速搭建数据库环境并验证业务功能。</w:t>
      </w:r>
    </w:p>
    <w:p w14:paraId="144B7B0D" w14:textId="77777777" w:rsidR="00A42868" w:rsidRPr="00A42868" w:rsidRDefault="00A42868" w:rsidP="00A42868"/>
    <w:p w14:paraId="2EBC5A85" w14:textId="77777777" w:rsidR="00A42868" w:rsidRPr="00A42868" w:rsidRDefault="00A42868" w:rsidP="00A42868"/>
    <w:p w14:paraId="0AE96E05" w14:textId="6ABBF854" w:rsidR="00A42868" w:rsidRPr="00A42868" w:rsidRDefault="00A42868" w:rsidP="00A42868">
      <w:r>
        <w:t xml:space="preserve">    </w:t>
      </w:r>
      <w:r w:rsidRPr="00A42868">
        <w:t xml:space="preserve"> 一、初始化脚本目录结构</w:t>
      </w:r>
    </w:p>
    <w:p w14:paraId="382E7728" w14:textId="210C7835" w:rsidR="00A42868" w:rsidRPr="00A42868" w:rsidRDefault="00A42868" w:rsidP="00A42868">
      <w:r w:rsidRPr="00A42868">
        <w:t>在项目 `</w:t>
      </w:r>
      <w:proofErr w:type="spellStart"/>
      <w:r w:rsidRPr="00A42868">
        <w:t>src</w:t>
      </w:r>
      <w:proofErr w:type="spellEnd"/>
      <w:r w:rsidRPr="00A42868">
        <w:t>/main/resources/</w:t>
      </w:r>
      <w:proofErr w:type="spellStart"/>
      <w:r w:rsidRPr="00A42868">
        <w:t>db</w:t>
      </w:r>
      <w:proofErr w:type="spellEnd"/>
      <w:r w:rsidRPr="00A42868">
        <w:t>/` 路径下</w:t>
      </w:r>
      <w:r>
        <w:rPr>
          <w:rFonts w:hint="eastAsia"/>
        </w:rPr>
        <w:t>存在</w:t>
      </w:r>
      <w:proofErr w:type="spellStart"/>
      <w:r>
        <w:rPr>
          <w:rFonts w:hint="eastAsia"/>
        </w:rPr>
        <w:t>db</w:t>
      </w:r>
      <w:proofErr w:type="spellEnd"/>
      <w:r w:rsidRPr="00A42868">
        <w:t>文件（若目录不存在需手动创建：</w:t>
      </w:r>
    </w:p>
    <w:p w14:paraId="699DFBFE" w14:textId="77777777" w:rsidR="00A42868" w:rsidRPr="00A42868" w:rsidRDefault="00A42868" w:rsidP="00A42868">
      <w:r w:rsidRPr="00A42868">
        <w:t>```</w:t>
      </w:r>
    </w:p>
    <w:p w14:paraId="6CD91D88" w14:textId="77777777" w:rsidR="00A42868" w:rsidRPr="00A42868" w:rsidRDefault="00A42868" w:rsidP="00A42868">
      <w:proofErr w:type="spellStart"/>
      <w:r w:rsidRPr="00A42868">
        <w:t>src</w:t>
      </w:r>
      <w:proofErr w:type="spellEnd"/>
      <w:r w:rsidRPr="00A42868">
        <w:t>/</w:t>
      </w:r>
    </w:p>
    <w:p w14:paraId="604ED793" w14:textId="77777777" w:rsidR="00A42868" w:rsidRPr="00A42868" w:rsidRDefault="00A42868" w:rsidP="00A42868">
      <w:r w:rsidRPr="00A42868">
        <w:t>└── main/</w:t>
      </w:r>
    </w:p>
    <w:p w14:paraId="4BB11544" w14:textId="77777777" w:rsidR="00A42868" w:rsidRPr="00A42868" w:rsidRDefault="00A42868" w:rsidP="00A42868">
      <w:r w:rsidRPr="00A42868">
        <w:t xml:space="preserve">    └── resources/</w:t>
      </w:r>
    </w:p>
    <w:p w14:paraId="6389BD00" w14:textId="77777777" w:rsidR="00A42868" w:rsidRPr="00A42868" w:rsidRDefault="00A42868" w:rsidP="00A42868">
      <w:r w:rsidRPr="00A42868">
        <w:t xml:space="preserve">        └── </w:t>
      </w:r>
      <w:proofErr w:type="spellStart"/>
      <w:r w:rsidRPr="00A42868">
        <w:t>db</w:t>
      </w:r>
      <w:proofErr w:type="spellEnd"/>
      <w:r w:rsidRPr="00A42868">
        <w:t>/</w:t>
      </w:r>
    </w:p>
    <w:p w14:paraId="36248709" w14:textId="593DB358" w:rsidR="00A42868" w:rsidRPr="00A42868" w:rsidRDefault="00A42868" w:rsidP="00A42868">
      <w:r w:rsidRPr="00A42868">
        <w:t xml:space="preserve">            ├── </w:t>
      </w:r>
      <w:proofErr w:type="spellStart"/>
      <w:r w:rsidRPr="00A42868">
        <w:t>schema.sql</w:t>
      </w:r>
      <w:proofErr w:type="spellEnd"/>
      <w:r w:rsidRPr="00A42868">
        <w:t xml:space="preserve">  </w:t>
      </w:r>
      <w:r>
        <w:t xml:space="preserve">  </w:t>
      </w:r>
      <w:r w:rsidRPr="00A42868">
        <w:t xml:space="preserve"> 表结构脚本（创建表+约束）</w:t>
      </w:r>
    </w:p>
    <w:p w14:paraId="325D3C89" w14:textId="00163E44" w:rsidR="00A42868" w:rsidRPr="00A42868" w:rsidRDefault="00A42868" w:rsidP="00A42868">
      <w:r w:rsidRPr="00A42868">
        <w:t xml:space="preserve">            └── </w:t>
      </w:r>
      <w:proofErr w:type="spellStart"/>
      <w:r w:rsidRPr="00A42868">
        <w:t>data.sql</w:t>
      </w:r>
      <w:proofErr w:type="spellEnd"/>
      <w:r w:rsidRPr="00A42868">
        <w:t xml:space="preserve">    </w:t>
      </w:r>
      <w:r>
        <w:t xml:space="preserve">  </w:t>
      </w:r>
      <w:r w:rsidRPr="00A42868">
        <w:t xml:space="preserve"> 测试数据脚本（插入基础数据）</w:t>
      </w:r>
    </w:p>
    <w:p w14:paraId="3DE82C8F" w14:textId="77777777" w:rsidR="00A42868" w:rsidRPr="00A42868" w:rsidRDefault="00A42868" w:rsidP="00A42868">
      <w:r w:rsidRPr="00A42868">
        <w:t>```</w:t>
      </w:r>
    </w:p>
    <w:p w14:paraId="0F024D28" w14:textId="77777777" w:rsidR="00A42868" w:rsidRPr="00A42868" w:rsidRDefault="00A42868" w:rsidP="00A42868"/>
    <w:p w14:paraId="6656BDE3" w14:textId="77777777" w:rsidR="00A42868" w:rsidRPr="00A42868" w:rsidRDefault="00A42868" w:rsidP="00A42868"/>
    <w:p w14:paraId="28BF9CCF" w14:textId="74528177" w:rsidR="00A42868" w:rsidRPr="00A42868" w:rsidRDefault="00A42868" w:rsidP="00A42868">
      <w:r>
        <w:t xml:space="preserve">    </w:t>
      </w:r>
      <w:r w:rsidRPr="00A42868">
        <w:t xml:space="preserve"> 二、初始化脚本内容</w:t>
      </w:r>
    </w:p>
    <w:p w14:paraId="59EF87E4" w14:textId="1B750D1D" w:rsidR="00A42868" w:rsidRPr="00A42868" w:rsidRDefault="00A42868" w:rsidP="00A42868">
      <w:r>
        <w:t xml:space="preserve">      </w:t>
      </w:r>
      <w:r w:rsidRPr="00A42868">
        <w:t xml:space="preserve"> 1. 表结构脚本（</w:t>
      </w:r>
      <w:proofErr w:type="spellStart"/>
      <w:r w:rsidRPr="00A42868">
        <w:t>schema.sql</w:t>
      </w:r>
      <w:proofErr w:type="spellEnd"/>
      <w:r w:rsidRPr="00A42868">
        <w:t>）</w:t>
      </w:r>
    </w:p>
    <w:p w14:paraId="31F81CE2" w14:textId="7A507271" w:rsidR="00A42868" w:rsidRDefault="00A42868" w:rsidP="00A42868">
      <w:pPr>
        <w:rPr>
          <w:rFonts w:hint="eastAsia"/>
        </w:rPr>
      </w:pPr>
      <w:r w:rsidRPr="00A42868">
        <w:t>包含 `student`（学生）、`course`（课程）、`enrollment`（选课记录）三张核心表，集成唯一约束、</w:t>
      </w:r>
      <w:proofErr w:type="gramStart"/>
      <w:r w:rsidRPr="00A42868">
        <w:t>外键关联</w:t>
      </w:r>
      <w:proofErr w:type="gramEnd"/>
      <w:r w:rsidRPr="00A42868">
        <w:t>、CHECK 约束（确保数据合法性）：</w:t>
      </w:r>
      <w:r>
        <w:rPr>
          <w:rFonts w:hint="eastAsia"/>
        </w:rPr>
        <w:t>（详见</w:t>
      </w:r>
      <w:proofErr w:type="spellStart"/>
      <w:r w:rsidRPr="00A42868">
        <w:t>schema.sql</w:t>
      </w:r>
      <w:proofErr w:type="spellEnd"/>
      <w:r>
        <w:rPr>
          <w:rFonts w:hint="eastAsia"/>
        </w:rPr>
        <w:t>文件）</w:t>
      </w:r>
    </w:p>
    <w:p w14:paraId="55989A78" w14:textId="766C409F" w:rsidR="00A42868" w:rsidRPr="00A42868" w:rsidRDefault="00A42868" w:rsidP="00A42868">
      <w:r>
        <w:t xml:space="preserve">      </w:t>
      </w:r>
      <w:r w:rsidRPr="00A42868">
        <w:t xml:space="preserve"> 2. 测试数据脚本（</w:t>
      </w:r>
      <w:proofErr w:type="spellStart"/>
      <w:r w:rsidRPr="00A42868">
        <w:t>data.sql</w:t>
      </w:r>
      <w:proofErr w:type="spellEnd"/>
      <w:r w:rsidRPr="00A42868">
        <w:t>）</w:t>
      </w:r>
    </w:p>
    <w:p w14:paraId="0423009A" w14:textId="0B4262BA" w:rsidR="00A42868" w:rsidRDefault="00A42868" w:rsidP="00A42868">
      <w:pPr>
        <w:rPr>
          <w:rFonts w:hint="eastAsia"/>
        </w:rPr>
      </w:pPr>
      <w:r w:rsidRPr="00A42868">
        <w:t>插入基础测试数据（</w:t>
      </w:r>
      <w:r>
        <w:rPr>
          <w:rFonts w:hint="eastAsia"/>
        </w:rPr>
        <w:t>10</w:t>
      </w:r>
      <w:r w:rsidRPr="00A42868">
        <w:t>名学生、</w:t>
      </w:r>
      <w:r>
        <w:rPr>
          <w:rFonts w:hint="eastAsia"/>
        </w:rPr>
        <w:t>10</w:t>
      </w:r>
      <w:r w:rsidRPr="00A42868">
        <w:t>门课程、</w:t>
      </w:r>
      <w:r>
        <w:rPr>
          <w:rFonts w:hint="eastAsia"/>
        </w:rPr>
        <w:t>10</w:t>
      </w:r>
      <w:r w:rsidRPr="00A42868">
        <w:t>条选课记录），用于验证业务功能：</w:t>
      </w:r>
      <w:r>
        <w:rPr>
          <w:rFonts w:hint="eastAsia"/>
        </w:rPr>
        <w:t>（详见</w:t>
      </w:r>
      <w:proofErr w:type="spellStart"/>
      <w:r w:rsidRPr="00A42868">
        <w:t>data.sql</w:t>
      </w:r>
      <w:proofErr w:type="spellEnd"/>
      <w:r>
        <w:rPr>
          <w:rFonts w:hint="eastAsia"/>
        </w:rPr>
        <w:t>文件）</w:t>
      </w:r>
    </w:p>
    <w:p w14:paraId="5A6AC2C9" w14:textId="4DDAD77E" w:rsidR="00A42868" w:rsidRPr="00A42868" w:rsidRDefault="00A42868" w:rsidP="00A42868"/>
    <w:p w14:paraId="4DE07375" w14:textId="77777777" w:rsidR="00A42868" w:rsidRPr="00A42868" w:rsidRDefault="00A42868" w:rsidP="00A42868"/>
    <w:p w14:paraId="36BA2CF1" w14:textId="0D48F7F2" w:rsidR="00A42868" w:rsidRPr="00A42868" w:rsidRDefault="00A42868" w:rsidP="00A42868">
      <w:r>
        <w:t xml:space="preserve">    </w:t>
      </w:r>
      <w:r w:rsidRPr="00A42868">
        <w:t xml:space="preserve"> 三、脚本使用指南</w:t>
      </w:r>
    </w:p>
    <w:p w14:paraId="1F5AE06F" w14:textId="372CC8CB" w:rsidR="00A42868" w:rsidRPr="00A42868" w:rsidRDefault="00A42868" w:rsidP="00A42868">
      <w:r>
        <w:t xml:space="preserve">      </w:t>
      </w:r>
      <w:r w:rsidRPr="00A42868">
        <w:t xml:space="preserve"> 1. 前提条件</w:t>
      </w:r>
    </w:p>
    <w:p w14:paraId="7C60D5B7" w14:textId="77777777" w:rsidR="00A42868" w:rsidRPr="00A42868" w:rsidRDefault="00A42868" w:rsidP="00A42868">
      <w:r w:rsidRPr="00A42868">
        <w:lastRenderedPageBreak/>
        <w:t xml:space="preserve">- 已安装 MySQL 8.0+（支持 CHECK 约束和外键）。  </w:t>
      </w:r>
    </w:p>
    <w:p w14:paraId="29F3D40E" w14:textId="77777777" w:rsidR="00A42868" w:rsidRPr="00A42868" w:rsidRDefault="00A42868" w:rsidP="00A42868">
      <w:r w:rsidRPr="00A42868">
        <w:t xml:space="preserve">- 已创建数据库（如 `course`）：  </w:t>
      </w:r>
    </w:p>
    <w:p w14:paraId="0A1AD942" w14:textId="77777777" w:rsidR="00A42868" w:rsidRPr="00A42868" w:rsidRDefault="00A42868" w:rsidP="00A42868">
      <w:r w:rsidRPr="00A42868">
        <w:t xml:space="preserve">  ```</w:t>
      </w:r>
      <w:proofErr w:type="spellStart"/>
      <w:r w:rsidRPr="00A42868">
        <w:t>sql</w:t>
      </w:r>
      <w:proofErr w:type="spellEnd"/>
    </w:p>
    <w:p w14:paraId="430D66FC" w14:textId="77777777" w:rsidR="00A42868" w:rsidRPr="00A42868" w:rsidRDefault="00A42868" w:rsidP="00A42868">
      <w:r w:rsidRPr="00A42868">
        <w:t xml:space="preserve">  -- 登录MySQL后执行，创建数据库</w:t>
      </w:r>
    </w:p>
    <w:p w14:paraId="74349940" w14:textId="77777777" w:rsidR="00A42868" w:rsidRPr="00A42868" w:rsidRDefault="00A42868" w:rsidP="00A42868">
      <w:r w:rsidRPr="00A42868">
        <w:t xml:space="preserve">  CREATE DATABASE IF NOT EXISTS course CHARACTER SET utf8mb4 COLLATE utf8mb4_unicode_ci;</w:t>
      </w:r>
    </w:p>
    <w:p w14:paraId="20E825F0" w14:textId="77777777" w:rsidR="00A42868" w:rsidRPr="00A42868" w:rsidRDefault="00A42868" w:rsidP="00A42868">
      <w:r w:rsidRPr="00A42868">
        <w:t xml:space="preserve">  ```</w:t>
      </w:r>
    </w:p>
    <w:p w14:paraId="05041B11" w14:textId="77777777" w:rsidR="00A42868" w:rsidRPr="00A42868" w:rsidRDefault="00A42868" w:rsidP="00A42868"/>
    <w:p w14:paraId="098F1B78" w14:textId="77777777" w:rsidR="00A42868" w:rsidRPr="00A42868" w:rsidRDefault="00A42868" w:rsidP="00A42868"/>
    <w:p w14:paraId="521D7839" w14:textId="3D1A104F" w:rsidR="00A42868" w:rsidRPr="00A42868" w:rsidRDefault="00A42868" w:rsidP="00A42868">
      <w:r>
        <w:t xml:space="preserve">      </w:t>
      </w:r>
      <w:r w:rsidRPr="00A42868">
        <w:t xml:space="preserve"> 2. 手动执行脚本（适合生产/测试环境）</w:t>
      </w:r>
    </w:p>
    <w:p w14:paraId="4F9A144C" w14:textId="050C061D" w:rsidR="00A42868" w:rsidRPr="00A42868" w:rsidRDefault="00A42868" w:rsidP="00A42868">
      <w:r>
        <w:t xml:space="preserve">        </w:t>
      </w:r>
      <w:r w:rsidRPr="00A42868">
        <w:t xml:space="preserve"> 步骤1：登录 MySQL 客户端</w:t>
      </w:r>
    </w:p>
    <w:p w14:paraId="65098F88" w14:textId="77777777" w:rsidR="00A42868" w:rsidRPr="00A42868" w:rsidRDefault="00A42868" w:rsidP="00A42868">
      <w:r w:rsidRPr="00A42868">
        <w:t>```bash</w:t>
      </w:r>
    </w:p>
    <w:p w14:paraId="3AD45223" w14:textId="4838DE85" w:rsidR="00A42868" w:rsidRPr="00A42868" w:rsidRDefault="00A42868" w:rsidP="00A42868">
      <w:r>
        <w:t xml:space="preserve">  </w:t>
      </w:r>
      <w:r w:rsidRPr="00A42868">
        <w:t xml:space="preserve"> 本地MySQL登录（替换用户名root，按提示输入密码）</w:t>
      </w:r>
    </w:p>
    <w:p w14:paraId="7E5FDA9C" w14:textId="77777777" w:rsidR="00A42868" w:rsidRPr="00A42868" w:rsidRDefault="00A42868" w:rsidP="00A42868">
      <w:proofErr w:type="spellStart"/>
      <w:r w:rsidRPr="00A42868">
        <w:t>mysql</w:t>
      </w:r>
      <w:proofErr w:type="spellEnd"/>
      <w:r w:rsidRPr="00A42868">
        <w:t xml:space="preserve"> -u root -p</w:t>
      </w:r>
    </w:p>
    <w:p w14:paraId="3E5280F7" w14:textId="28B5E97F" w:rsidR="00A42868" w:rsidRPr="00A42868" w:rsidRDefault="00A42868" w:rsidP="00A42868">
      <w:r>
        <w:t xml:space="preserve">  </w:t>
      </w:r>
      <w:r w:rsidRPr="00A42868">
        <w:t xml:space="preserve"> 切换到course数据库</w:t>
      </w:r>
    </w:p>
    <w:p w14:paraId="7E2A6BF4" w14:textId="77777777" w:rsidR="00A42868" w:rsidRPr="00A42868" w:rsidRDefault="00A42868" w:rsidP="00A42868">
      <w:r w:rsidRPr="00A42868">
        <w:t>USE course;</w:t>
      </w:r>
    </w:p>
    <w:p w14:paraId="3C7C62E2" w14:textId="77777777" w:rsidR="00A42868" w:rsidRPr="00A42868" w:rsidRDefault="00A42868" w:rsidP="00A42868">
      <w:r w:rsidRPr="00A42868">
        <w:t>```</w:t>
      </w:r>
    </w:p>
    <w:p w14:paraId="0AEA39AB" w14:textId="77777777" w:rsidR="00A42868" w:rsidRPr="00A42868" w:rsidRDefault="00A42868" w:rsidP="00A42868"/>
    <w:p w14:paraId="56B30620" w14:textId="06582FC1" w:rsidR="00A42868" w:rsidRPr="00A42868" w:rsidRDefault="00A42868" w:rsidP="00A42868">
      <w:r>
        <w:t xml:space="preserve">        </w:t>
      </w:r>
      <w:r w:rsidRPr="00A42868">
        <w:t xml:space="preserve"> 步骤2：执行表结构脚本（</w:t>
      </w:r>
      <w:proofErr w:type="spellStart"/>
      <w:r w:rsidRPr="00A42868">
        <w:t>schema.sql</w:t>
      </w:r>
      <w:proofErr w:type="spellEnd"/>
      <w:r w:rsidRPr="00A42868">
        <w:t>）</w:t>
      </w:r>
    </w:p>
    <w:p w14:paraId="2CFECB86" w14:textId="77777777" w:rsidR="00A42868" w:rsidRPr="00A42868" w:rsidRDefault="00A42868" w:rsidP="00A42868">
      <w:r w:rsidRPr="00A42868">
        <w:t>```</w:t>
      </w:r>
      <w:proofErr w:type="spellStart"/>
      <w:r w:rsidRPr="00A42868">
        <w:t>sql</w:t>
      </w:r>
      <w:proofErr w:type="spellEnd"/>
    </w:p>
    <w:p w14:paraId="45D29B9C" w14:textId="77777777" w:rsidR="00A42868" w:rsidRPr="00A42868" w:rsidRDefault="00A42868" w:rsidP="00A42868">
      <w:r w:rsidRPr="00A42868">
        <w:t>-- 执行</w:t>
      </w:r>
      <w:proofErr w:type="spellStart"/>
      <w:r w:rsidRPr="00A42868">
        <w:t>schema.sql</w:t>
      </w:r>
      <w:proofErr w:type="spellEnd"/>
      <w:r w:rsidRPr="00A42868">
        <w:t>（替换路径为实际脚本路径，如D:/project/db/schema.sql）</w:t>
      </w:r>
    </w:p>
    <w:p w14:paraId="3BA897E6" w14:textId="77777777" w:rsidR="00A42868" w:rsidRPr="00A42868" w:rsidRDefault="00A42868" w:rsidP="00A42868">
      <w:r w:rsidRPr="00A42868">
        <w:t>SOURCE D:/project/src/main/resources/db/schema.sql;</w:t>
      </w:r>
    </w:p>
    <w:p w14:paraId="4DD81F6E" w14:textId="77777777" w:rsidR="00A42868" w:rsidRPr="00A42868" w:rsidRDefault="00A42868" w:rsidP="00A42868">
      <w:r w:rsidRPr="00A42868">
        <w:t>```</w:t>
      </w:r>
    </w:p>
    <w:p w14:paraId="773AA6BC" w14:textId="77777777" w:rsidR="00A42868" w:rsidRPr="00A42868" w:rsidRDefault="00A42868" w:rsidP="00A42868">
      <w:r w:rsidRPr="00A42868">
        <w:t>- 执行成功后，通过 `SHOW TABLES;` 查看表是否创建（应显示 `student`、`course`、`enrollment`）。</w:t>
      </w:r>
    </w:p>
    <w:p w14:paraId="201B6A18" w14:textId="77777777" w:rsidR="00A42868" w:rsidRPr="00A42868" w:rsidRDefault="00A42868" w:rsidP="00A42868"/>
    <w:p w14:paraId="56C1CE7E" w14:textId="2B6D3FFD" w:rsidR="00A42868" w:rsidRPr="00A42868" w:rsidRDefault="00A42868" w:rsidP="00A42868">
      <w:r>
        <w:t xml:space="preserve">        </w:t>
      </w:r>
      <w:r w:rsidRPr="00A42868">
        <w:t xml:space="preserve"> 步骤3：执行测试数据脚本（</w:t>
      </w:r>
      <w:proofErr w:type="spellStart"/>
      <w:r w:rsidRPr="00A42868">
        <w:t>data.sql</w:t>
      </w:r>
      <w:proofErr w:type="spellEnd"/>
      <w:r w:rsidRPr="00A42868">
        <w:t>）</w:t>
      </w:r>
    </w:p>
    <w:p w14:paraId="641BA551" w14:textId="77777777" w:rsidR="00A42868" w:rsidRPr="00A42868" w:rsidRDefault="00A42868" w:rsidP="00A42868">
      <w:r w:rsidRPr="00A42868">
        <w:lastRenderedPageBreak/>
        <w:t>```</w:t>
      </w:r>
      <w:proofErr w:type="spellStart"/>
      <w:r w:rsidRPr="00A42868">
        <w:t>sql</w:t>
      </w:r>
      <w:proofErr w:type="spellEnd"/>
    </w:p>
    <w:p w14:paraId="13A203B3" w14:textId="77777777" w:rsidR="00A42868" w:rsidRPr="00A42868" w:rsidRDefault="00A42868" w:rsidP="00A42868">
      <w:r w:rsidRPr="00A42868">
        <w:t>-- 执行</w:t>
      </w:r>
      <w:proofErr w:type="spellStart"/>
      <w:r w:rsidRPr="00A42868">
        <w:t>data.sql</w:t>
      </w:r>
      <w:proofErr w:type="spellEnd"/>
      <w:r w:rsidRPr="00A42868">
        <w:t>（替换路径为实际脚本路径）</w:t>
      </w:r>
    </w:p>
    <w:p w14:paraId="49749363" w14:textId="77777777" w:rsidR="00A42868" w:rsidRPr="00A42868" w:rsidRDefault="00A42868" w:rsidP="00A42868">
      <w:r w:rsidRPr="00A42868">
        <w:t>SOURCE D:/project/src/main/resources/db/data.sql;</w:t>
      </w:r>
    </w:p>
    <w:p w14:paraId="184720FF" w14:textId="77777777" w:rsidR="00A42868" w:rsidRPr="00A42868" w:rsidRDefault="00A42868" w:rsidP="00A42868">
      <w:r w:rsidRPr="00A42868">
        <w:t>```</w:t>
      </w:r>
    </w:p>
    <w:p w14:paraId="7BC99CEB" w14:textId="77777777" w:rsidR="00A42868" w:rsidRPr="00A42868" w:rsidRDefault="00A42868" w:rsidP="00A42868">
      <w:r w:rsidRPr="00A42868">
        <w:t>- 执行成功后，通过以下命令验证数据：</w:t>
      </w:r>
    </w:p>
    <w:p w14:paraId="0095CBC0" w14:textId="77777777" w:rsidR="00A42868" w:rsidRPr="00A42868" w:rsidRDefault="00A42868" w:rsidP="00A42868">
      <w:r w:rsidRPr="00A42868">
        <w:t xml:space="preserve">  ```</w:t>
      </w:r>
      <w:proofErr w:type="spellStart"/>
      <w:r w:rsidRPr="00A42868">
        <w:t>sql</w:t>
      </w:r>
      <w:proofErr w:type="spellEnd"/>
    </w:p>
    <w:p w14:paraId="0DB63947" w14:textId="77777777" w:rsidR="00A42868" w:rsidRPr="00A42868" w:rsidRDefault="00A42868" w:rsidP="00A42868">
      <w:r w:rsidRPr="00A42868">
        <w:t xml:space="preserve">  -- 验证学生数据（应返回3条）</w:t>
      </w:r>
    </w:p>
    <w:p w14:paraId="22C018EF" w14:textId="140E0D95" w:rsidR="00A42868" w:rsidRPr="00A42868" w:rsidRDefault="00A42868" w:rsidP="00A42868">
      <w:r w:rsidRPr="00A42868">
        <w:t xml:space="preserve">  SELECT </w:t>
      </w:r>
      <w:r>
        <w:t xml:space="preserve"> </w:t>
      </w:r>
      <w:r w:rsidRPr="00A42868">
        <w:t xml:space="preserve"> FROM student;</w:t>
      </w:r>
    </w:p>
    <w:p w14:paraId="3E895A62" w14:textId="77777777" w:rsidR="00A42868" w:rsidRPr="00A42868" w:rsidRDefault="00A42868" w:rsidP="00A42868">
      <w:r w:rsidRPr="00A42868">
        <w:t xml:space="preserve">  -- 验证课程数据（应返回2条）</w:t>
      </w:r>
    </w:p>
    <w:p w14:paraId="365D43B9" w14:textId="77777777" w:rsidR="00A42868" w:rsidRPr="00A42868" w:rsidRDefault="00A42868" w:rsidP="00A42868">
      <w:r w:rsidRPr="00A42868">
        <w:t xml:space="preserve">  SELECT code, title, capacity, enrolled FROM course;</w:t>
      </w:r>
    </w:p>
    <w:p w14:paraId="32FBD165" w14:textId="77777777" w:rsidR="00A42868" w:rsidRPr="00A42868" w:rsidRDefault="00A42868" w:rsidP="00A42868">
      <w:r w:rsidRPr="00A42868">
        <w:t xml:space="preserve">  -- 验证选课数据（应返回3条）</w:t>
      </w:r>
    </w:p>
    <w:p w14:paraId="019CEA95" w14:textId="7D68E1E2" w:rsidR="00A42868" w:rsidRPr="00A42868" w:rsidRDefault="00A42868" w:rsidP="00A42868">
      <w:r w:rsidRPr="00A42868">
        <w:t xml:space="preserve">  SELECT </w:t>
      </w:r>
      <w:r>
        <w:t xml:space="preserve"> </w:t>
      </w:r>
      <w:r w:rsidRPr="00A42868">
        <w:t xml:space="preserve"> FROM enrollment;</w:t>
      </w:r>
    </w:p>
    <w:p w14:paraId="7BE01644" w14:textId="77777777" w:rsidR="00A42868" w:rsidRPr="00A42868" w:rsidRDefault="00A42868" w:rsidP="00A42868">
      <w:r w:rsidRPr="00A42868">
        <w:t xml:space="preserve">  ```</w:t>
      </w:r>
    </w:p>
    <w:p w14:paraId="5EC31B20" w14:textId="77777777" w:rsidR="00A42868" w:rsidRPr="00A42868" w:rsidRDefault="00A42868" w:rsidP="00A42868"/>
    <w:p w14:paraId="7DF479B5" w14:textId="77777777" w:rsidR="00A42868" w:rsidRPr="00A42868" w:rsidRDefault="00A42868" w:rsidP="00A42868"/>
    <w:p w14:paraId="26EE01DA" w14:textId="75A88CF7" w:rsidR="00A42868" w:rsidRPr="00A42868" w:rsidRDefault="00A42868" w:rsidP="00A42868">
      <w:r>
        <w:t xml:space="preserve">      </w:t>
      </w:r>
      <w:r w:rsidRPr="00A42868">
        <w:t xml:space="preserve"> 3. 自动执行脚本（适合开发环境，Spring Boot 集成）</w:t>
      </w:r>
    </w:p>
    <w:p w14:paraId="13C9CDA8" w14:textId="77777777" w:rsidR="00A42868" w:rsidRPr="00A42868" w:rsidRDefault="00A42868" w:rsidP="00A42868">
      <w:r w:rsidRPr="00A42868">
        <w:t>在 `application-</w:t>
      </w:r>
      <w:proofErr w:type="spellStart"/>
      <w:r w:rsidRPr="00A42868">
        <w:t>dev.properties</w:t>
      </w:r>
      <w:proofErr w:type="spellEnd"/>
      <w:r w:rsidRPr="00A42868">
        <w:t>`（开发环境配置）中添加脚本自动执行配置，启动应用时自动执行 `</w:t>
      </w:r>
      <w:proofErr w:type="spellStart"/>
      <w:r w:rsidRPr="00A42868">
        <w:t>schema.sql</w:t>
      </w:r>
      <w:proofErr w:type="spellEnd"/>
      <w:r w:rsidRPr="00A42868">
        <w:t>` 和 `</w:t>
      </w:r>
      <w:proofErr w:type="spellStart"/>
      <w:r w:rsidRPr="00A42868">
        <w:t>data.sql</w:t>
      </w:r>
      <w:proofErr w:type="spellEnd"/>
      <w:r w:rsidRPr="00A42868">
        <w:t>`：</w:t>
      </w:r>
    </w:p>
    <w:p w14:paraId="3FE3681E" w14:textId="77777777" w:rsidR="00A42868" w:rsidRPr="00A42868" w:rsidRDefault="00A42868" w:rsidP="00A42868">
      <w:r w:rsidRPr="00A42868">
        <w:t>```properties</w:t>
      </w:r>
    </w:p>
    <w:p w14:paraId="121E28AF" w14:textId="2CA24F9B" w:rsidR="00A42868" w:rsidRPr="00A42868" w:rsidRDefault="00A42868" w:rsidP="00A42868">
      <w:r>
        <w:t xml:space="preserve">  </w:t>
      </w:r>
      <w:r w:rsidRPr="00A42868">
        <w:t xml:space="preserve"> ==============================================</w:t>
      </w:r>
    </w:p>
    <w:p w14:paraId="2A0B76A0" w14:textId="20BE0770" w:rsidR="00A42868" w:rsidRPr="00A42868" w:rsidRDefault="00A42868" w:rsidP="00A42868">
      <w:r>
        <w:t xml:space="preserve">  </w:t>
      </w:r>
      <w:r w:rsidRPr="00A42868">
        <w:t xml:space="preserve"> 脚本自动执行配置（开发环境专用）</w:t>
      </w:r>
    </w:p>
    <w:p w14:paraId="14D2A2AE" w14:textId="12B45836" w:rsidR="00A42868" w:rsidRPr="00A42868" w:rsidRDefault="00A42868" w:rsidP="00A42868">
      <w:r>
        <w:t xml:space="preserve">  </w:t>
      </w:r>
      <w:r w:rsidRPr="00A42868">
        <w:t xml:space="preserve"> ==============================================</w:t>
      </w:r>
    </w:p>
    <w:p w14:paraId="6FB7BCC8" w14:textId="0653CA3F" w:rsidR="00A42868" w:rsidRPr="00A42868" w:rsidRDefault="00A42868" w:rsidP="00A42868">
      <w:r>
        <w:t xml:space="preserve">  </w:t>
      </w:r>
      <w:r w:rsidRPr="00A42868">
        <w:t xml:space="preserve"> 执行模式：always（每次启动都执行），never（不执行）</w:t>
      </w:r>
    </w:p>
    <w:p w14:paraId="76D2411C" w14:textId="77777777" w:rsidR="00A42868" w:rsidRPr="00A42868" w:rsidRDefault="00A42868" w:rsidP="00A42868">
      <w:proofErr w:type="spellStart"/>
      <w:proofErr w:type="gramStart"/>
      <w:r w:rsidRPr="00A42868">
        <w:t>spring.sql.init</w:t>
      </w:r>
      <w:proofErr w:type="gramEnd"/>
      <w:r w:rsidRPr="00A42868">
        <w:t>.mode</w:t>
      </w:r>
      <w:proofErr w:type="spellEnd"/>
      <w:r w:rsidRPr="00A42868">
        <w:t>=always</w:t>
      </w:r>
    </w:p>
    <w:p w14:paraId="7B18C422" w14:textId="4407DF5D" w:rsidR="00A42868" w:rsidRPr="00A42868" w:rsidRDefault="00A42868" w:rsidP="00A42868">
      <w:r>
        <w:t xml:space="preserve">  </w:t>
      </w:r>
      <w:r w:rsidRPr="00A42868">
        <w:t xml:space="preserve"> 表结构脚本路径（对应</w:t>
      </w:r>
      <w:proofErr w:type="spellStart"/>
      <w:r w:rsidRPr="00A42868">
        <w:t>src</w:t>
      </w:r>
      <w:proofErr w:type="spellEnd"/>
      <w:r w:rsidRPr="00A42868">
        <w:t>/main/resources/</w:t>
      </w:r>
      <w:proofErr w:type="spellStart"/>
      <w:r w:rsidRPr="00A42868">
        <w:t>db</w:t>
      </w:r>
      <w:proofErr w:type="spellEnd"/>
      <w:r w:rsidRPr="00A42868">
        <w:t>/</w:t>
      </w:r>
      <w:proofErr w:type="spellStart"/>
      <w:r w:rsidRPr="00A42868">
        <w:t>schema.sql</w:t>
      </w:r>
      <w:proofErr w:type="spellEnd"/>
      <w:r w:rsidRPr="00A42868">
        <w:t>）</w:t>
      </w:r>
    </w:p>
    <w:p w14:paraId="00293B06" w14:textId="77777777" w:rsidR="00A42868" w:rsidRPr="00A42868" w:rsidRDefault="00A42868" w:rsidP="00A42868">
      <w:proofErr w:type="spellStart"/>
      <w:proofErr w:type="gramStart"/>
      <w:r w:rsidRPr="00A42868">
        <w:t>spring.sql.init</w:t>
      </w:r>
      <w:proofErr w:type="gramEnd"/>
      <w:r w:rsidRPr="00A42868">
        <w:t>.schema</w:t>
      </w:r>
      <w:proofErr w:type="spellEnd"/>
      <w:r w:rsidRPr="00A42868">
        <w:t>-locations=</w:t>
      </w:r>
      <w:proofErr w:type="spellStart"/>
      <w:proofErr w:type="gramStart"/>
      <w:r w:rsidRPr="00A42868">
        <w:t>classpath:db</w:t>
      </w:r>
      <w:proofErr w:type="spellEnd"/>
      <w:r w:rsidRPr="00A42868">
        <w:t>/</w:t>
      </w:r>
      <w:proofErr w:type="spellStart"/>
      <w:r w:rsidRPr="00A42868">
        <w:t>schema.sql</w:t>
      </w:r>
      <w:proofErr w:type="spellEnd"/>
      <w:proofErr w:type="gramEnd"/>
    </w:p>
    <w:p w14:paraId="48CA1398" w14:textId="09AEFA7B" w:rsidR="00A42868" w:rsidRPr="00A42868" w:rsidRDefault="00A42868" w:rsidP="00A42868">
      <w:r>
        <w:t xml:space="preserve">  </w:t>
      </w:r>
      <w:r w:rsidRPr="00A42868">
        <w:t xml:space="preserve"> 测试数据脚本路径（对应</w:t>
      </w:r>
      <w:proofErr w:type="spellStart"/>
      <w:r w:rsidRPr="00A42868">
        <w:t>src</w:t>
      </w:r>
      <w:proofErr w:type="spellEnd"/>
      <w:r w:rsidRPr="00A42868">
        <w:t>/main/resources/</w:t>
      </w:r>
      <w:proofErr w:type="spellStart"/>
      <w:r w:rsidRPr="00A42868">
        <w:t>db</w:t>
      </w:r>
      <w:proofErr w:type="spellEnd"/>
      <w:r w:rsidRPr="00A42868">
        <w:t>/</w:t>
      </w:r>
      <w:proofErr w:type="spellStart"/>
      <w:r w:rsidRPr="00A42868">
        <w:t>data.sql</w:t>
      </w:r>
      <w:proofErr w:type="spellEnd"/>
      <w:r w:rsidRPr="00A42868">
        <w:t>）</w:t>
      </w:r>
    </w:p>
    <w:p w14:paraId="0B5E93D4" w14:textId="77777777" w:rsidR="00A42868" w:rsidRPr="00A42868" w:rsidRDefault="00A42868" w:rsidP="00A42868">
      <w:proofErr w:type="spellStart"/>
      <w:proofErr w:type="gramStart"/>
      <w:r w:rsidRPr="00A42868">
        <w:lastRenderedPageBreak/>
        <w:t>spring.sql.init</w:t>
      </w:r>
      <w:proofErr w:type="gramEnd"/>
      <w:r w:rsidRPr="00A42868">
        <w:t>.data</w:t>
      </w:r>
      <w:proofErr w:type="spellEnd"/>
      <w:r w:rsidRPr="00A42868">
        <w:t>-locations=</w:t>
      </w:r>
      <w:proofErr w:type="spellStart"/>
      <w:proofErr w:type="gramStart"/>
      <w:r w:rsidRPr="00A42868">
        <w:t>classpath:db</w:t>
      </w:r>
      <w:proofErr w:type="spellEnd"/>
      <w:r w:rsidRPr="00A42868">
        <w:t>/</w:t>
      </w:r>
      <w:proofErr w:type="spellStart"/>
      <w:r w:rsidRPr="00A42868">
        <w:t>data.sql</w:t>
      </w:r>
      <w:proofErr w:type="spellEnd"/>
      <w:proofErr w:type="gramEnd"/>
    </w:p>
    <w:p w14:paraId="4659D334" w14:textId="62F55F7B" w:rsidR="00A42868" w:rsidRPr="00A42868" w:rsidRDefault="00A42868" w:rsidP="00A42868">
      <w:r>
        <w:t xml:space="preserve">  </w:t>
      </w:r>
      <w:r w:rsidRPr="00A42868">
        <w:t xml:space="preserve"> 脚本编码（避免中文乱码）</w:t>
      </w:r>
    </w:p>
    <w:p w14:paraId="7F084BA7" w14:textId="77777777" w:rsidR="00A42868" w:rsidRPr="00A42868" w:rsidRDefault="00A42868" w:rsidP="00A42868">
      <w:proofErr w:type="spellStart"/>
      <w:proofErr w:type="gramStart"/>
      <w:r w:rsidRPr="00A42868">
        <w:t>spring.sql.init</w:t>
      </w:r>
      <w:proofErr w:type="gramEnd"/>
      <w:r w:rsidRPr="00A42868">
        <w:t>.encoding</w:t>
      </w:r>
      <w:proofErr w:type="spellEnd"/>
      <w:r w:rsidRPr="00A42868">
        <w:t>=UTF-8</w:t>
      </w:r>
    </w:p>
    <w:p w14:paraId="7C4B36BB" w14:textId="556020B2" w:rsidR="00A42868" w:rsidRPr="00A42868" w:rsidRDefault="00A42868" w:rsidP="00A42868">
      <w:r>
        <w:t xml:space="preserve">  </w:t>
      </w:r>
      <w:r w:rsidRPr="00A42868">
        <w:t xml:space="preserve"> 执行脚本的数据库账号（与MySQL登录账号一致）</w:t>
      </w:r>
    </w:p>
    <w:p w14:paraId="6C7FA7E1" w14:textId="77777777" w:rsidR="00A42868" w:rsidRPr="00A42868" w:rsidRDefault="00A42868" w:rsidP="00A42868">
      <w:proofErr w:type="spellStart"/>
      <w:proofErr w:type="gramStart"/>
      <w:r w:rsidRPr="00A42868">
        <w:t>spring.sql.init</w:t>
      </w:r>
      <w:proofErr w:type="gramEnd"/>
      <w:r w:rsidRPr="00A42868">
        <w:t>.username</w:t>
      </w:r>
      <w:proofErr w:type="spellEnd"/>
      <w:r w:rsidRPr="00A42868">
        <w:t>=root</w:t>
      </w:r>
    </w:p>
    <w:p w14:paraId="78585DFE" w14:textId="3730EC42" w:rsidR="00A42868" w:rsidRPr="00A42868" w:rsidRDefault="00A42868" w:rsidP="00A42868">
      <w:r>
        <w:t xml:space="preserve">  </w:t>
      </w:r>
      <w:r w:rsidRPr="00A42868">
        <w:t xml:space="preserve"> 执行脚本的数据库密码（与MySQL登录密码一致）</w:t>
      </w:r>
    </w:p>
    <w:p w14:paraId="711AD1D5" w14:textId="77777777" w:rsidR="00A42868" w:rsidRPr="00A42868" w:rsidRDefault="00A42868" w:rsidP="00A42868">
      <w:proofErr w:type="spellStart"/>
      <w:proofErr w:type="gramStart"/>
      <w:r w:rsidRPr="00A42868">
        <w:t>spring.sql.init</w:t>
      </w:r>
      <w:proofErr w:type="gramEnd"/>
      <w:r w:rsidRPr="00A42868">
        <w:t>.password</w:t>
      </w:r>
      <w:proofErr w:type="spellEnd"/>
      <w:r w:rsidRPr="00A42868">
        <w:t>=123456</w:t>
      </w:r>
    </w:p>
    <w:p w14:paraId="2CF0BC43" w14:textId="77777777" w:rsidR="00A42868" w:rsidRPr="00A42868" w:rsidRDefault="00A42868" w:rsidP="00A42868"/>
    <w:p w14:paraId="2A730EC3" w14:textId="5AC8D118" w:rsidR="00A42868" w:rsidRPr="00A42868" w:rsidRDefault="00A42868" w:rsidP="00A42868">
      <w:r>
        <w:t xml:space="preserve">  </w:t>
      </w:r>
      <w:r w:rsidRPr="00A42868">
        <w:t xml:space="preserve"> ==============================================</w:t>
      </w:r>
    </w:p>
    <w:p w14:paraId="1B0A2011" w14:textId="5E5C1071" w:rsidR="00A42868" w:rsidRPr="00A42868" w:rsidRDefault="00A42868" w:rsidP="00A42868">
      <w:r>
        <w:t xml:space="preserve">  </w:t>
      </w:r>
      <w:r w:rsidRPr="00A42868">
        <w:t xml:space="preserve"> 禁用JPA自动建表（避免与自定义脚本冲突）</w:t>
      </w:r>
    </w:p>
    <w:p w14:paraId="6E7CDBC1" w14:textId="608F6011" w:rsidR="00A42868" w:rsidRPr="00A42868" w:rsidRDefault="00A42868" w:rsidP="00A42868">
      <w:r>
        <w:t xml:space="preserve">  </w:t>
      </w:r>
      <w:r w:rsidRPr="00A42868">
        <w:t xml:space="preserve"> ==============================================</w:t>
      </w:r>
    </w:p>
    <w:p w14:paraId="47076211" w14:textId="77777777" w:rsidR="00A42868" w:rsidRPr="00A42868" w:rsidRDefault="00A42868" w:rsidP="00A42868">
      <w:proofErr w:type="spellStart"/>
      <w:r w:rsidRPr="00A42868">
        <w:t>spring.jpa.hibernate.ddl</w:t>
      </w:r>
      <w:proofErr w:type="spellEnd"/>
      <w:r w:rsidRPr="00A42868">
        <w:t>-auto=none</w:t>
      </w:r>
    </w:p>
    <w:p w14:paraId="0149EFD6" w14:textId="0352D818" w:rsidR="00A42868" w:rsidRPr="00A42868" w:rsidRDefault="00A42868" w:rsidP="00A42868">
      <w:r>
        <w:t xml:space="preserve">  </w:t>
      </w:r>
      <w:r w:rsidRPr="00A42868">
        <w:t xml:space="preserve"> 延迟数据源初始化（确保脚本执行顺序：先schema后data）</w:t>
      </w:r>
    </w:p>
    <w:p w14:paraId="0C828710" w14:textId="77777777" w:rsidR="00A42868" w:rsidRPr="00A42868" w:rsidRDefault="00A42868" w:rsidP="00A42868">
      <w:proofErr w:type="spellStart"/>
      <w:proofErr w:type="gramStart"/>
      <w:r w:rsidRPr="00A42868">
        <w:t>spring.jpa.defer</w:t>
      </w:r>
      <w:proofErr w:type="spellEnd"/>
      <w:proofErr w:type="gramEnd"/>
      <w:r w:rsidRPr="00A42868">
        <w:t>-</w:t>
      </w:r>
      <w:proofErr w:type="spellStart"/>
      <w:r w:rsidRPr="00A42868">
        <w:t>datasource</w:t>
      </w:r>
      <w:proofErr w:type="spellEnd"/>
      <w:r w:rsidRPr="00A42868">
        <w:t>-initialization=true</w:t>
      </w:r>
    </w:p>
    <w:p w14:paraId="06842BA3" w14:textId="77777777" w:rsidR="00A42868" w:rsidRPr="00A42868" w:rsidRDefault="00A42868" w:rsidP="00A42868">
      <w:r w:rsidRPr="00A42868">
        <w:t>```</w:t>
      </w:r>
    </w:p>
    <w:p w14:paraId="178ABB63" w14:textId="77777777" w:rsidR="00A42868" w:rsidRPr="00A42868" w:rsidRDefault="00A42868" w:rsidP="00A42868">
      <w:r w:rsidRPr="00A42868">
        <w:t>- 启动应用后，查看控制台日志，出现以下内容表示脚本执行成功：</w:t>
      </w:r>
    </w:p>
    <w:p w14:paraId="40437269" w14:textId="77777777" w:rsidR="00A42868" w:rsidRPr="00A42868" w:rsidRDefault="00A42868" w:rsidP="00A42868">
      <w:r w:rsidRPr="00A42868">
        <w:t xml:space="preserve">  ```</w:t>
      </w:r>
    </w:p>
    <w:p w14:paraId="7688F321" w14:textId="77777777" w:rsidR="00A42868" w:rsidRPr="00A42868" w:rsidRDefault="00A42868" w:rsidP="00A42868">
      <w:r w:rsidRPr="00A42868">
        <w:t xml:space="preserve">  Executing SQL script from class path resource [</w:t>
      </w:r>
      <w:proofErr w:type="spellStart"/>
      <w:r w:rsidRPr="00A42868">
        <w:t>db</w:t>
      </w:r>
      <w:proofErr w:type="spellEnd"/>
      <w:r w:rsidRPr="00A42868">
        <w:t>/</w:t>
      </w:r>
      <w:proofErr w:type="spellStart"/>
      <w:r w:rsidRPr="00A42868">
        <w:t>schema.sql</w:t>
      </w:r>
      <w:proofErr w:type="spellEnd"/>
      <w:r w:rsidRPr="00A42868">
        <w:t>]</w:t>
      </w:r>
    </w:p>
    <w:p w14:paraId="7EE43E5B" w14:textId="77777777" w:rsidR="00A42868" w:rsidRPr="00A42868" w:rsidRDefault="00A42868" w:rsidP="00A42868">
      <w:r w:rsidRPr="00A42868">
        <w:t xml:space="preserve">  Executing SQL script from class path resource [</w:t>
      </w:r>
      <w:proofErr w:type="spellStart"/>
      <w:r w:rsidRPr="00A42868">
        <w:t>db</w:t>
      </w:r>
      <w:proofErr w:type="spellEnd"/>
      <w:r w:rsidRPr="00A42868">
        <w:t>/</w:t>
      </w:r>
      <w:proofErr w:type="spellStart"/>
      <w:r w:rsidRPr="00A42868">
        <w:t>data.sql</w:t>
      </w:r>
      <w:proofErr w:type="spellEnd"/>
      <w:r w:rsidRPr="00A42868">
        <w:t>]</w:t>
      </w:r>
    </w:p>
    <w:p w14:paraId="1539358D" w14:textId="77777777" w:rsidR="00A42868" w:rsidRPr="00A42868" w:rsidRDefault="00A42868" w:rsidP="00A42868">
      <w:r w:rsidRPr="00A42868">
        <w:t xml:space="preserve">  ```</w:t>
      </w:r>
    </w:p>
    <w:p w14:paraId="4EC82BE0" w14:textId="77777777" w:rsidR="00A42868" w:rsidRPr="00A42868" w:rsidRDefault="00A42868" w:rsidP="00A42868"/>
    <w:p w14:paraId="70481F6B" w14:textId="77777777" w:rsidR="00A42868" w:rsidRPr="00A42868" w:rsidRDefault="00A42868" w:rsidP="00A42868"/>
    <w:p w14:paraId="19EA2D0E" w14:textId="69A8432E" w:rsidR="00A42868" w:rsidRPr="00A42868" w:rsidRDefault="00A42868" w:rsidP="00A42868">
      <w:r>
        <w:t xml:space="preserve">      </w:t>
      </w:r>
      <w:r w:rsidRPr="00A42868">
        <w:t xml:space="preserve"> 4. 脚本执行常见问题</w:t>
      </w:r>
    </w:p>
    <w:p w14:paraId="47CF3C31" w14:textId="65B72C30" w:rsidR="00A42868" w:rsidRPr="00A42868" w:rsidRDefault="00A42868" w:rsidP="00A42868">
      <w:r>
        <w:t xml:space="preserve">        </w:t>
      </w:r>
      <w:r w:rsidRPr="00A42868">
        <w:t xml:space="preserve"> 问题1：执行 </w:t>
      </w:r>
      <w:proofErr w:type="spellStart"/>
      <w:r w:rsidRPr="00A42868">
        <w:t>schema.sql</w:t>
      </w:r>
      <w:proofErr w:type="spellEnd"/>
      <w:r w:rsidRPr="00A42868">
        <w:t xml:space="preserve"> 时报“外键约束错误”</w:t>
      </w:r>
    </w:p>
    <w:p w14:paraId="7444EFED" w14:textId="77777777" w:rsidR="00A42868" w:rsidRPr="00A42868" w:rsidRDefault="00A42868" w:rsidP="00A42868">
      <w:r w:rsidRPr="00A42868">
        <w:t>- 原因：删除表顺序错误（如先</w:t>
      </w:r>
      <w:proofErr w:type="gramStart"/>
      <w:r w:rsidRPr="00A42868">
        <w:t>删</w:t>
      </w:r>
      <w:proofErr w:type="gramEnd"/>
      <w:r w:rsidRPr="00A42868">
        <w:t xml:space="preserve"> `student` 再删 `enrollment`）。  </w:t>
      </w:r>
    </w:p>
    <w:p w14:paraId="13B545EB" w14:textId="77777777" w:rsidR="00A42868" w:rsidRPr="00A42868" w:rsidRDefault="00A42868" w:rsidP="00A42868">
      <w:r w:rsidRPr="00A42868">
        <w:t>- 解决：确保 `</w:t>
      </w:r>
      <w:proofErr w:type="spellStart"/>
      <w:r w:rsidRPr="00A42868">
        <w:t>schema.sql</w:t>
      </w:r>
      <w:proofErr w:type="spellEnd"/>
      <w:r w:rsidRPr="00A42868">
        <w:t>` 中删除表顺序为 `enrollment` → `course` → `student`（</w:t>
      </w:r>
      <w:proofErr w:type="gramStart"/>
      <w:r w:rsidRPr="00A42868">
        <w:t>按外键</w:t>
      </w:r>
      <w:proofErr w:type="gramEnd"/>
      <w:r w:rsidRPr="00A42868">
        <w:t>依赖逆序）。</w:t>
      </w:r>
    </w:p>
    <w:p w14:paraId="2C4814B9" w14:textId="77777777" w:rsidR="00A42868" w:rsidRPr="00A42868" w:rsidRDefault="00A42868" w:rsidP="00A42868"/>
    <w:p w14:paraId="644FDA91" w14:textId="51B9BCC7" w:rsidR="00A42868" w:rsidRPr="00A42868" w:rsidRDefault="00A42868" w:rsidP="00A42868">
      <w:r>
        <w:t xml:space="preserve">        </w:t>
      </w:r>
      <w:r w:rsidRPr="00A42868">
        <w:t xml:space="preserve"> 问题2：执行 </w:t>
      </w:r>
      <w:proofErr w:type="spellStart"/>
      <w:r w:rsidRPr="00A42868">
        <w:t>data.sql</w:t>
      </w:r>
      <w:proofErr w:type="spellEnd"/>
      <w:r w:rsidRPr="00A42868">
        <w:t xml:space="preserve"> 时报“主键重复”</w:t>
      </w:r>
    </w:p>
    <w:p w14:paraId="6680D2F3" w14:textId="77777777" w:rsidR="00A42868" w:rsidRPr="00A42868" w:rsidRDefault="00A42868" w:rsidP="00A42868">
      <w:r w:rsidRPr="00A42868">
        <w:t xml:space="preserve">- 原因：已执行过脚本，数据已存在。  </w:t>
      </w:r>
    </w:p>
    <w:p w14:paraId="7729B227" w14:textId="77777777" w:rsidR="00A42868" w:rsidRPr="00A42868" w:rsidRDefault="00A42868" w:rsidP="00A42868">
      <w:r w:rsidRPr="00A42868">
        <w:t>- 解决：使用 `INSERT IGNORE` 替换 `INSERT`（脚本中已默认使用），或先删除旧数据再执行：</w:t>
      </w:r>
    </w:p>
    <w:p w14:paraId="15A4885E" w14:textId="77777777" w:rsidR="00A42868" w:rsidRPr="00A42868" w:rsidRDefault="00A42868" w:rsidP="00A42868">
      <w:r w:rsidRPr="00A42868">
        <w:t xml:space="preserve">  ```</w:t>
      </w:r>
      <w:proofErr w:type="spellStart"/>
      <w:r w:rsidRPr="00A42868">
        <w:t>sql</w:t>
      </w:r>
      <w:proofErr w:type="spellEnd"/>
    </w:p>
    <w:p w14:paraId="64103DE9" w14:textId="77777777" w:rsidR="00A42868" w:rsidRPr="00A42868" w:rsidRDefault="00A42868" w:rsidP="00A42868">
      <w:r w:rsidRPr="00A42868">
        <w:t xml:space="preserve">  DELETE FROM enrollment;</w:t>
      </w:r>
    </w:p>
    <w:p w14:paraId="5E240396" w14:textId="77777777" w:rsidR="00A42868" w:rsidRPr="00A42868" w:rsidRDefault="00A42868" w:rsidP="00A42868">
      <w:r w:rsidRPr="00A42868">
        <w:t xml:space="preserve">  DELETE FROM course;</w:t>
      </w:r>
    </w:p>
    <w:p w14:paraId="26AA7992" w14:textId="77777777" w:rsidR="00A42868" w:rsidRPr="00A42868" w:rsidRDefault="00A42868" w:rsidP="00A42868">
      <w:r w:rsidRPr="00A42868">
        <w:t xml:space="preserve">  DELETE FROM student;</w:t>
      </w:r>
    </w:p>
    <w:p w14:paraId="750694FA" w14:textId="77777777" w:rsidR="00A42868" w:rsidRPr="00A42868" w:rsidRDefault="00A42868" w:rsidP="00A42868">
      <w:r w:rsidRPr="00A42868">
        <w:t xml:space="preserve">  ```</w:t>
      </w:r>
    </w:p>
    <w:p w14:paraId="188E2AD7" w14:textId="77777777" w:rsidR="00A42868" w:rsidRPr="00A42868" w:rsidRDefault="00A42868" w:rsidP="00A42868"/>
    <w:p w14:paraId="210E42DD" w14:textId="5FD1029B" w:rsidR="00A42868" w:rsidRPr="00A42868" w:rsidRDefault="00A42868" w:rsidP="00A42868">
      <w:r>
        <w:t xml:space="preserve">        </w:t>
      </w:r>
      <w:r w:rsidRPr="00A42868">
        <w:t xml:space="preserve"> 问题3：MySQL 5.7 执行脚本时报“CHECK 约束被忽略”</w:t>
      </w:r>
    </w:p>
    <w:p w14:paraId="3B27DA13" w14:textId="77777777" w:rsidR="00A42868" w:rsidRPr="00A42868" w:rsidRDefault="00A42868" w:rsidP="00A42868">
      <w:r w:rsidRPr="00A42868">
        <w:t xml:space="preserve">- 原因：MySQL 5.7 及以下版本不支持 CHECK 约束（仅语法兼容，实际不生效）。  </w:t>
      </w:r>
    </w:p>
    <w:p w14:paraId="02E5D0D1" w14:textId="77777777" w:rsidR="00A42868" w:rsidRPr="00A42868" w:rsidRDefault="00A42868" w:rsidP="00A42868">
      <w:r w:rsidRPr="00A42868">
        <w:t xml:space="preserve">- 解决：升级 MySQL 到 8.0+，或通过应用层校验（如 Service </w:t>
      </w:r>
      <w:proofErr w:type="gramStart"/>
      <w:r w:rsidRPr="00A42868">
        <w:t>层判断</w:t>
      </w:r>
      <w:proofErr w:type="gramEnd"/>
      <w:r w:rsidRPr="00A42868">
        <w:t xml:space="preserve"> `enrolled &lt;= capacity`）确保数据合法性。</w:t>
      </w:r>
    </w:p>
    <w:p w14:paraId="45888119" w14:textId="77777777" w:rsidR="00A42868" w:rsidRPr="00A42868" w:rsidRDefault="00A42868" w:rsidP="00A42868"/>
    <w:p w14:paraId="20CD6524" w14:textId="77777777" w:rsidR="00A42868" w:rsidRPr="00A42868" w:rsidRDefault="00A42868" w:rsidP="00A42868"/>
    <w:p w14:paraId="02ADE462" w14:textId="1C271BEE" w:rsidR="00A42868" w:rsidRPr="00A42868" w:rsidRDefault="00A42868" w:rsidP="00A42868">
      <w:r>
        <w:t xml:space="preserve">    </w:t>
      </w:r>
      <w:r w:rsidRPr="00A42868">
        <w:t xml:space="preserve"> 四、数据验证与业务测试</w:t>
      </w:r>
    </w:p>
    <w:p w14:paraId="641F2FF5" w14:textId="77777777" w:rsidR="00A42868" w:rsidRPr="00A42868" w:rsidRDefault="00A42868" w:rsidP="00A42868">
      <w:r w:rsidRPr="00A42868">
        <w:t>脚本执行完成后，可通过以下方式验证业务功能：</w:t>
      </w:r>
    </w:p>
    <w:p w14:paraId="1B7FB83A" w14:textId="3985B921" w:rsidR="00A42868" w:rsidRPr="00A42868" w:rsidRDefault="00A42868" w:rsidP="00A42868">
      <w:r w:rsidRPr="00A42868">
        <w:t xml:space="preserve">1. </w:t>
      </w:r>
      <w:r>
        <w:t xml:space="preserve">  </w:t>
      </w:r>
      <w:r w:rsidRPr="00A42868">
        <w:t>数据库层面验证</w:t>
      </w:r>
      <w:r>
        <w:t xml:space="preserve">  </w:t>
      </w:r>
      <w:r w:rsidRPr="00A42868">
        <w:t>：</w:t>
      </w:r>
    </w:p>
    <w:p w14:paraId="0DCB5AF8" w14:textId="77777777" w:rsidR="00A42868" w:rsidRPr="00A42868" w:rsidRDefault="00A42868" w:rsidP="00A42868">
      <w:r w:rsidRPr="00A42868">
        <w:t xml:space="preserve">   ```</w:t>
      </w:r>
      <w:proofErr w:type="spellStart"/>
      <w:r w:rsidRPr="00A42868">
        <w:t>sql</w:t>
      </w:r>
      <w:proofErr w:type="spellEnd"/>
    </w:p>
    <w:p w14:paraId="4D6DA406" w14:textId="77777777" w:rsidR="00A42868" w:rsidRPr="00A42868" w:rsidRDefault="00A42868" w:rsidP="00A42868">
      <w:r w:rsidRPr="00A42868">
        <w:t xml:space="preserve">   -- 1. 验证课程已选人数≤容量（CS101已选2人≤容量60）</w:t>
      </w:r>
    </w:p>
    <w:p w14:paraId="023A6269" w14:textId="77777777" w:rsidR="00A42868" w:rsidRPr="00A42868" w:rsidRDefault="00A42868" w:rsidP="00A42868">
      <w:r w:rsidRPr="00A42868">
        <w:t xml:space="preserve">   SELECT code, title, capacity, enrolled FROM course WHERE enrolled &gt; capacity;</w:t>
      </w:r>
    </w:p>
    <w:p w14:paraId="14DDFCA9" w14:textId="77777777" w:rsidR="00A42868" w:rsidRPr="00A42868" w:rsidRDefault="00A42868" w:rsidP="00A42868">
      <w:r w:rsidRPr="00A42868">
        <w:t xml:space="preserve">   -- 2. 验证学生不能重复选同一门课（组合唯一约束）</w:t>
      </w:r>
    </w:p>
    <w:p w14:paraId="2332A0D0" w14:textId="77777777" w:rsidR="00A42868" w:rsidRPr="00A42868" w:rsidRDefault="00A42868" w:rsidP="00A42868">
      <w:r w:rsidRPr="00A42868">
        <w:t xml:space="preserve">   INSERT INTO enrollment (id, </w:t>
      </w:r>
      <w:proofErr w:type="spellStart"/>
      <w:r w:rsidRPr="00A42868">
        <w:t>student_id</w:t>
      </w:r>
      <w:proofErr w:type="spellEnd"/>
      <w:r w:rsidRPr="00A42868">
        <w:t xml:space="preserve">, </w:t>
      </w:r>
      <w:proofErr w:type="spellStart"/>
      <w:r w:rsidRPr="00A42868">
        <w:t>course_id</w:t>
      </w:r>
      <w:proofErr w:type="spellEnd"/>
      <w:r w:rsidRPr="00A42868">
        <w:t>) VALUES ('99999999-9999-9999-9999-999999999999', '11111111-1111-1111-1111-111111111111', '44444444-4444-4444-4444-444444444444');</w:t>
      </w:r>
    </w:p>
    <w:p w14:paraId="685005A1" w14:textId="77777777" w:rsidR="00A42868" w:rsidRPr="00A42868" w:rsidRDefault="00A42868" w:rsidP="00A42868">
      <w:r w:rsidRPr="00A42868">
        <w:t xml:space="preserve">   -- 执行后应报错：Duplicate entry '11111111-1111-1111-1111-111111111111-</w:t>
      </w:r>
      <w:r w:rsidRPr="00A42868">
        <w:lastRenderedPageBreak/>
        <w:t>44444444-4444-4444-4444-444444444444' for key '</w:t>
      </w:r>
      <w:proofErr w:type="spellStart"/>
      <w:r w:rsidRPr="00A42868">
        <w:t>enrollment.uk_enrollment_student_course</w:t>
      </w:r>
      <w:proofErr w:type="spellEnd"/>
      <w:r w:rsidRPr="00A42868">
        <w:t>'</w:t>
      </w:r>
    </w:p>
    <w:p w14:paraId="60F4E8EC" w14:textId="77777777" w:rsidR="00A42868" w:rsidRPr="00A42868" w:rsidRDefault="00A42868" w:rsidP="00A42868">
      <w:r w:rsidRPr="00A42868">
        <w:t xml:space="preserve">   ```</w:t>
      </w:r>
    </w:p>
    <w:p w14:paraId="2E98941B" w14:textId="77777777" w:rsidR="00A42868" w:rsidRPr="00A42868" w:rsidRDefault="00A42868" w:rsidP="00A42868"/>
    <w:p w14:paraId="2E7698A4" w14:textId="182A2A8B" w:rsidR="00A42868" w:rsidRPr="00A42868" w:rsidRDefault="00A42868" w:rsidP="00A42868">
      <w:r w:rsidRPr="00A42868">
        <w:t xml:space="preserve">2. </w:t>
      </w:r>
      <w:r>
        <w:t xml:space="preserve">  </w:t>
      </w:r>
      <w:r w:rsidRPr="00A42868">
        <w:t>应用接口验证</w:t>
      </w:r>
      <w:r>
        <w:t xml:space="preserve">  </w:t>
      </w:r>
      <w:r w:rsidRPr="00A42868">
        <w:t>：</w:t>
      </w:r>
    </w:p>
    <w:p w14:paraId="16CA9456" w14:textId="77777777" w:rsidR="00A42868" w:rsidRPr="00A42868" w:rsidRDefault="00A42868" w:rsidP="00A42868">
      <w:r w:rsidRPr="00A42868">
        <w:t xml:space="preserve">   - 启动应用后，调用健康检查接口 `GET http://localhost:8080/health/db`，返回 `status: UP` 表示数据库连接正常。  </w:t>
      </w:r>
    </w:p>
    <w:p w14:paraId="421030CD" w14:textId="065EAC40" w:rsidR="00A42868" w:rsidRDefault="00A42868" w:rsidP="00A42868">
      <w:pPr>
        <w:rPr>
          <w:rFonts w:hint="eastAsia"/>
        </w:rPr>
      </w:pPr>
      <w:r w:rsidRPr="00A42868">
        <w:t xml:space="preserve">   - 调用学生查询接口 `GET http://localhost:8080/api/students`，返回3条学生数据表示初始化成功。</w:t>
      </w:r>
    </w:p>
    <w:sectPr w:rsidR="00A428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68"/>
    <w:rsid w:val="00541673"/>
    <w:rsid w:val="00A4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A56E"/>
  <w15:chartTrackingRefBased/>
  <w15:docId w15:val="{7D287F43-0856-4A4B-9829-0B4748F31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286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28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8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8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8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86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8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8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8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28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2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2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286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286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286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28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28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28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28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2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8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28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28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8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86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286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28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1846</Words>
  <Characters>1995</Characters>
  <Application>Microsoft Office Word</Application>
  <DocSecurity>0</DocSecurity>
  <Lines>997</Lines>
  <Paragraphs>548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佳英 丁</dc:creator>
  <cp:keywords/>
  <dc:description/>
  <cp:lastModifiedBy>佳英 丁</cp:lastModifiedBy>
  <cp:revision>1</cp:revision>
  <dcterms:created xsi:type="dcterms:W3CDTF">2025-11-02T15:37:00Z</dcterms:created>
  <dcterms:modified xsi:type="dcterms:W3CDTF">2025-11-02T15:46:00Z</dcterms:modified>
</cp:coreProperties>
</file>