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69749" w14:textId="77777777" w:rsidR="00CF57A8" w:rsidRDefault="00CF57A8"/>
    <w:p w14:paraId="647C0981" w14:textId="22B8AF9C" w:rsidR="00CF57A8" w:rsidRPr="00CF57A8" w:rsidRDefault="00CF57A8" w:rsidP="00CF57A8">
      <w:pPr>
        <w:pStyle w:val="2"/>
        <w:rPr>
          <w:b/>
          <w:bCs/>
          <w:color w:val="auto"/>
        </w:rPr>
      </w:pPr>
      <w:r w:rsidRPr="00CF57A8">
        <w:rPr>
          <w:rFonts w:hint="eastAsia"/>
          <w:b/>
          <w:bCs/>
          <w:color w:val="auto"/>
        </w:rPr>
        <w:t>数据库连接测试</w:t>
      </w:r>
    </w:p>
    <w:p w14:paraId="4FED55D9" w14:textId="4F46A6DB" w:rsidR="00DE5F34" w:rsidRDefault="00DE5F34">
      <w:r w:rsidRPr="00DE5F34">
        <w:drawing>
          <wp:inline distT="0" distB="0" distL="0" distR="0" wp14:anchorId="513A5730" wp14:editId="2415D1E7">
            <wp:extent cx="5274310" cy="1608455"/>
            <wp:effectExtent l="0" t="0" r="2540" b="0"/>
            <wp:docPr id="8374589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4589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EEE85" w14:textId="77777777" w:rsidR="00DE5F34" w:rsidRDefault="00DE5F34"/>
    <w:p w14:paraId="62E7702E" w14:textId="09A43BF5" w:rsidR="00DE5F34" w:rsidRDefault="00DE5F34">
      <w:r w:rsidRPr="00DE5F34">
        <w:drawing>
          <wp:inline distT="0" distB="0" distL="0" distR="0" wp14:anchorId="7C9CEA8F" wp14:editId="788DD6F2">
            <wp:extent cx="5274310" cy="1885315"/>
            <wp:effectExtent l="0" t="0" r="2540" b="635"/>
            <wp:docPr id="3185035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5035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D81DA" w14:textId="0236141D" w:rsidR="00DE5F34" w:rsidRDefault="00DE5F34">
      <w:r w:rsidRPr="00DE5F34">
        <w:drawing>
          <wp:inline distT="0" distB="0" distL="0" distR="0" wp14:anchorId="6FAE3DE0" wp14:editId="70AD7ADF">
            <wp:extent cx="5274310" cy="1028065"/>
            <wp:effectExtent l="0" t="0" r="2540" b="635"/>
            <wp:docPr id="1959909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909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4B284" w14:textId="404BB22B" w:rsidR="00DE5F34" w:rsidRDefault="00DE5F34">
      <w:r w:rsidRPr="00DE5F34">
        <w:drawing>
          <wp:inline distT="0" distB="0" distL="0" distR="0" wp14:anchorId="32FEE20E" wp14:editId="38F5DE22">
            <wp:extent cx="5274310" cy="2315210"/>
            <wp:effectExtent l="0" t="0" r="2540" b="8890"/>
            <wp:docPr id="5479250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9250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BC5F1" w14:textId="51B42466" w:rsidR="00DE5F34" w:rsidRDefault="00DE5F34">
      <w:r w:rsidRPr="00DE5F34">
        <w:lastRenderedPageBreak/>
        <w:drawing>
          <wp:inline distT="0" distB="0" distL="0" distR="0" wp14:anchorId="06E53DCA" wp14:editId="0D45FE68">
            <wp:extent cx="5274310" cy="1057275"/>
            <wp:effectExtent l="0" t="0" r="2540" b="9525"/>
            <wp:docPr id="2602145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2145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07E1E" w14:textId="2623C1D8" w:rsidR="00DE5F34" w:rsidRDefault="00DE5F34">
      <w:r w:rsidRPr="00DE5F34">
        <w:drawing>
          <wp:inline distT="0" distB="0" distL="0" distR="0" wp14:anchorId="44D04E31" wp14:editId="3DA2FEE7">
            <wp:extent cx="5274310" cy="1686560"/>
            <wp:effectExtent l="0" t="0" r="2540" b="8890"/>
            <wp:docPr id="20481067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1067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6963C" w14:textId="2008FD97" w:rsidR="00DE5F34" w:rsidRDefault="00DE5F34">
      <w:r w:rsidRPr="00DE5F34">
        <w:drawing>
          <wp:inline distT="0" distB="0" distL="0" distR="0" wp14:anchorId="13F552D7" wp14:editId="5FDB2AD8">
            <wp:extent cx="5274310" cy="996950"/>
            <wp:effectExtent l="0" t="0" r="2540" b="0"/>
            <wp:docPr id="188989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89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45A02" w14:textId="77777777" w:rsidR="00DE5F34" w:rsidRDefault="00DE5F34">
      <w:pPr>
        <w:rPr>
          <w:rFonts w:hint="eastAsia"/>
        </w:rPr>
      </w:pPr>
    </w:p>
    <w:p w14:paraId="4055B265" w14:textId="33ED9BF1" w:rsidR="00DE5F34" w:rsidRDefault="00DE5F34">
      <w:r w:rsidRPr="00DE5F34">
        <w:drawing>
          <wp:inline distT="0" distB="0" distL="0" distR="0" wp14:anchorId="3D843F1F" wp14:editId="41BE1587">
            <wp:extent cx="5274310" cy="1586230"/>
            <wp:effectExtent l="0" t="0" r="2540" b="0"/>
            <wp:docPr id="13940526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0526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27CC8" w14:textId="4C2210FC" w:rsidR="00DE5F34" w:rsidRDefault="00DE5F34">
      <w:r w:rsidRPr="00DE5F34">
        <w:drawing>
          <wp:inline distT="0" distB="0" distL="0" distR="0" wp14:anchorId="51F2728E" wp14:editId="2B6B7288">
            <wp:extent cx="5081241" cy="1470660"/>
            <wp:effectExtent l="0" t="0" r="5715" b="0"/>
            <wp:docPr id="7482479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2479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6868" cy="1472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AAAE4" w14:textId="4DAA8FC3" w:rsidR="00DE5F34" w:rsidRDefault="00DE5F34">
      <w:pPr>
        <w:rPr>
          <w:rFonts w:hint="eastAsia"/>
        </w:rPr>
      </w:pPr>
      <w:r w:rsidRPr="00DE5F34">
        <w:lastRenderedPageBreak/>
        <w:drawing>
          <wp:inline distT="0" distB="0" distL="0" distR="0" wp14:anchorId="2359F87E" wp14:editId="0547F284">
            <wp:extent cx="5172710" cy="1030058"/>
            <wp:effectExtent l="0" t="0" r="8890" b="0"/>
            <wp:docPr id="18438321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321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4689" cy="1030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945FE" w14:textId="674EC0BD" w:rsidR="00DE5F34" w:rsidRDefault="00DE5F34">
      <w:r w:rsidRPr="00DE5F34">
        <w:drawing>
          <wp:inline distT="0" distB="0" distL="0" distR="0" wp14:anchorId="53450719" wp14:editId="2560976E">
            <wp:extent cx="5173269" cy="3413760"/>
            <wp:effectExtent l="0" t="0" r="8890" b="0"/>
            <wp:docPr id="1347915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915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0853" cy="3425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2A64E" w14:textId="77777777" w:rsidR="00C702F3" w:rsidRDefault="00C702F3"/>
    <w:p w14:paraId="12CC6B59" w14:textId="77777777" w:rsidR="00C702F3" w:rsidRDefault="00C702F3"/>
    <w:p w14:paraId="523E3CE7" w14:textId="1C9B0FFF" w:rsidR="00C702F3" w:rsidRPr="00CF57A8" w:rsidRDefault="00C702F3" w:rsidP="00CF57A8">
      <w:pPr>
        <w:pStyle w:val="2"/>
        <w:rPr>
          <w:rFonts w:hint="eastAsia"/>
          <w:b/>
          <w:bCs/>
          <w:color w:val="auto"/>
        </w:rPr>
      </w:pPr>
      <w:r w:rsidRPr="00CF57A8">
        <w:rPr>
          <w:rFonts w:hint="eastAsia"/>
          <w:b/>
          <w:bCs/>
          <w:color w:val="auto"/>
        </w:rPr>
        <w:lastRenderedPageBreak/>
        <w:t>课程API</w:t>
      </w:r>
    </w:p>
    <w:p w14:paraId="510D11B5" w14:textId="5BD642AC" w:rsidR="00C702F3" w:rsidRDefault="00C702F3" w:rsidP="00934ACA">
      <w:pPr>
        <w:pStyle w:val="3"/>
      </w:pPr>
      <w:r>
        <w:rPr>
          <w:rFonts w:hint="eastAsia"/>
        </w:rPr>
        <w:t>创建</w:t>
      </w:r>
      <w:r w:rsidR="00934ACA">
        <w:rPr>
          <w:rFonts w:hint="eastAsia"/>
        </w:rPr>
        <w:t>课程</w:t>
      </w:r>
    </w:p>
    <w:p w14:paraId="6045FD31" w14:textId="5918A358" w:rsidR="00C702F3" w:rsidRDefault="00C702F3">
      <w:r w:rsidRPr="00C702F3">
        <w:drawing>
          <wp:inline distT="0" distB="0" distL="0" distR="0" wp14:anchorId="213F4EBF" wp14:editId="48BF9777">
            <wp:extent cx="4648200" cy="3293361"/>
            <wp:effectExtent l="0" t="0" r="0" b="2540"/>
            <wp:docPr id="1711890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890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55190" cy="3298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2047B" w14:textId="77777777" w:rsidR="00C702F3" w:rsidRDefault="00C702F3"/>
    <w:p w14:paraId="2CC492CC" w14:textId="34EEE085" w:rsidR="00C702F3" w:rsidRDefault="00C702F3" w:rsidP="00934ACA">
      <w:pPr>
        <w:pStyle w:val="3"/>
      </w:pPr>
      <w:r>
        <w:rPr>
          <w:rFonts w:hint="eastAsia"/>
        </w:rPr>
        <w:t>查询</w:t>
      </w:r>
      <w:r w:rsidR="00934ACA">
        <w:rPr>
          <w:rFonts w:hint="eastAsia"/>
        </w:rPr>
        <w:t>课程</w:t>
      </w:r>
    </w:p>
    <w:p w14:paraId="5B73B1CE" w14:textId="3FDFE602" w:rsidR="00C702F3" w:rsidRDefault="00C702F3">
      <w:r w:rsidRPr="00C702F3">
        <w:drawing>
          <wp:inline distT="0" distB="0" distL="0" distR="0" wp14:anchorId="0B87B864" wp14:editId="78B1C110">
            <wp:extent cx="4343400" cy="3348800"/>
            <wp:effectExtent l="0" t="0" r="0" b="4445"/>
            <wp:docPr id="12727848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848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50737" cy="3354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A2F61" w14:textId="0BA5A610" w:rsidR="00C702F3" w:rsidRDefault="00C702F3" w:rsidP="00934ACA">
      <w:pPr>
        <w:pStyle w:val="3"/>
      </w:pPr>
      <w:r>
        <w:rPr>
          <w:rFonts w:hint="eastAsia"/>
        </w:rPr>
        <w:lastRenderedPageBreak/>
        <w:t>按照</w:t>
      </w:r>
      <w:r w:rsidR="00934ACA">
        <w:rPr>
          <w:rFonts w:hint="eastAsia"/>
        </w:rPr>
        <w:t>课程</w:t>
      </w:r>
      <w:r>
        <w:rPr>
          <w:rFonts w:hint="eastAsia"/>
        </w:rPr>
        <w:t>ID查询</w:t>
      </w:r>
      <w:r w:rsidR="00934ACA">
        <w:rPr>
          <w:rFonts w:hint="eastAsia"/>
        </w:rPr>
        <w:t>课程</w:t>
      </w:r>
    </w:p>
    <w:p w14:paraId="49B415AC" w14:textId="19E7C112" w:rsidR="00C702F3" w:rsidRDefault="00C702F3">
      <w:r w:rsidRPr="00C702F3">
        <w:drawing>
          <wp:inline distT="0" distB="0" distL="0" distR="0" wp14:anchorId="6AE6997E" wp14:editId="1D67CD85">
            <wp:extent cx="4366260" cy="3578798"/>
            <wp:effectExtent l="0" t="0" r="0" b="3175"/>
            <wp:docPr id="7618947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947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78798" cy="35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A82AD" w14:textId="31C958CF" w:rsidR="00C702F3" w:rsidRDefault="00C702F3" w:rsidP="00934ACA">
      <w:pPr>
        <w:pStyle w:val="3"/>
      </w:pPr>
      <w:r>
        <w:rPr>
          <w:rFonts w:hint="eastAsia"/>
        </w:rPr>
        <w:t>更新</w:t>
      </w:r>
      <w:r w:rsidR="00934ACA">
        <w:rPr>
          <w:rFonts w:hint="eastAsia"/>
        </w:rPr>
        <w:t>课程</w:t>
      </w:r>
    </w:p>
    <w:p w14:paraId="34687D40" w14:textId="00F1587A" w:rsidR="00C702F3" w:rsidRDefault="00C702F3">
      <w:r w:rsidRPr="00C702F3">
        <w:drawing>
          <wp:inline distT="0" distB="0" distL="0" distR="0" wp14:anchorId="45DBE63C" wp14:editId="50BE3A4E">
            <wp:extent cx="4213860" cy="3527446"/>
            <wp:effectExtent l="0" t="0" r="0" b="0"/>
            <wp:docPr id="1711837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837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17152" cy="3530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D93DE" w14:textId="77777777" w:rsidR="00CF57A8" w:rsidRDefault="00CF57A8"/>
    <w:p w14:paraId="08EA0B8D" w14:textId="15081E00" w:rsidR="00CF57A8" w:rsidRDefault="00CF57A8" w:rsidP="00934ACA">
      <w:pPr>
        <w:pStyle w:val="3"/>
      </w:pPr>
      <w:r>
        <w:rPr>
          <w:rFonts w:hint="eastAsia"/>
        </w:rPr>
        <w:lastRenderedPageBreak/>
        <w:t>删除</w:t>
      </w:r>
      <w:r w:rsidR="00934ACA">
        <w:rPr>
          <w:rFonts w:hint="eastAsia"/>
        </w:rPr>
        <w:t>课程</w:t>
      </w:r>
    </w:p>
    <w:p w14:paraId="21BD18AC" w14:textId="097FC2DB" w:rsidR="00CF57A8" w:rsidRDefault="00CF57A8">
      <w:r w:rsidRPr="00CF57A8">
        <w:drawing>
          <wp:inline distT="0" distB="0" distL="0" distR="0" wp14:anchorId="05630ACD" wp14:editId="08CF95B5">
            <wp:extent cx="4099560" cy="3073437"/>
            <wp:effectExtent l="0" t="0" r="0" b="0"/>
            <wp:docPr id="4224472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472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06731" cy="307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5FA96" w14:textId="3DAFCDAD" w:rsidR="00CF57A8" w:rsidRDefault="00CF57A8" w:rsidP="00CF57A8">
      <w:pPr>
        <w:pStyle w:val="2"/>
        <w:rPr>
          <w:b/>
          <w:bCs/>
          <w:color w:val="auto"/>
        </w:rPr>
      </w:pPr>
      <w:r w:rsidRPr="00CF57A8">
        <w:rPr>
          <w:rFonts w:hint="eastAsia"/>
          <w:b/>
          <w:bCs/>
          <w:color w:val="auto"/>
        </w:rPr>
        <w:t>学生API</w:t>
      </w:r>
    </w:p>
    <w:p w14:paraId="5E67EE0C" w14:textId="0B4E3183" w:rsidR="00CF57A8" w:rsidRPr="00CF57A8" w:rsidRDefault="00CF57A8" w:rsidP="00934ACA">
      <w:pPr>
        <w:pStyle w:val="3"/>
        <w:rPr>
          <w:rFonts w:hint="eastAsia"/>
        </w:rPr>
      </w:pPr>
      <w:r>
        <w:rPr>
          <w:rFonts w:hint="eastAsia"/>
        </w:rPr>
        <w:t>查询学生</w:t>
      </w:r>
    </w:p>
    <w:p w14:paraId="55DFED12" w14:textId="390B415A" w:rsidR="00CF57A8" w:rsidRDefault="00CF57A8">
      <w:r w:rsidRPr="00CF57A8">
        <w:drawing>
          <wp:inline distT="0" distB="0" distL="0" distR="0" wp14:anchorId="7FD6E140" wp14:editId="7ADC2C30">
            <wp:extent cx="4221480" cy="3152133"/>
            <wp:effectExtent l="0" t="0" r="7620" b="0"/>
            <wp:docPr id="2719369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9369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27832" cy="315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B81C6" w14:textId="69BD3293" w:rsidR="00CF57A8" w:rsidRDefault="00CF57A8" w:rsidP="00934ACA">
      <w:pPr>
        <w:pStyle w:val="3"/>
        <w:rPr>
          <w:rFonts w:hint="eastAsia"/>
        </w:rPr>
      </w:pPr>
      <w:r>
        <w:rPr>
          <w:rFonts w:hint="eastAsia"/>
        </w:rPr>
        <w:lastRenderedPageBreak/>
        <w:t>按照</w:t>
      </w:r>
      <w:r w:rsidR="00934ACA">
        <w:rPr>
          <w:rFonts w:hint="eastAsia"/>
        </w:rPr>
        <w:t>学生</w:t>
      </w:r>
      <w:r>
        <w:rPr>
          <w:rFonts w:hint="eastAsia"/>
        </w:rPr>
        <w:t>id查询</w:t>
      </w:r>
      <w:r w:rsidR="00934ACA">
        <w:rPr>
          <w:rFonts w:hint="eastAsia"/>
        </w:rPr>
        <w:t>学生</w:t>
      </w:r>
    </w:p>
    <w:p w14:paraId="4EAFF094" w14:textId="37681CBF" w:rsidR="00CF57A8" w:rsidRDefault="00CF57A8">
      <w:r w:rsidRPr="00CF57A8">
        <w:drawing>
          <wp:inline distT="0" distB="0" distL="0" distR="0" wp14:anchorId="30239604" wp14:editId="21E06885">
            <wp:extent cx="4302760" cy="3155323"/>
            <wp:effectExtent l="0" t="0" r="2540" b="6985"/>
            <wp:docPr id="12336184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6184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11894" cy="3162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30327" w14:textId="5412EE73" w:rsidR="00CF57A8" w:rsidRDefault="00CF57A8" w:rsidP="00934ACA">
      <w:pPr>
        <w:pStyle w:val="3"/>
      </w:pPr>
      <w:r>
        <w:rPr>
          <w:rFonts w:hint="eastAsia"/>
        </w:rPr>
        <w:t>删除学生</w:t>
      </w:r>
    </w:p>
    <w:p w14:paraId="0E1F5407" w14:textId="7A03E858" w:rsidR="00CF57A8" w:rsidRDefault="00CF57A8">
      <w:r w:rsidRPr="00CF57A8">
        <w:drawing>
          <wp:inline distT="0" distB="0" distL="0" distR="0" wp14:anchorId="02F5775A" wp14:editId="7153738D">
            <wp:extent cx="4303379" cy="4297680"/>
            <wp:effectExtent l="0" t="0" r="2540" b="7620"/>
            <wp:docPr id="1935553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53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05868" cy="430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3E3BA" w14:textId="3FA134E6" w:rsidR="00CF57A8" w:rsidRDefault="00CF57A8" w:rsidP="00934ACA">
      <w:pPr>
        <w:pStyle w:val="3"/>
        <w:rPr>
          <w:rFonts w:hint="eastAsia"/>
        </w:rPr>
      </w:pPr>
      <w:r>
        <w:rPr>
          <w:rFonts w:hint="eastAsia"/>
        </w:rPr>
        <w:lastRenderedPageBreak/>
        <w:t>创建学生</w:t>
      </w:r>
    </w:p>
    <w:p w14:paraId="05A8C85A" w14:textId="46C208EB" w:rsidR="00CF57A8" w:rsidRDefault="00CF57A8">
      <w:r w:rsidRPr="00CF57A8">
        <w:drawing>
          <wp:inline distT="0" distB="0" distL="0" distR="0" wp14:anchorId="1CDCFCE2" wp14:editId="52446E81">
            <wp:extent cx="4290060" cy="3101074"/>
            <wp:effectExtent l="0" t="0" r="0" b="4445"/>
            <wp:docPr id="5570165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0165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92726" cy="310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09316" w14:textId="77777777" w:rsidR="00CF57A8" w:rsidRDefault="00CF57A8"/>
    <w:p w14:paraId="158D367C" w14:textId="7CA6A264" w:rsidR="00CF57A8" w:rsidRDefault="00CF57A8" w:rsidP="00934ACA">
      <w:pPr>
        <w:pStyle w:val="3"/>
      </w:pPr>
      <w:r>
        <w:rPr>
          <w:rFonts w:hint="eastAsia"/>
        </w:rPr>
        <w:t>更新学生</w:t>
      </w:r>
    </w:p>
    <w:p w14:paraId="1326C2A7" w14:textId="4E1E9D38" w:rsidR="00CF57A8" w:rsidRDefault="00CF57A8">
      <w:r w:rsidRPr="00CF57A8">
        <w:drawing>
          <wp:inline distT="0" distB="0" distL="0" distR="0" wp14:anchorId="07823BA6" wp14:editId="47130F83">
            <wp:extent cx="4145280" cy="3042833"/>
            <wp:effectExtent l="0" t="0" r="7620" b="5715"/>
            <wp:docPr id="5196665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6665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50372" cy="304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DF0A0" w14:textId="53CDB7DF" w:rsidR="00934ACA" w:rsidRPr="00934ACA" w:rsidRDefault="00934ACA" w:rsidP="00934ACA">
      <w:pPr>
        <w:pStyle w:val="2"/>
        <w:rPr>
          <w:rFonts w:hint="eastAsia"/>
          <w:b/>
          <w:bCs/>
          <w:color w:val="auto"/>
        </w:rPr>
      </w:pPr>
      <w:r w:rsidRPr="00934ACA">
        <w:rPr>
          <w:rFonts w:hint="eastAsia"/>
          <w:b/>
          <w:bCs/>
          <w:color w:val="auto"/>
        </w:rPr>
        <w:lastRenderedPageBreak/>
        <w:t>选课API</w:t>
      </w:r>
    </w:p>
    <w:p w14:paraId="102AB2EC" w14:textId="21D5AF97" w:rsidR="00934ACA" w:rsidRDefault="00934ACA" w:rsidP="00934ACA">
      <w:pPr>
        <w:pStyle w:val="3"/>
        <w:rPr>
          <w:rFonts w:hint="eastAsia"/>
        </w:rPr>
      </w:pPr>
      <w:r>
        <w:rPr>
          <w:rFonts w:hint="eastAsia"/>
        </w:rPr>
        <w:t>查询选课</w:t>
      </w:r>
    </w:p>
    <w:p w14:paraId="233495F7" w14:textId="1D7A332C" w:rsidR="00934ACA" w:rsidRDefault="00934ACA">
      <w:r w:rsidRPr="00934ACA">
        <w:drawing>
          <wp:inline distT="0" distB="0" distL="0" distR="0" wp14:anchorId="7409E258" wp14:editId="3BD3132C">
            <wp:extent cx="3657600" cy="3268765"/>
            <wp:effectExtent l="0" t="0" r="0" b="8255"/>
            <wp:docPr id="2310861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861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61084" cy="327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659DD" w14:textId="67B700DB" w:rsidR="00934ACA" w:rsidRDefault="00934ACA" w:rsidP="00934ACA">
      <w:pPr>
        <w:pStyle w:val="3"/>
        <w:rPr>
          <w:rFonts w:hint="eastAsia"/>
        </w:rPr>
      </w:pPr>
      <w:r>
        <w:rPr>
          <w:rFonts w:hint="eastAsia"/>
        </w:rPr>
        <w:t>删除选课记录（学生退课）</w:t>
      </w:r>
    </w:p>
    <w:p w14:paraId="06B00678" w14:textId="51B8C8FD" w:rsidR="00934ACA" w:rsidRDefault="00934ACA">
      <w:r w:rsidRPr="00934ACA">
        <w:drawing>
          <wp:inline distT="0" distB="0" distL="0" distR="0" wp14:anchorId="3903702C" wp14:editId="7F633229">
            <wp:extent cx="3895580" cy="2590800"/>
            <wp:effectExtent l="0" t="0" r="0" b="0"/>
            <wp:docPr id="5841567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1567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97307" cy="2591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379E2" w14:textId="7B3DA8A3" w:rsidR="00934ACA" w:rsidRDefault="00934ACA" w:rsidP="00934ACA">
      <w:pPr>
        <w:pStyle w:val="3"/>
        <w:rPr>
          <w:rFonts w:hint="eastAsia"/>
        </w:rPr>
      </w:pPr>
      <w:r>
        <w:rPr>
          <w:rFonts w:hint="eastAsia"/>
        </w:rPr>
        <w:lastRenderedPageBreak/>
        <w:t>增加选课记录（学生选课）</w:t>
      </w:r>
    </w:p>
    <w:p w14:paraId="6E8C25AC" w14:textId="356AA3E0" w:rsidR="00934ACA" w:rsidRDefault="00934ACA">
      <w:r w:rsidRPr="00934ACA">
        <w:drawing>
          <wp:inline distT="0" distB="0" distL="0" distR="0" wp14:anchorId="571D9387" wp14:editId="59A020BD">
            <wp:extent cx="3895090" cy="3256382"/>
            <wp:effectExtent l="0" t="0" r="0" b="1270"/>
            <wp:docPr id="3993821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8212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96798" cy="325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DA121" w14:textId="0BB3727A" w:rsidR="00934ACA" w:rsidRDefault="00934ACA" w:rsidP="00934ACA">
      <w:pPr>
        <w:pStyle w:val="3"/>
        <w:rPr>
          <w:rFonts w:hint="eastAsia"/>
        </w:rPr>
      </w:pPr>
      <w:r>
        <w:rPr>
          <w:rFonts w:hint="eastAsia"/>
        </w:rPr>
        <w:t>按照课程id查询选课记录</w:t>
      </w:r>
    </w:p>
    <w:p w14:paraId="2814C772" w14:textId="5A690E28" w:rsidR="00934ACA" w:rsidRDefault="00934ACA">
      <w:r w:rsidRPr="00934ACA">
        <w:drawing>
          <wp:inline distT="0" distB="0" distL="0" distR="0" wp14:anchorId="0B50F352" wp14:editId="67D32EE8">
            <wp:extent cx="4297680" cy="3148493"/>
            <wp:effectExtent l="0" t="0" r="7620" b="0"/>
            <wp:docPr id="408055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55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04923" cy="3153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F67B8" w14:textId="77777777" w:rsidR="00934ACA" w:rsidRDefault="00934ACA"/>
    <w:p w14:paraId="79201CEE" w14:textId="34C3CF63" w:rsidR="00934ACA" w:rsidRDefault="00934ACA" w:rsidP="00934ACA">
      <w:pPr>
        <w:pStyle w:val="3"/>
      </w:pPr>
      <w:r>
        <w:rPr>
          <w:rFonts w:hint="eastAsia"/>
        </w:rPr>
        <w:lastRenderedPageBreak/>
        <w:t>按照学生id查询选课记录</w:t>
      </w:r>
    </w:p>
    <w:p w14:paraId="7F0F8724" w14:textId="072F926A" w:rsidR="00934ACA" w:rsidRDefault="00934ACA">
      <w:pPr>
        <w:rPr>
          <w:rFonts w:hint="eastAsia"/>
        </w:rPr>
      </w:pPr>
      <w:r w:rsidRPr="00934ACA">
        <w:drawing>
          <wp:inline distT="0" distB="0" distL="0" distR="0" wp14:anchorId="4710AD2C" wp14:editId="4972A597">
            <wp:extent cx="4343400" cy="3146952"/>
            <wp:effectExtent l="0" t="0" r="0" b="0"/>
            <wp:docPr id="9068418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8418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46401" cy="3149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4A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F34"/>
    <w:rsid w:val="000B52A3"/>
    <w:rsid w:val="00427E1F"/>
    <w:rsid w:val="00934ACA"/>
    <w:rsid w:val="00C702F3"/>
    <w:rsid w:val="00CF57A8"/>
    <w:rsid w:val="00DE5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DECD10"/>
  <w15:chartTrackingRefBased/>
  <w15:docId w15:val="{383F7307-B31B-4212-8C27-F26C3A523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E5F3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E5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E5F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5F3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5F3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5F3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5F3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5F3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5F3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E5F3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E5F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DE5F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E5F3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E5F3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E5F3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E5F3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E5F3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E5F3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E5F3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E5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5F3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E5F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E5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E5F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5F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5F3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5F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E5F3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E5F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11</Pages>
  <Words>99</Words>
  <Characters>107</Characters>
  <Application>Microsoft Office Word</Application>
  <DocSecurity>0</DocSecurity>
  <Lines>53</Lines>
  <Paragraphs>29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佳英 丁</dc:creator>
  <cp:keywords/>
  <dc:description/>
  <cp:lastModifiedBy>佳英 丁</cp:lastModifiedBy>
  <cp:revision>1</cp:revision>
  <dcterms:created xsi:type="dcterms:W3CDTF">2025-11-02T12:21:00Z</dcterms:created>
  <dcterms:modified xsi:type="dcterms:W3CDTF">2025-11-02T15:14:00Z</dcterms:modified>
</cp:coreProperties>
</file>