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263" w:rsidRDefault="00B57263" w:rsidP="00B57263">
      <w:pPr>
        <w:ind w:left="720" w:firstLine="720"/>
        <w:rPr>
          <w:b/>
          <w:sz w:val="40"/>
          <w:szCs w:val="40"/>
          <w:u w:val="single"/>
        </w:rPr>
      </w:pPr>
      <w:r>
        <w:rPr>
          <w:b/>
          <w:sz w:val="40"/>
          <w:szCs w:val="40"/>
          <w:u w:val="single"/>
        </w:rPr>
        <w:t>Sophistication value of Project</w:t>
      </w:r>
    </w:p>
    <w:p w:rsidR="00B57263" w:rsidRDefault="00B57263"/>
    <w:p w:rsidR="005C48F4" w:rsidRDefault="00B57263">
      <w:r>
        <w:t>BusinessStats</w:t>
      </w:r>
      <w:bookmarkStart w:id="0" w:name="_GoBack"/>
      <w:bookmarkEnd w:id="0"/>
      <w:r>
        <w:t xml:space="preserve"> is an open source Android based application designed for the owner of Odyssey Tours &amp; Travels.</w:t>
      </w:r>
      <w:r w:rsidR="00F956A5">
        <w:t xml:space="preserve"> Though the app</w:t>
      </w:r>
      <w:r>
        <w:t xml:space="preserve"> may seem simple in functionality, it is complex in implementation. The version currently being presented is the initial version. If the client is satisfied with our work, he will give us future projects to improve/add more functionality to the app and increase its sophistication.</w:t>
      </w:r>
    </w:p>
    <w:p w:rsidR="00B57263" w:rsidRDefault="00B57263">
      <w:r>
        <w:t>In the future, it would be possible to port features from the desktop applications designed for Odyssey Tours &amp; Travels but, would require a lot more time. The app has a lot of scope for future development which could turn it into an all in one business suite so that the client can just access all the information he requires straight from his smartphone or tablet without requiring to use his PC or laptop. As he is always on the move, he highly appreciates portable solutions.</w:t>
      </w:r>
    </w:p>
    <w:p w:rsidR="00B57263" w:rsidRDefault="00B57263">
      <w:r>
        <w:t>Since the app is open source, it can easily</w:t>
      </w:r>
      <w:r w:rsidR="00F956A5">
        <w:t xml:space="preserve"> be modified</w:t>
      </w:r>
      <w:r>
        <w:t xml:space="preserve"> to fit the needs of other clients from </w:t>
      </w:r>
      <w:r w:rsidR="00F956A5">
        <w:t>different</w:t>
      </w:r>
      <w:r>
        <w:t xml:space="preserve"> companies</w:t>
      </w:r>
      <w:r w:rsidR="00F956A5">
        <w:t>. The only major change that will be required is that the queries will have to be redesigned according to that company’s database.</w:t>
      </w:r>
    </w:p>
    <w:sectPr w:rsidR="00B57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6EE"/>
    <w:rsid w:val="005C48F4"/>
    <w:rsid w:val="005E16EE"/>
    <w:rsid w:val="009516E9"/>
    <w:rsid w:val="00B57263"/>
    <w:rsid w:val="00F95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5E5B1-48C6-44E9-8F8C-D4FD4AAD9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Pilgaonkar</dc:creator>
  <cp:keywords/>
  <dc:description/>
  <cp:lastModifiedBy>Ashwin Pilgaonkar</cp:lastModifiedBy>
  <cp:revision>3</cp:revision>
  <dcterms:created xsi:type="dcterms:W3CDTF">2016-11-30T09:39:00Z</dcterms:created>
  <dcterms:modified xsi:type="dcterms:W3CDTF">2016-11-30T09:57:00Z</dcterms:modified>
</cp:coreProperties>
</file>