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FCF" w:rsidRDefault="002F279B">
      <w:r>
        <w:tab/>
        <w:t>OOP METRICS</w:t>
      </w:r>
    </w:p>
    <w:p w:rsidR="002F279B" w:rsidRDefault="002F279B"/>
    <w:p w:rsidR="002F279B" w:rsidRDefault="002F279B"/>
    <w:p w:rsidR="002F279B" w:rsidRDefault="002F279B">
      <w:r>
        <w:t xml:space="preserve">Tools </w:t>
      </w:r>
      <w:proofErr w:type="spellStart"/>
      <w:r>
        <w:t>Used</w:t>
      </w:r>
      <w:proofErr w:type="gramStart"/>
      <w:r>
        <w:t>:SourceMonitor</w:t>
      </w:r>
      <w:proofErr w:type="spellEnd"/>
      <w:proofErr w:type="gramEnd"/>
    </w:p>
    <w:p w:rsidR="002F279B" w:rsidRDefault="002F279B">
      <w:r w:rsidRPr="002F279B">
        <w:rPr>
          <w:noProof/>
        </w:rPr>
        <w:drawing>
          <wp:inline distT="0" distB="0" distL="0" distR="0">
            <wp:extent cx="5943600" cy="3084055"/>
            <wp:effectExtent l="0" t="0" r="0" b="2540"/>
            <wp:docPr id="1" name="Picture 1" descr="C:\Users\Amit Jhajharia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 Jhajharia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9B" w:rsidRDefault="002F279B"/>
    <w:p w:rsidR="002F279B" w:rsidRDefault="002F279B"/>
    <w:p w:rsidR="002F279B" w:rsidRDefault="002F279B"/>
    <w:p w:rsidR="002F279B" w:rsidRDefault="002F279B">
      <w:r>
        <w:t>Results Achieved:</w:t>
      </w:r>
    </w:p>
    <w:p w:rsidR="002F279B" w:rsidRDefault="002F279B">
      <w:r w:rsidRPr="002F279B">
        <w:rPr>
          <w:noProof/>
        </w:rPr>
        <w:drawing>
          <wp:inline distT="0" distB="0" distL="0" distR="0">
            <wp:extent cx="5943600" cy="1879753"/>
            <wp:effectExtent l="0" t="0" r="0" b="6350"/>
            <wp:docPr id="2" name="Picture 2" descr="C:\Users\Amit Jhajharia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t Jhajharia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9B" w:rsidRDefault="002F279B"/>
    <w:p w:rsidR="002F279B" w:rsidRDefault="002F279B">
      <w:r w:rsidRPr="002F279B">
        <w:rPr>
          <w:noProof/>
        </w:rPr>
        <w:lastRenderedPageBreak/>
        <w:drawing>
          <wp:inline distT="0" distB="0" distL="0" distR="0">
            <wp:extent cx="5943600" cy="1738444"/>
            <wp:effectExtent l="0" t="0" r="0" b="0"/>
            <wp:docPr id="3" name="Picture 3" descr="C:\Users\Amit Jhajharia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t Jhajharia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9B" w:rsidRDefault="002F279B"/>
    <w:p w:rsidR="002F279B" w:rsidRDefault="002F279B">
      <w:r w:rsidRPr="002F279B">
        <w:rPr>
          <w:noProof/>
        </w:rPr>
        <w:drawing>
          <wp:inline distT="0" distB="0" distL="0" distR="0">
            <wp:extent cx="4362450" cy="2609850"/>
            <wp:effectExtent l="0" t="0" r="0" b="0"/>
            <wp:docPr id="4" name="Picture 4" descr="C:\Users\Amit Jhajharia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it Jhajharia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E8"/>
    <w:rsid w:val="00162CE8"/>
    <w:rsid w:val="002E57AF"/>
    <w:rsid w:val="002F279B"/>
    <w:rsid w:val="00C3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26B6D-FEDE-4489-A011-DD821546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jhajharia</dc:creator>
  <cp:keywords/>
  <dc:description/>
  <cp:lastModifiedBy>Amit jhajharia</cp:lastModifiedBy>
  <cp:revision>2</cp:revision>
  <dcterms:created xsi:type="dcterms:W3CDTF">2016-11-28T20:45:00Z</dcterms:created>
  <dcterms:modified xsi:type="dcterms:W3CDTF">2016-11-28T20:47:00Z</dcterms:modified>
</cp:coreProperties>
</file>