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CF" w:rsidRDefault="000E747C">
      <w:r>
        <w:t xml:space="preserve">Tools used for testing – </w:t>
      </w:r>
      <w:proofErr w:type="spellStart"/>
      <w:r>
        <w:t>SonarQube</w:t>
      </w:r>
      <w:bookmarkStart w:id="0" w:name="_GoBack"/>
      <w:bookmarkEnd w:id="0"/>
      <w:proofErr w:type="spellEnd"/>
    </w:p>
    <w:p w:rsidR="0011323E" w:rsidRDefault="0011323E">
      <w:r w:rsidRPr="0011323E">
        <w:rPr>
          <w:noProof/>
        </w:rPr>
        <w:drawing>
          <wp:inline distT="0" distB="0" distL="0" distR="0">
            <wp:extent cx="5943600" cy="3070494"/>
            <wp:effectExtent l="0" t="0" r="0" b="0"/>
            <wp:docPr id="12" name="Picture 12" descr="C:\Users\Amit Jhajhari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it Jhajhari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3E" w:rsidRDefault="0011323E">
      <w:r w:rsidRPr="0011323E">
        <w:rPr>
          <w:noProof/>
        </w:rPr>
        <w:drawing>
          <wp:inline distT="0" distB="0" distL="0" distR="0">
            <wp:extent cx="5943600" cy="3388681"/>
            <wp:effectExtent l="0" t="0" r="0" b="2540"/>
            <wp:docPr id="13" name="Picture 13" descr="C:\Users\Amit Jhajhari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t Jhajhari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7C" w:rsidRDefault="000E747C"/>
    <w:p w:rsidR="000E747C" w:rsidRDefault="000E747C">
      <w:r>
        <w:t xml:space="preserve">Initial Test </w:t>
      </w:r>
      <w:proofErr w:type="gramStart"/>
      <w:r>
        <w:t>Results :</w:t>
      </w:r>
      <w:proofErr w:type="gramEnd"/>
    </w:p>
    <w:p w:rsidR="000E747C" w:rsidRDefault="000E747C"/>
    <w:p w:rsidR="000E747C" w:rsidRDefault="000E747C">
      <w:proofErr w:type="gramStart"/>
      <w:r>
        <w:t>80  Vulnerabilities</w:t>
      </w:r>
      <w:proofErr w:type="gramEnd"/>
      <w:r>
        <w:t xml:space="preserve"> and  bugs were found in the initial Run.</w:t>
      </w:r>
    </w:p>
    <w:p w:rsidR="000E747C" w:rsidRDefault="000E747C"/>
    <w:p w:rsidR="000E747C" w:rsidRDefault="000E747C"/>
    <w:p w:rsidR="000E747C" w:rsidRDefault="0011323E">
      <w:r w:rsidRPr="000E747C">
        <w:rPr>
          <w:noProof/>
        </w:rPr>
        <w:drawing>
          <wp:inline distT="0" distB="0" distL="0" distR="0" wp14:anchorId="11148B19" wp14:editId="5C2908DC">
            <wp:extent cx="5943600" cy="3998595"/>
            <wp:effectExtent l="0" t="0" r="0" b="1905"/>
            <wp:docPr id="1" name="Picture 1" descr="C:\Users\Amit Jhajhari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 Jhajhari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7C" w:rsidRDefault="000E747C"/>
    <w:p w:rsidR="000E747C" w:rsidRDefault="000E747C"/>
    <w:p w:rsidR="000E747C" w:rsidRDefault="000E747C"/>
    <w:p w:rsidR="000E747C" w:rsidRDefault="000E747C">
      <w:pPr>
        <w:rPr>
          <w:noProof/>
        </w:rPr>
      </w:pPr>
    </w:p>
    <w:p w:rsidR="000E747C" w:rsidRDefault="000E747C">
      <w:pPr>
        <w:rPr>
          <w:noProof/>
        </w:rPr>
      </w:pPr>
    </w:p>
    <w:p w:rsidR="000E747C" w:rsidRDefault="000E747C">
      <w:pPr>
        <w:rPr>
          <w:noProof/>
        </w:rPr>
      </w:pPr>
    </w:p>
    <w:p w:rsidR="00636A29" w:rsidRDefault="00636A29">
      <w:pPr>
        <w:rPr>
          <w:noProof/>
        </w:rPr>
      </w:pPr>
    </w:p>
    <w:p w:rsidR="000E747C" w:rsidRDefault="000E747C">
      <w:pPr>
        <w:rPr>
          <w:noProof/>
        </w:rPr>
      </w:pPr>
      <w:r>
        <w:rPr>
          <w:noProof/>
        </w:rPr>
        <w:t>Ratings achieved were as follows:</w:t>
      </w:r>
    </w:p>
    <w:p w:rsidR="000E747C" w:rsidRDefault="000E747C">
      <w:r w:rsidRPr="000E747C">
        <w:rPr>
          <w:noProof/>
        </w:rPr>
        <w:lastRenderedPageBreak/>
        <w:drawing>
          <wp:inline distT="0" distB="0" distL="0" distR="0">
            <wp:extent cx="5943600" cy="3028364"/>
            <wp:effectExtent l="0" t="0" r="0" b="635"/>
            <wp:docPr id="2" name="Picture 2" descr="C:\Users\Amit Jhajhari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 Jhajhari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 w:rsidP="00636A29">
      <w:r>
        <w:t>Some Error were as follows:</w:t>
      </w:r>
    </w:p>
    <w:p w:rsidR="00636A29" w:rsidRDefault="00636A29" w:rsidP="00636A29">
      <w:r>
        <w:t xml:space="preserve">These are categorized </w:t>
      </w:r>
      <w:proofErr w:type="gramStart"/>
      <w:r>
        <w:t>as :</w:t>
      </w:r>
      <w:proofErr w:type="gramEnd"/>
      <w:r>
        <w:t xml:space="preserve"> Critical ,</w:t>
      </w:r>
      <w:proofErr w:type="spellStart"/>
      <w:r>
        <w:t>Major,Minor</w:t>
      </w:r>
      <w:proofErr w:type="spellEnd"/>
    </w:p>
    <w:p w:rsidR="000E747C" w:rsidRDefault="00636A29">
      <w:r w:rsidRPr="000E747C">
        <w:rPr>
          <w:noProof/>
        </w:rPr>
        <w:drawing>
          <wp:inline distT="0" distB="0" distL="0" distR="0" wp14:anchorId="2F939999" wp14:editId="4C7859CC">
            <wp:extent cx="5943600" cy="3936365"/>
            <wp:effectExtent l="0" t="0" r="0" b="6985"/>
            <wp:docPr id="4" name="Picture 4" descr="C:\Users\Amit Jhajhari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 Jhajhari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7C" w:rsidRDefault="000E747C"/>
    <w:p w:rsidR="000E747C" w:rsidRDefault="000E747C">
      <w:r w:rsidRPr="000E747C">
        <w:rPr>
          <w:noProof/>
        </w:rPr>
        <w:lastRenderedPageBreak/>
        <w:drawing>
          <wp:inline distT="0" distB="0" distL="0" distR="0" wp14:anchorId="49E5515E" wp14:editId="7D6F4D06">
            <wp:extent cx="5943600" cy="3124536"/>
            <wp:effectExtent l="0" t="0" r="0" b="0"/>
            <wp:docPr id="3" name="Picture 3" descr="C:\Users\Amit Jhajhari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 Jhajhari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7C" w:rsidRDefault="000E747C"/>
    <w:p w:rsidR="00636A29" w:rsidRDefault="00636A29"/>
    <w:p w:rsidR="000E747C" w:rsidRDefault="00636A29">
      <w:r>
        <w:t xml:space="preserve">Second Phase of </w:t>
      </w:r>
      <w:proofErr w:type="gramStart"/>
      <w:r>
        <w:t>Testing :</w:t>
      </w:r>
      <w:proofErr w:type="gramEnd"/>
    </w:p>
    <w:p w:rsidR="00636A29" w:rsidRDefault="00636A29">
      <w:r>
        <w:t>30 New vulnerabilities along with some minor and major bugs were found.</w:t>
      </w:r>
    </w:p>
    <w:p w:rsidR="00636A29" w:rsidRDefault="0011323E">
      <w:r w:rsidRPr="0011323E">
        <w:rPr>
          <w:noProof/>
        </w:rPr>
        <w:lastRenderedPageBreak/>
        <w:drawing>
          <wp:inline distT="0" distB="0" distL="0" distR="0">
            <wp:extent cx="5943600" cy="4045595"/>
            <wp:effectExtent l="0" t="0" r="0" b="0"/>
            <wp:docPr id="11" name="Picture 11" descr="C:\Users\Amit Jhajhari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it Jhajhari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/>
    <w:p w:rsidR="00636A29" w:rsidRDefault="00636A29">
      <w:r>
        <w:t>Ratings after second Phase were as follows:</w:t>
      </w:r>
    </w:p>
    <w:p w:rsidR="00636A29" w:rsidRDefault="00636A29">
      <w:r w:rsidRPr="00636A29">
        <w:rPr>
          <w:noProof/>
        </w:rPr>
        <w:lastRenderedPageBreak/>
        <w:drawing>
          <wp:inline distT="0" distB="0" distL="0" distR="0">
            <wp:extent cx="5943600" cy="3048904"/>
            <wp:effectExtent l="0" t="0" r="0" b="0"/>
            <wp:docPr id="5" name="Picture 5" descr="C:\Users\Amit Jhajhari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t Jhajhari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/>
    <w:p w:rsidR="00636A29" w:rsidRDefault="00636A29"/>
    <w:p w:rsidR="00636A29" w:rsidRDefault="00636A29">
      <w:proofErr w:type="gramStart"/>
      <w:r>
        <w:t>Some  Major</w:t>
      </w:r>
      <w:proofErr w:type="gramEnd"/>
      <w:r>
        <w:t xml:space="preserve"> errors were fixed and categorized as minor bugs.</w:t>
      </w:r>
    </w:p>
    <w:p w:rsidR="00636A29" w:rsidRDefault="00636A29">
      <w:r w:rsidRPr="00636A29">
        <w:rPr>
          <w:noProof/>
        </w:rPr>
        <w:drawing>
          <wp:inline distT="0" distB="0" distL="0" distR="0">
            <wp:extent cx="5943600" cy="3936598"/>
            <wp:effectExtent l="0" t="0" r="0" b="6985"/>
            <wp:docPr id="6" name="Picture 6" descr="C:\Users\Amit Jhajhari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t Jhajhari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/>
    <w:p w:rsidR="00636A29" w:rsidRDefault="00636A29"/>
    <w:p w:rsidR="00636A29" w:rsidRDefault="00636A29"/>
    <w:p w:rsidR="00636A29" w:rsidRDefault="00636A29">
      <w:r>
        <w:t>Results after third phase of testing:</w:t>
      </w:r>
    </w:p>
    <w:p w:rsidR="00636A29" w:rsidRDefault="00636A29"/>
    <w:p w:rsidR="00636A29" w:rsidRDefault="00636A29">
      <w:r w:rsidRPr="00636A29">
        <w:rPr>
          <w:noProof/>
        </w:rPr>
        <w:drawing>
          <wp:inline distT="0" distB="0" distL="0" distR="0">
            <wp:extent cx="5943600" cy="4127027"/>
            <wp:effectExtent l="0" t="0" r="0" b="6985"/>
            <wp:docPr id="7" name="Picture 7" descr="C:\Users\Amit Jhajharia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t Jhajharia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/>
    <w:p w:rsidR="00636A29" w:rsidRDefault="00636A29">
      <w:r>
        <w:t>Ratings after third phase of testing:</w:t>
      </w:r>
    </w:p>
    <w:p w:rsidR="00636A29" w:rsidRDefault="00636A29">
      <w:r w:rsidRPr="00636A29">
        <w:rPr>
          <w:noProof/>
        </w:rPr>
        <w:lastRenderedPageBreak/>
        <w:drawing>
          <wp:inline distT="0" distB="0" distL="0" distR="0">
            <wp:extent cx="5943600" cy="4018902"/>
            <wp:effectExtent l="0" t="0" r="0" b="1270"/>
            <wp:docPr id="8" name="Picture 8" descr="C:\Users\Amit Jhajharia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t Jhajharia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/>
    <w:p w:rsidR="00636A29" w:rsidRDefault="00636A29">
      <w:r>
        <w:t xml:space="preserve">Many errors were fixed after the third phase: </w:t>
      </w:r>
      <w:r>
        <w:sym w:font="Wingdings" w:char="F04A"/>
      </w:r>
    </w:p>
    <w:p w:rsidR="00636A29" w:rsidRDefault="00636A29">
      <w:r w:rsidRPr="00636A29">
        <w:rPr>
          <w:noProof/>
        </w:rPr>
        <w:drawing>
          <wp:inline distT="0" distB="0" distL="0" distR="0">
            <wp:extent cx="5943600" cy="2993555"/>
            <wp:effectExtent l="0" t="0" r="0" b="0"/>
            <wp:docPr id="9" name="Picture 9" descr="C:\Users\Amit Jhajhari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t Jhajhari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>
      <w:r w:rsidRPr="00636A29">
        <w:rPr>
          <w:noProof/>
        </w:rPr>
        <w:lastRenderedPageBreak/>
        <w:drawing>
          <wp:inline distT="0" distB="0" distL="0" distR="0">
            <wp:extent cx="5943600" cy="3015311"/>
            <wp:effectExtent l="0" t="0" r="0" b="0"/>
            <wp:docPr id="10" name="Picture 10" descr="C:\Users\Amit Jhajhari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it Jhajhari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29" w:rsidRDefault="00636A29"/>
    <w:p w:rsidR="00636A29" w:rsidRDefault="00636A29"/>
    <w:p w:rsidR="00636A29" w:rsidRDefault="00636A29"/>
    <w:p w:rsidR="00636A29" w:rsidRDefault="00636A29"/>
    <w:sectPr w:rsidR="0063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8F"/>
    <w:rsid w:val="000E747C"/>
    <w:rsid w:val="0011323E"/>
    <w:rsid w:val="002E57AF"/>
    <w:rsid w:val="00636A29"/>
    <w:rsid w:val="007A3F8F"/>
    <w:rsid w:val="00C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460BE-6395-4F0E-9918-B5B5318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jhajharia</dc:creator>
  <cp:keywords/>
  <dc:description/>
  <cp:lastModifiedBy>Amit jhajharia</cp:lastModifiedBy>
  <cp:revision>2</cp:revision>
  <dcterms:created xsi:type="dcterms:W3CDTF">2016-11-28T20:13:00Z</dcterms:created>
  <dcterms:modified xsi:type="dcterms:W3CDTF">2016-11-28T20:44:00Z</dcterms:modified>
</cp:coreProperties>
</file>