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C1" w:rsidRDefault="004512C1" w:rsidP="004512C1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</w:pPr>
      <w:r w:rsidRPr="004512C1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</w:rPr>
        <w:t>Sophistication value of the Project</w:t>
      </w:r>
    </w:p>
    <w:p w:rsidR="003C735C" w:rsidRDefault="00E14697">
      <w:r>
        <w:t>The sophistication level for o</w:t>
      </w:r>
      <w:r w:rsidR="00671CDD">
        <w:t>ur ERP</w:t>
      </w:r>
      <w:r w:rsidR="004512C1">
        <w:t xml:space="preserve"> system</w:t>
      </w:r>
      <w:r w:rsidR="00671CDD">
        <w:t xml:space="preserve"> project</w:t>
      </w:r>
      <w:r w:rsidR="004512C1">
        <w:t xml:space="preserve"> for</w:t>
      </w:r>
      <w:r w:rsidR="00671CDD">
        <w:t xml:space="preserve"> the company Paavni Dairy Farms was </w:t>
      </w:r>
      <w:r>
        <w:t xml:space="preserve">comparatively </w:t>
      </w:r>
      <w:r w:rsidR="003C735C">
        <w:t>low. The</w:t>
      </w:r>
      <w:r w:rsidR="004512C1">
        <w:t xml:space="preserve"> website</w:t>
      </w:r>
      <w:r w:rsidR="00671CDD">
        <w:t xml:space="preserve"> </w:t>
      </w:r>
      <w:r w:rsidR="004512C1">
        <w:t>needed to have functionalities like creation of various</w:t>
      </w:r>
      <w:r w:rsidR="00671CDD">
        <w:t xml:space="preserve"> tables for the databa</w:t>
      </w:r>
      <w:r w:rsidR="004512C1">
        <w:t>se of cattle, calf, customer and many more, other than that</w:t>
      </w:r>
      <w:r w:rsidR="00671CDD">
        <w:t xml:space="preserve"> we could update the database</w:t>
      </w:r>
      <w:r w:rsidR="004512C1">
        <w:t xml:space="preserve"> and change the previously entered values</w:t>
      </w:r>
      <w:r w:rsidR="00671CDD">
        <w:t>.</w:t>
      </w:r>
    </w:p>
    <w:p w:rsidR="003C735C" w:rsidRDefault="003C735C">
      <w:r>
        <w:t>The major sophistication we faced were –</w:t>
      </w:r>
    </w:p>
    <w:p w:rsidR="003C735C" w:rsidRDefault="003C735C" w:rsidP="003C735C">
      <w:pPr>
        <w:pStyle w:val="ListParagraph"/>
        <w:numPr>
          <w:ilvl w:val="0"/>
          <w:numId w:val="1"/>
        </w:numPr>
      </w:pPr>
      <w:r>
        <w:t>C</w:t>
      </w:r>
      <w:r w:rsidR="00844F61">
        <w:t>ombining various modules like the 3</w:t>
      </w:r>
      <w:r w:rsidR="00844F61" w:rsidRPr="003C735C">
        <w:rPr>
          <w:vertAlign w:val="superscript"/>
        </w:rPr>
        <w:t>rd</w:t>
      </w:r>
      <w:r w:rsidR="00844F61">
        <w:t xml:space="preserve"> party tool for password verification and login, notification page, invoice</w:t>
      </w:r>
      <w:r w:rsidR="004512C1">
        <w:t xml:space="preserve"> generation</w:t>
      </w:r>
      <w:r w:rsidR="00844F61">
        <w:t xml:space="preserve"> page and various database information.</w:t>
      </w:r>
    </w:p>
    <w:p w:rsidR="004512C1" w:rsidRDefault="003C735C" w:rsidP="004512C1">
      <w:pPr>
        <w:pStyle w:val="ListParagraph"/>
        <w:numPr>
          <w:ilvl w:val="0"/>
          <w:numId w:val="1"/>
        </w:numPr>
      </w:pPr>
      <w:r>
        <w:t xml:space="preserve">In the invoice page we had to create a printed copy of the invoice generated, we had trouble finding tools for that, </w:t>
      </w:r>
      <w:r w:rsidR="004512C1">
        <w:t>and then</w:t>
      </w:r>
      <w:r>
        <w:t xml:space="preserve"> we came up with </w:t>
      </w:r>
      <w:r w:rsidR="004512C1">
        <w:t>JavaScript code to print the page to successfully fulfill the requirement of our project.</w:t>
      </w:r>
    </w:p>
    <w:p w:rsidR="00157948" w:rsidRDefault="00157948" w:rsidP="003C735C">
      <w:pPr>
        <w:pStyle w:val="ListParagraph"/>
        <w:numPr>
          <w:ilvl w:val="0"/>
          <w:numId w:val="1"/>
        </w:numPr>
      </w:pPr>
      <w:r>
        <w:t>Understanding the Django framework was also one of the tough works.</w:t>
      </w:r>
    </w:p>
    <w:p w:rsidR="004512C1" w:rsidRDefault="004512C1" w:rsidP="004512C1">
      <w:pPr>
        <w:pStyle w:val="ListParagraph"/>
        <w:ind w:left="765"/>
      </w:pPr>
      <w:bookmarkStart w:id="0" w:name="_GoBack"/>
      <w:bookmarkEnd w:id="0"/>
    </w:p>
    <w:p w:rsidR="00157948" w:rsidRDefault="00157948" w:rsidP="00FB401F">
      <w:pPr>
        <w:pStyle w:val="ListParagraph"/>
        <w:ind w:left="765"/>
      </w:pPr>
    </w:p>
    <w:sectPr w:rsidR="0015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91AC0"/>
    <w:multiLevelType w:val="hybridMultilevel"/>
    <w:tmpl w:val="DBFC0C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DD"/>
    <w:rsid w:val="00157948"/>
    <w:rsid w:val="001B0D4D"/>
    <w:rsid w:val="00275679"/>
    <w:rsid w:val="002E5EAF"/>
    <w:rsid w:val="003C735C"/>
    <w:rsid w:val="004512C1"/>
    <w:rsid w:val="00671CDD"/>
    <w:rsid w:val="00844F61"/>
    <w:rsid w:val="00E14697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Jayadev</dc:creator>
  <cp:lastModifiedBy>Aman Jain</cp:lastModifiedBy>
  <cp:revision>3</cp:revision>
  <dcterms:created xsi:type="dcterms:W3CDTF">2016-11-27T15:05:00Z</dcterms:created>
  <dcterms:modified xsi:type="dcterms:W3CDTF">2016-11-27T18:12:00Z</dcterms:modified>
</cp:coreProperties>
</file>