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73E" w:rsidRDefault="002A773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2145" cy="27857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2145" cy="12814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0289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2145" cy="73977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3E" w:rsidRPr="002A773E" w:rsidRDefault="002A773E" w:rsidP="002A773E">
      <w:pPr>
        <w:rPr>
          <w:lang w:val="en-US"/>
        </w:rPr>
      </w:pPr>
    </w:p>
    <w:p w:rsidR="002A773E" w:rsidRPr="002A773E" w:rsidRDefault="002A773E" w:rsidP="002A773E">
      <w:pPr>
        <w:rPr>
          <w:lang w:val="en-US"/>
        </w:rPr>
      </w:pPr>
    </w:p>
    <w:p w:rsidR="002A773E" w:rsidRPr="002A773E" w:rsidRDefault="002A773E" w:rsidP="002A773E">
      <w:pPr>
        <w:rPr>
          <w:lang w:val="en-US"/>
        </w:rPr>
      </w:pPr>
    </w:p>
    <w:p w:rsidR="002A773E" w:rsidRPr="002A773E" w:rsidRDefault="002A773E" w:rsidP="002A7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</w:pP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com.facpp.picturedetect;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java.io.ByteArrayOutputStream;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lastRenderedPageBreak/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android.app.Activity;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android.content.Intent;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android.database.Cursor;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android.graphics.Bitmap;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android.graphics.BitmapFactory;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android.graphics.BitmapFactory.Options;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android.graphics.Canvas;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android.graphics.Color;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android.graphics.Matrix;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android.graphics.Paint;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android.net.Uri;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android.os.Bundle;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android.provider.MediaStore.Images.ImageColumns;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android.util.Log;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android.view.Menu;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android.view.View;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android.view.View.OnClickListener;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android.widget.Button;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android.widget.ImageView;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android.widget.TextView;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com.facepp.error.FaceppParseException;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com.facepp.http.HttpRequests;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com.facepp.http.PostParameters;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com.facepp.result.FaceppResult;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com.google.android.gms.appindexing.Action;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com.google.android.gms.appindexing.AppIndex;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com.google.android.gms.common.api.GoogleApiClient;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app.facepolygon.com.facepolygon.FaceppResult;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app.facepolygon.com.facepolygon.R;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/**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* A simple demo, get a picture form your phone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shd w:val="clear" w:color="auto" w:fill="E2FFE2"/>
          <w:lang w:eastAsia="en-IN"/>
        </w:rPr>
        <w:t>&lt;br /&gt;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* Use the facepp api to detect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shd w:val="clear" w:color="auto" w:fill="E2FFE2"/>
          <w:lang w:eastAsia="en-IN"/>
        </w:rPr>
        <w:t>&lt;br /&gt;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* Find all face on the picture, and mark them out.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*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* 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808080"/>
          <w:sz w:val="18"/>
          <w:szCs w:val="18"/>
          <w:lang w:eastAsia="en-IN"/>
        </w:rPr>
        <w:t xml:space="preserve">@author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moon5ckq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*/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MainActivity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Activity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final private static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String 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TAG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= 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"MainActivity"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final private int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 xml:space="preserve">PICTURE_CHOOSE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= </w:t>
      </w:r>
      <w:r w:rsidRPr="002A773E">
        <w:rPr>
          <w:rFonts w:ascii="Segoe UI Mono" w:eastAsia="Times New Roman" w:hAnsi="Segoe UI Mono" w:cs="Courier New"/>
          <w:color w:val="0000FF"/>
          <w:sz w:val="18"/>
          <w:szCs w:val="18"/>
          <w:lang w:eastAsia="en-IN"/>
        </w:rPr>
        <w:t>1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ImageView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 xml:space="preserve">imageView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=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null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Bitmap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 xml:space="preserve">img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=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null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</w:t>
      </w:r>
      <w:proofErr w:type="gramStart"/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private</w:t>
      </w:r>
      <w:proofErr w:type="gramEnd"/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Button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 xml:space="preserve">buttonDetect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=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null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TextView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 xml:space="preserve">textView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=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null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/**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* ATTENTION: This was auto-generated to implement the App Indexing API.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* See https://g.co/AppIndexing/AndroidStudio for more information.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GoogleApiClient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client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</w:t>
      </w:r>
      <w:r w:rsidRPr="002A773E">
        <w:rPr>
          <w:rFonts w:ascii="Segoe UI Mono" w:eastAsia="Times New Roman" w:hAnsi="Segoe UI Mono" w:cs="Courier New"/>
          <w:color w:val="808000"/>
          <w:sz w:val="18"/>
          <w:szCs w:val="18"/>
          <w:lang w:eastAsia="en-IN"/>
        </w:rPr>
        <w:t>@Override</w:t>
      </w:r>
      <w:r w:rsidRPr="002A773E">
        <w:rPr>
          <w:rFonts w:ascii="Segoe UI Mono" w:eastAsia="Times New Roman" w:hAnsi="Segoe UI Mono" w:cs="Courier New"/>
          <w:color w:val="808000"/>
          <w:sz w:val="18"/>
          <w:szCs w:val="18"/>
          <w:lang w:eastAsia="en-IN"/>
        </w:rPr>
        <w:br/>
        <w:t xml:space="preserve">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onCreate(Bundle savedInstanceState)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lastRenderedPageBreak/>
        <w:t xml:space="preserve">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super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.onCreate(savedInstanceState);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setContentView(R.layout.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Button button = (Button)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this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.findViewById(R.id.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660E7A"/>
          <w:sz w:val="18"/>
          <w:szCs w:val="18"/>
          <w:lang w:eastAsia="en-IN"/>
        </w:rPr>
        <w:t>button1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button.setOnClickListener(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OnClickListener()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onClick(View arg0)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//get a picture form your phone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Intent photoPickerIntent =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Intent(Intent.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660E7A"/>
          <w:sz w:val="18"/>
          <w:szCs w:val="18"/>
          <w:lang w:eastAsia="en-IN"/>
        </w:rPr>
        <w:t>ACTION_PICK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photoPickerIntent.setType(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"image/*"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startActivityForResult(photoPickerIntent,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PICTURE_CHOOSE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 xml:space="preserve">textView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= (TextView)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this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.findViewById(R.id.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660E7A"/>
          <w:sz w:val="18"/>
          <w:szCs w:val="18"/>
          <w:lang w:eastAsia="en-IN"/>
        </w:rPr>
        <w:t>textView1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 xml:space="preserve">buttonDetect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= (Button)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this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.findViewById(R.id.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660E7A"/>
          <w:sz w:val="18"/>
          <w:szCs w:val="18"/>
          <w:lang w:eastAsia="en-IN"/>
        </w:rPr>
        <w:t>button2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buttonDetect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.setVisibility(View.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660E7A"/>
          <w:sz w:val="18"/>
          <w:szCs w:val="18"/>
          <w:lang w:eastAsia="en-IN"/>
        </w:rPr>
        <w:t>INVISIBLE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buttonDetect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.setOnClickListener(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OnClickListener()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onClick(View arg0)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textView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.setText(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"Waiting ..."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 FaceppDetect faceppDetect = new FaceppDetect();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//faceppDetect.setDetectCallback(new DetectCallback() {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detectResult(FaceppResult rst)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//Log.v(TAG, rst.toString());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//use the red paint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Paint paint =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Paint();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paint.setColor(Color.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660E7A"/>
          <w:sz w:val="18"/>
          <w:szCs w:val="18"/>
          <w:lang w:eastAsia="en-IN"/>
        </w:rPr>
        <w:t>RED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paint.setStrokeWidth(Math.</w:t>
      </w:r>
      <w:r w:rsidRPr="002A773E">
        <w:rPr>
          <w:rFonts w:ascii="Segoe UI Mono" w:eastAsia="Times New Roman" w:hAnsi="Segoe UI Mono" w:cs="Courier New"/>
          <w:i/>
          <w:iCs/>
          <w:color w:val="000000"/>
          <w:sz w:val="18"/>
          <w:szCs w:val="18"/>
          <w:lang w:eastAsia="en-IN"/>
        </w:rPr>
        <w:t>max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(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.getWidth(),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.getHeight()) / </w:t>
      </w:r>
      <w:r w:rsidRPr="002A773E">
        <w:rPr>
          <w:rFonts w:ascii="Segoe UI Mono" w:eastAsia="Times New Roman" w:hAnsi="Segoe UI Mono" w:cs="Courier New"/>
          <w:color w:val="0000FF"/>
          <w:sz w:val="18"/>
          <w:szCs w:val="18"/>
          <w:lang w:eastAsia="en-IN"/>
        </w:rPr>
        <w:t>100f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//create a new canvas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Bitmap bitmap = Bitmap.</w:t>
      </w:r>
      <w:r w:rsidRPr="002A773E">
        <w:rPr>
          <w:rFonts w:ascii="Segoe UI Mono" w:eastAsia="Times New Roman" w:hAnsi="Segoe UI Mono" w:cs="Courier New"/>
          <w:i/>
          <w:iCs/>
          <w:color w:val="000000"/>
          <w:sz w:val="18"/>
          <w:szCs w:val="18"/>
          <w:lang w:eastAsia="en-IN"/>
        </w:rPr>
        <w:t>createBitmap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(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.getWidth(),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.getHeight(),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.getConfig());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Canvas canvas =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Canvas(bitmap);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canvas.drawBitmap(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,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Matrix(),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null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//find out all faces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final int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count = rst.get.(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"face"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).getCount();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(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i = </w:t>
      </w:r>
      <w:r w:rsidRPr="002A773E">
        <w:rPr>
          <w:rFonts w:ascii="Segoe UI Mono" w:eastAsia="Times New Roman" w:hAnsi="Segoe UI Mono" w:cs="Courier New"/>
          <w:color w:val="0000FF"/>
          <w:sz w:val="18"/>
          <w:szCs w:val="18"/>
          <w:lang w:eastAsia="en-IN"/>
        </w:rPr>
        <w:t>0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; i &lt; count; ++i)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float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x, y, w, h;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//get the center point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x = (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float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 rst.set(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"face"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).get(i).get(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"center"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).get(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"x"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).toDouble().doubleValue();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    y = (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float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 rst.set(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"face"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).get(i).get(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"center"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).get(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"y"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).toDouble().doubleValue();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//get face size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w = (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float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 rst.get(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"face"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).get(i).get(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"width"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).toDouble().doubleValue();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    h = (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float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 rst.get(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"face"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).get(i).get(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"height"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).toDouble().doubleValue();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lastRenderedPageBreak/>
        <w:br/>
        <w:t xml:space="preserve">        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//change percent value to the real size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x = x / </w:t>
      </w:r>
      <w:r w:rsidRPr="002A773E">
        <w:rPr>
          <w:rFonts w:ascii="Segoe UI Mono" w:eastAsia="Times New Roman" w:hAnsi="Segoe UI Mono" w:cs="Courier New"/>
          <w:color w:val="0000FF"/>
          <w:sz w:val="18"/>
          <w:szCs w:val="18"/>
          <w:lang w:eastAsia="en-IN"/>
        </w:rPr>
        <w:t xml:space="preserve">100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*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.getWidth();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    w = w / </w:t>
      </w:r>
      <w:r w:rsidRPr="002A773E">
        <w:rPr>
          <w:rFonts w:ascii="Segoe UI Mono" w:eastAsia="Times New Roman" w:hAnsi="Segoe UI Mono" w:cs="Courier New"/>
          <w:color w:val="0000FF"/>
          <w:sz w:val="18"/>
          <w:szCs w:val="18"/>
          <w:lang w:eastAsia="en-IN"/>
        </w:rPr>
        <w:t xml:space="preserve">100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*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.getWidth() * </w:t>
      </w:r>
      <w:r w:rsidRPr="002A773E">
        <w:rPr>
          <w:rFonts w:ascii="Segoe UI Mono" w:eastAsia="Times New Roman" w:hAnsi="Segoe UI Mono" w:cs="Courier New"/>
          <w:color w:val="0000FF"/>
          <w:sz w:val="18"/>
          <w:szCs w:val="18"/>
          <w:lang w:eastAsia="en-IN"/>
        </w:rPr>
        <w:t>0.7f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    y = y / </w:t>
      </w:r>
      <w:r w:rsidRPr="002A773E">
        <w:rPr>
          <w:rFonts w:ascii="Segoe UI Mono" w:eastAsia="Times New Roman" w:hAnsi="Segoe UI Mono" w:cs="Courier New"/>
          <w:color w:val="0000FF"/>
          <w:sz w:val="18"/>
          <w:szCs w:val="18"/>
          <w:lang w:eastAsia="en-IN"/>
        </w:rPr>
        <w:t xml:space="preserve">100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*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.getHeight();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    h = h / </w:t>
      </w:r>
      <w:r w:rsidRPr="002A773E">
        <w:rPr>
          <w:rFonts w:ascii="Segoe UI Mono" w:eastAsia="Times New Roman" w:hAnsi="Segoe UI Mono" w:cs="Courier New"/>
          <w:color w:val="0000FF"/>
          <w:sz w:val="18"/>
          <w:szCs w:val="18"/>
          <w:lang w:eastAsia="en-IN"/>
        </w:rPr>
        <w:t xml:space="preserve">100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*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.getHeight() * </w:t>
      </w:r>
      <w:r w:rsidRPr="002A773E">
        <w:rPr>
          <w:rFonts w:ascii="Segoe UI Mono" w:eastAsia="Times New Roman" w:hAnsi="Segoe UI Mono" w:cs="Courier New"/>
          <w:color w:val="0000FF"/>
          <w:sz w:val="18"/>
          <w:szCs w:val="18"/>
          <w:lang w:eastAsia="en-IN"/>
        </w:rPr>
        <w:t>0.7f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//draw the box to mark it out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canvas.drawLine(x - w, y - h, x - w, y + h, paint);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    canvas.drawLine(x - w, y - h, x + w, y - h, paint);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    canvas.drawLine(x + w, y + h, x - w, y + h, paint);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    canvas.drawLine(x + w, y + h, x + w, y - h, paint);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}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//save new image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 xml:space="preserve">img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= bitmap;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MainActivity.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this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.runOnUiThread(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Runnable()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run()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//show the image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   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imageView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.setImageBitmap(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textView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.setText(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 xml:space="preserve">"Finished, "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+ </w:t>
      </w:r>
      <w:r w:rsidRPr="002A773E">
        <w:rPr>
          <w:rFonts w:ascii="Segoe UI Mono" w:eastAsia="Times New Roman" w:hAnsi="Segoe UI Mono" w:cs="Courier New"/>
          <w:color w:val="660E7A"/>
          <w:sz w:val="18"/>
          <w:szCs w:val="18"/>
          <w:lang w:eastAsia="en-IN"/>
        </w:rPr>
        <w:t xml:space="preserve">count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+ 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 faces."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    }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});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}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(FaceppParseException e)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e.printStackTrace();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MainActivity.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this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.runOnUiThread(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Runnable()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run()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textView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.setText(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"Error."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    }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   });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 faceppDetect.detect(img);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}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 ATTENTION: This was auto-generated to implement the App Indexing API.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// See https://g.co/AppIndexing/AndroidStudio for more information.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 xml:space="preserve">client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=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gramStart"/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GoogleApiClient.Builder(</w:t>
      </w:r>
      <w:proofErr w:type="gramEnd"/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this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).addApi(AppIndex.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660E7A"/>
          <w:sz w:val="18"/>
          <w:szCs w:val="18"/>
          <w:lang w:eastAsia="en-IN"/>
        </w:rPr>
        <w:t>API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).build();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}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imageView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=(ImageView)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this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findViewById(R.id.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660E7A"/>
          <w:sz w:val="18"/>
          <w:szCs w:val="18"/>
          <w:lang w:eastAsia="en-IN"/>
        </w:rPr>
        <w:t>imageView1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imageView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.setImageBitmap(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>}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</w:t>
      </w:r>
      <w:r w:rsidRPr="002A773E">
        <w:rPr>
          <w:rFonts w:ascii="Segoe UI Mono" w:eastAsia="Times New Roman" w:hAnsi="Segoe UI Mono" w:cs="Courier New"/>
          <w:color w:val="808000"/>
          <w:sz w:val="18"/>
          <w:szCs w:val="18"/>
          <w:lang w:eastAsia="en-IN"/>
        </w:rPr>
        <w:t>@Override</w:t>
      </w:r>
      <w:r w:rsidRPr="002A773E">
        <w:rPr>
          <w:rFonts w:ascii="Segoe UI Mono" w:eastAsia="Times New Roman" w:hAnsi="Segoe UI Mono" w:cs="Courier New"/>
          <w:color w:val="808000"/>
          <w:sz w:val="18"/>
          <w:szCs w:val="18"/>
          <w:lang w:eastAsia="en-IN"/>
        </w:rPr>
        <w:br/>
        <w:t xml:space="preserve">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onActivityResult(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requestCode,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resultCode, Intent intent)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lastRenderedPageBreak/>
        <w:t xml:space="preserve">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super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.onActivityResult(requestCode, resultCode, intent);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//the image picker callback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(requestCode ==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PICTURE_CHOOSE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(intent !=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null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//The Android api ~~~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//Log.d(TAG, "idButSelPic Photopicker: " + intent.getDataString());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Cursor cursor = getContentResolver().query(intent.getData(),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null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,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null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,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null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,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null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cursor.moveToFirst();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idx = cursor.getColumnIndex(ImageColumns.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660E7A"/>
          <w:sz w:val="18"/>
          <w:szCs w:val="18"/>
          <w:lang w:eastAsia="en-IN"/>
        </w:rPr>
        <w:t>DATA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String fileSrc = cursor.getString(idx);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//Log.d(TAG, "Picture:" + fileSrc);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//just read size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Options options =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Options();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options.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 xml:space="preserve">inJustDecodeBounds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=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true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 xml:space="preserve">img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= BitmapFactory.</w:t>
      </w:r>
      <w:r w:rsidRPr="002A773E">
        <w:rPr>
          <w:rFonts w:ascii="Segoe UI Mono" w:eastAsia="Times New Roman" w:hAnsi="Segoe UI Mono" w:cs="Courier New"/>
          <w:i/>
          <w:iCs/>
          <w:color w:val="000000"/>
          <w:sz w:val="18"/>
          <w:szCs w:val="18"/>
          <w:lang w:eastAsia="en-IN"/>
        </w:rPr>
        <w:t>decodeFile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(fileSrc, options);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//scale size to read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options.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 xml:space="preserve">inSampleSize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= Math.</w:t>
      </w:r>
      <w:r w:rsidRPr="002A773E">
        <w:rPr>
          <w:rFonts w:ascii="Segoe UI Mono" w:eastAsia="Times New Roman" w:hAnsi="Segoe UI Mono" w:cs="Courier New"/>
          <w:i/>
          <w:iCs/>
          <w:color w:val="000000"/>
          <w:sz w:val="18"/>
          <w:szCs w:val="18"/>
          <w:lang w:eastAsia="en-IN"/>
        </w:rPr>
        <w:t>max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(</w:t>
      </w:r>
      <w:r w:rsidRPr="002A773E">
        <w:rPr>
          <w:rFonts w:ascii="Segoe UI Mono" w:eastAsia="Times New Roman" w:hAnsi="Segoe UI Mono" w:cs="Courier New"/>
          <w:color w:val="0000FF"/>
          <w:sz w:val="18"/>
          <w:szCs w:val="18"/>
          <w:lang w:eastAsia="en-IN"/>
        </w:rPr>
        <w:t>1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, (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int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 Math.</w:t>
      </w:r>
      <w:r w:rsidRPr="002A773E">
        <w:rPr>
          <w:rFonts w:ascii="Segoe UI Mono" w:eastAsia="Times New Roman" w:hAnsi="Segoe UI Mono" w:cs="Courier New"/>
          <w:i/>
          <w:iCs/>
          <w:color w:val="000000"/>
          <w:sz w:val="18"/>
          <w:szCs w:val="18"/>
          <w:lang w:eastAsia="en-IN"/>
        </w:rPr>
        <w:t>ceil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(Math.</w:t>
      </w:r>
      <w:r w:rsidRPr="002A773E">
        <w:rPr>
          <w:rFonts w:ascii="Segoe UI Mono" w:eastAsia="Times New Roman" w:hAnsi="Segoe UI Mono" w:cs="Courier New"/>
          <w:i/>
          <w:iCs/>
          <w:color w:val="000000"/>
          <w:sz w:val="18"/>
          <w:szCs w:val="18"/>
          <w:lang w:eastAsia="en-IN"/>
        </w:rPr>
        <w:t>max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((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double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 options.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 xml:space="preserve">outWidth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/ </w:t>
      </w:r>
      <w:r w:rsidRPr="002A773E">
        <w:rPr>
          <w:rFonts w:ascii="Segoe UI Mono" w:eastAsia="Times New Roman" w:hAnsi="Segoe UI Mono" w:cs="Courier New"/>
          <w:color w:val="0000FF"/>
          <w:sz w:val="18"/>
          <w:szCs w:val="18"/>
          <w:lang w:eastAsia="en-IN"/>
        </w:rPr>
        <w:t>1024f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, (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double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 options.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 xml:space="preserve">outHeight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/ </w:t>
      </w:r>
      <w:r w:rsidRPr="002A773E">
        <w:rPr>
          <w:rFonts w:ascii="Segoe UI Mono" w:eastAsia="Times New Roman" w:hAnsi="Segoe UI Mono" w:cs="Courier New"/>
          <w:color w:val="0000FF"/>
          <w:sz w:val="18"/>
          <w:szCs w:val="18"/>
          <w:lang w:eastAsia="en-IN"/>
        </w:rPr>
        <w:t>1024f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)));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options.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 xml:space="preserve">inJustDecodeBounds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=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false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 xml:space="preserve">img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= BitmapFactory.</w:t>
      </w:r>
      <w:r w:rsidRPr="002A773E">
        <w:rPr>
          <w:rFonts w:ascii="Segoe UI Mono" w:eastAsia="Times New Roman" w:hAnsi="Segoe UI Mono" w:cs="Courier New"/>
          <w:i/>
          <w:iCs/>
          <w:color w:val="000000"/>
          <w:sz w:val="18"/>
          <w:szCs w:val="18"/>
          <w:lang w:eastAsia="en-IN"/>
        </w:rPr>
        <w:t>decodeFile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(fileSrc, options);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textView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.setText(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"Clik Detect. ==&gt;"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imageView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.setImageBitmap(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buttonDetect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.setVisibility(View.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660E7A"/>
          <w:sz w:val="18"/>
          <w:szCs w:val="18"/>
          <w:lang w:eastAsia="en-IN"/>
        </w:rPr>
        <w:t>VISIBLE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}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Log.</w:t>
      </w:r>
      <w:r w:rsidRPr="002A773E">
        <w:rPr>
          <w:rFonts w:ascii="Segoe UI Mono" w:eastAsia="Times New Roman" w:hAnsi="Segoe UI Mono" w:cs="Courier New"/>
          <w:i/>
          <w:iCs/>
          <w:color w:val="000000"/>
          <w:sz w:val="18"/>
          <w:szCs w:val="18"/>
          <w:lang w:eastAsia="en-IN"/>
        </w:rPr>
        <w:t>d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(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660E7A"/>
          <w:sz w:val="18"/>
          <w:szCs w:val="18"/>
          <w:lang w:eastAsia="en-IN"/>
        </w:rPr>
        <w:t>TAG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, 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"idButSelPic Photopicker canceled"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}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}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/*  private class FaceppDetect {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DetectCallback callback = null;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public void setDetectCallback(DetectCallback detectCallback) {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callback = detectCallback;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}*/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detect(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final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Bitmap image)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Thread(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Runnable()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run()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    HttpRequests httpRequests = new HttpRequests("api_key", "api_secret");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//Log.v(TAG, "image size : " + img.getWidth() + " " + img.getHeight());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ByteArrayOutputStream stream =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ByteArrayOutputStream();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float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scale = Math.</w:t>
      </w:r>
      <w:r w:rsidRPr="002A773E">
        <w:rPr>
          <w:rFonts w:ascii="Segoe UI Mono" w:eastAsia="Times New Roman" w:hAnsi="Segoe UI Mono" w:cs="Courier New"/>
          <w:i/>
          <w:iCs/>
          <w:color w:val="000000"/>
          <w:sz w:val="18"/>
          <w:szCs w:val="18"/>
          <w:lang w:eastAsia="en-IN"/>
        </w:rPr>
        <w:t>min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(</w:t>
      </w:r>
      <w:r w:rsidRPr="002A773E">
        <w:rPr>
          <w:rFonts w:ascii="Segoe UI Mono" w:eastAsia="Times New Roman" w:hAnsi="Segoe UI Mono" w:cs="Courier New"/>
          <w:color w:val="0000FF"/>
          <w:sz w:val="18"/>
          <w:szCs w:val="18"/>
          <w:lang w:eastAsia="en-IN"/>
        </w:rPr>
        <w:t>1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, Math.</w:t>
      </w:r>
      <w:r w:rsidRPr="002A773E">
        <w:rPr>
          <w:rFonts w:ascii="Segoe UI Mono" w:eastAsia="Times New Roman" w:hAnsi="Segoe UI Mono" w:cs="Courier New"/>
          <w:i/>
          <w:iCs/>
          <w:color w:val="000000"/>
          <w:sz w:val="18"/>
          <w:szCs w:val="18"/>
          <w:lang w:eastAsia="en-IN"/>
        </w:rPr>
        <w:t>min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(</w:t>
      </w:r>
      <w:r w:rsidRPr="002A773E">
        <w:rPr>
          <w:rFonts w:ascii="Segoe UI Mono" w:eastAsia="Times New Roman" w:hAnsi="Segoe UI Mono" w:cs="Courier New"/>
          <w:color w:val="0000FF"/>
          <w:sz w:val="18"/>
          <w:szCs w:val="18"/>
          <w:lang w:eastAsia="en-IN"/>
        </w:rPr>
        <w:t xml:space="preserve">600f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/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.getWidth(), </w:t>
      </w:r>
      <w:r w:rsidRPr="002A773E">
        <w:rPr>
          <w:rFonts w:ascii="Segoe UI Mono" w:eastAsia="Times New Roman" w:hAnsi="Segoe UI Mono" w:cs="Courier New"/>
          <w:color w:val="0000FF"/>
          <w:sz w:val="18"/>
          <w:szCs w:val="18"/>
          <w:lang w:eastAsia="en-IN"/>
        </w:rPr>
        <w:t xml:space="preserve">600f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/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.getHeight()));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Matrix matrix =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Matrix();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matrix.postScale(scale, scale);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lastRenderedPageBreak/>
        <w:br/>
        <w:t xml:space="preserve">                Bitmap imgSmall = Bitmap.</w:t>
      </w:r>
      <w:r w:rsidRPr="002A773E">
        <w:rPr>
          <w:rFonts w:ascii="Segoe UI Mono" w:eastAsia="Times New Roman" w:hAnsi="Segoe UI Mono" w:cs="Courier New"/>
          <w:i/>
          <w:iCs/>
          <w:color w:val="000000"/>
          <w:sz w:val="18"/>
          <w:szCs w:val="18"/>
          <w:lang w:eastAsia="en-IN"/>
        </w:rPr>
        <w:t>createBitmap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(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, </w:t>
      </w:r>
      <w:r w:rsidRPr="002A773E">
        <w:rPr>
          <w:rFonts w:ascii="Segoe UI Mono" w:eastAsia="Times New Roman" w:hAnsi="Segoe UI Mono" w:cs="Courier New"/>
          <w:color w:val="0000FF"/>
          <w:sz w:val="18"/>
          <w:szCs w:val="18"/>
          <w:lang w:eastAsia="en-IN"/>
        </w:rPr>
        <w:t>0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, </w:t>
      </w:r>
      <w:r w:rsidRPr="002A773E">
        <w:rPr>
          <w:rFonts w:ascii="Segoe UI Mono" w:eastAsia="Times New Roman" w:hAnsi="Segoe UI Mono" w:cs="Courier New"/>
          <w:color w:val="0000FF"/>
          <w:sz w:val="18"/>
          <w:szCs w:val="18"/>
          <w:lang w:eastAsia="en-IN"/>
        </w:rPr>
        <w:t>0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,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.getWidth(),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img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.getHeight(), matrix,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false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//Log.v(TAG, "imgSmall size : " + imgSmall.getWidth() + " " + imgSmall.getHeight());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imgSmall.compress(Bitmap.CompressFormat.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660E7A"/>
          <w:sz w:val="18"/>
          <w:szCs w:val="18"/>
          <w:lang w:eastAsia="en-IN"/>
        </w:rPr>
        <w:t>JPEG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, </w:t>
      </w:r>
      <w:r w:rsidRPr="002A773E">
        <w:rPr>
          <w:rFonts w:ascii="Segoe UI Mono" w:eastAsia="Times New Roman" w:hAnsi="Segoe UI Mono" w:cs="Courier New"/>
          <w:color w:val="0000FF"/>
          <w:sz w:val="18"/>
          <w:szCs w:val="18"/>
          <w:lang w:eastAsia="en-IN"/>
        </w:rPr>
        <w:t>100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, stream);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byte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[] array = stream.toByteArray();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/*   try {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//detect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//    FaceppResult result = httpRequests.detectionDetect(new PostParameters().setImg(array));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//finished , then call the callback function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if (callback != null) {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    callback.detectResult(result);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}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}/* catch (FaceppParseException e) {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e.printStackTrace();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MainActivity.this.runOnUiThread(new Runnable() {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    public void run() {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        textView.setText("Network error.");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    }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});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}*/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}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}).start();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}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</w:t>
      </w:r>
      <w:r w:rsidRPr="002A773E">
        <w:rPr>
          <w:rFonts w:ascii="Segoe UI Mono" w:eastAsia="Times New Roman" w:hAnsi="Segoe UI Mono" w:cs="Courier New"/>
          <w:color w:val="808000"/>
          <w:sz w:val="18"/>
          <w:szCs w:val="18"/>
          <w:lang w:eastAsia="en-IN"/>
        </w:rPr>
        <w:t>@Override</w:t>
      </w:r>
      <w:r w:rsidRPr="002A773E">
        <w:rPr>
          <w:rFonts w:ascii="Segoe UI Mono" w:eastAsia="Times New Roman" w:hAnsi="Segoe UI Mono" w:cs="Courier New"/>
          <w:color w:val="808000"/>
          <w:sz w:val="18"/>
          <w:szCs w:val="18"/>
          <w:lang w:eastAsia="en-IN"/>
        </w:rPr>
        <w:br/>
        <w:t xml:space="preserve">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onStart()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super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.onStart();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 ATTENTION: This was auto-generated to implement the App Indexing API.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// See https://g.co/AppIndexing/AndroidStudio for more information.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gramStart"/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client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.connect(</w:t>
      </w:r>
      <w:proofErr w:type="gramEnd"/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Action viewAction = Action.</w:t>
      </w:r>
      <w:r w:rsidRPr="002A773E">
        <w:rPr>
          <w:rFonts w:ascii="Segoe UI Mono" w:eastAsia="Times New Roman" w:hAnsi="Segoe UI Mono" w:cs="Courier New"/>
          <w:i/>
          <w:iCs/>
          <w:color w:val="000000"/>
          <w:sz w:val="18"/>
          <w:szCs w:val="18"/>
          <w:lang w:eastAsia="en-IN"/>
        </w:rPr>
        <w:t>newAction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(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Action.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660E7A"/>
          <w:sz w:val="18"/>
          <w:szCs w:val="18"/>
          <w:lang w:eastAsia="en-IN"/>
        </w:rPr>
        <w:t>TYPE_VIEW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,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 xml:space="preserve">// 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0073BF"/>
          <w:sz w:val="18"/>
          <w:szCs w:val="18"/>
          <w:lang w:eastAsia="en-IN"/>
        </w:rPr>
        <w:t>TODO: choose an action type.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0073BF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"Main Page"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,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 xml:space="preserve">// 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0073BF"/>
          <w:sz w:val="18"/>
          <w:szCs w:val="18"/>
          <w:lang w:eastAsia="en-IN"/>
        </w:rPr>
        <w:t>TODO: Define a title for the content shown.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0073BF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 xml:space="preserve">// 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0073BF"/>
          <w:sz w:val="18"/>
          <w:szCs w:val="18"/>
          <w:lang w:eastAsia="en-IN"/>
        </w:rPr>
        <w:t>TODO: If you have web page content that matches this app activity's content,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0073BF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 make sure this auto-generated web page URL is correct.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// </w:t>
      </w:r>
      <w:proofErr w:type="gramStart"/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Otherwise</w:t>
      </w:r>
      <w:proofErr w:type="gramEnd"/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, set the URL to null.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gramStart"/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Uri.</w:t>
      </w:r>
      <w:r w:rsidRPr="002A773E">
        <w:rPr>
          <w:rFonts w:ascii="Segoe UI Mono" w:eastAsia="Times New Roman" w:hAnsi="Segoe UI Mono" w:cs="Courier New"/>
          <w:i/>
          <w:iCs/>
          <w:color w:val="000000"/>
          <w:sz w:val="18"/>
          <w:szCs w:val="18"/>
          <w:lang w:eastAsia="en-IN"/>
        </w:rPr>
        <w:t>parse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(</w:t>
      </w:r>
      <w:proofErr w:type="gramEnd"/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"http://host/path"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),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 xml:space="preserve">// 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0073BF"/>
          <w:sz w:val="18"/>
          <w:szCs w:val="18"/>
          <w:lang w:eastAsia="en-IN"/>
        </w:rPr>
        <w:t>TODO: Make sure this auto-generated app URL is correct.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0073BF"/>
          <w:sz w:val="18"/>
          <w:szCs w:val="18"/>
          <w:lang w:eastAsia="en-IN"/>
        </w:rPr>
        <w:br/>
        <w:t xml:space="preserve">                </w:t>
      </w:r>
      <w:proofErr w:type="gramStart"/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Uri.</w:t>
      </w:r>
      <w:r w:rsidRPr="002A773E">
        <w:rPr>
          <w:rFonts w:ascii="Segoe UI Mono" w:eastAsia="Times New Roman" w:hAnsi="Segoe UI Mono" w:cs="Courier New"/>
          <w:i/>
          <w:iCs/>
          <w:color w:val="000000"/>
          <w:sz w:val="18"/>
          <w:szCs w:val="18"/>
          <w:lang w:eastAsia="en-IN"/>
        </w:rPr>
        <w:t>parse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(</w:t>
      </w:r>
      <w:proofErr w:type="gramEnd"/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"android-app://com.facpp.picturedetect/http/host/path"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AppIndex.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660E7A"/>
          <w:sz w:val="18"/>
          <w:szCs w:val="18"/>
          <w:lang w:eastAsia="en-IN"/>
        </w:rPr>
        <w:t>AppIndexApi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.start(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client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, viewAction);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}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</w:t>
      </w:r>
      <w:r w:rsidRPr="002A773E">
        <w:rPr>
          <w:rFonts w:ascii="Segoe UI Mono" w:eastAsia="Times New Roman" w:hAnsi="Segoe UI Mono" w:cs="Courier New"/>
          <w:color w:val="808000"/>
          <w:sz w:val="18"/>
          <w:szCs w:val="18"/>
          <w:lang w:eastAsia="en-IN"/>
        </w:rPr>
        <w:t>@Override</w:t>
      </w:r>
      <w:r w:rsidRPr="002A773E">
        <w:rPr>
          <w:rFonts w:ascii="Segoe UI Mono" w:eastAsia="Times New Roman" w:hAnsi="Segoe UI Mono" w:cs="Courier New"/>
          <w:color w:val="808000"/>
          <w:sz w:val="18"/>
          <w:szCs w:val="18"/>
          <w:lang w:eastAsia="en-IN"/>
        </w:rPr>
        <w:br/>
        <w:t xml:space="preserve">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onStop() {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</w:t>
      </w:r>
      <w:r w:rsidRPr="002A773E">
        <w:rPr>
          <w:rFonts w:ascii="Segoe UI Mono" w:eastAsia="Times New Roman" w:hAnsi="Segoe UI Mono" w:cs="Courier New"/>
          <w:b/>
          <w:bCs/>
          <w:color w:val="000080"/>
          <w:sz w:val="18"/>
          <w:szCs w:val="18"/>
          <w:lang w:eastAsia="en-IN"/>
        </w:rPr>
        <w:t>super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.onStop();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 ATTENTION: This was auto-generated to implement the App Indexing API.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// See https://g.co/AppIndexing/AndroidStudio for more information.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Action viewAction = </w:t>
      </w:r>
      <w:proofErr w:type="gramStart"/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Action.</w:t>
      </w:r>
      <w:r w:rsidRPr="002A773E">
        <w:rPr>
          <w:rFonts w:ascii="Segoe UI Mono" w:eastAsia="Times New Roman" w:hAnsi="Segoe UI Mono" w:cs="Courier New"/>
          <w:i/>
          <w:iCs/>
          <w:color w:val="000000"/>
          <w:sz w:val="18"/>
          <w:szCs w:val="18"/>
          <w:lang w:eastAsia="en-IN"/>
        </w:rPr>
        <w:t>newAction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(</w:t>
      </w:r>
      <w:proofErr w:type="gramEnd"/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lastRenderedPageBreak/>
        <w:t xml:space="preserve">                Action.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660E7A"/>
          <w:sz w:val="18"/>
          <w:szCs w:val="18"/>
          <w:lang w:eastAsia="en-IN"/>
        </w:rPr>
        <w:t>TYPE_VIEW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,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 xml:space="preserve">// 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0073BF"/>
          <w:sz w:val="18"/>
          <w:szCs w:val="18"/>
          <w:lang w:eastAsia="en-IN"/>
        </w:rPr>
        <w:t>TODO: choose an action type.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0073BF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"Main Page"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 xml:space="preserve">,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 xml:space="preserve">// 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0073BF"/>
          <w:sz w:val="18"/>
          <w:szCs w:val="18"/>
          <w:lang w:eastAsia="en-IN"/>
        </w:rPr>
        <w:t>TODO: Define a title for the content shown.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0073BF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 xml:space="preserve">// 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0073BF"/>
          <w:sz w:val="18"/>
          <w:szCs w:val="18"/>
          <w:lang w:eastAsia="en-IN"/>
        </w:rPr>
        <w:t>TODO: If you have web page content that matches this app activity's content,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0073BF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// make sure this auto-generated web page URL is correct.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// </w:t>
      </w:r>
      <w:proofErr w:type="gramStart"/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Otherwise</w:t>
      </w:r>
      <w:proofErr w:type="gramEnd"/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, set the URL to null.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gramStart"/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Uri.</w:t>
      </w:r>
      <w:r w:rsidRPr="002A773E">
        <w:rPr>
          <w:rFonts w:ascii="Segoe UI Mono" w:eastAsia="Times New Roman" w:hAnsi="Segoe UI Mono" w:cs="Courier New"/>
          <w:i/>
          <w:iCs/>
          <w:color w:val="000000"/>
          <w:sz w:val="18"/>
          <w:szCs w:val="18"/>
          <w:lang w:eastAsia="en-IN"/>
        </w:rPr>
        <w:t>parse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(</w:t>
      </w:r>
      <w:proofErr w:type="gramEnd"/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"http://host/path"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),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 xml:space="preserve">// 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0073BF"/>
          <w:sz w:val="18"/>
          <w:szCs w:val="18"/>
          <w:lang w:eastAsia="en-IN"/>
        </w:rPr>
        <w:t>TODO: Make sure this auto-generated app URL is correct.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0073BF"/>
          <w:sz w:val="18"/>
          <w:szCs w:val="18"/>
          <w:lang w:eastAsia="en-IN"/>
        </w:rPr>
        <w:br/>
        <w:t xml:space="preserve">                </w:t>
      </w:r>
      <w:proofErr w:type="gramStart"/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Uri.</w:t>
      </w:r>
      <w:r w:rsidRPr="002A773E">
        <w:rPr>
          <w:rFonts w:ascii="Segoe UI Mono" w:eastAsia="Times New Roman" w:hAnsi="Segoe UI Mono" w:cs="Courier New"/>
          <w:i/>
          <w:iCs/>
          <w:color w:val="000000"/>
          <w:sz w:val="18"/>
          <w:szCs w:val="18"/>
          <w:lang w:eastAsia="en-IN"/>
        </w:rPr>
        <w:t>parse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(</w:t>
      </w:r>
      <w:proofErr w:type="gramEnd"/>
      <w:r w:rsidRPr="002A773E">
        <w:rPr>
          <w:rFonts w:ascii="Segoe UI Mono" w:eastAsia="Times New Roman" w:hAnsi="Segoe UI Mono" w:cs="Courier New"/>
          <w:b/>
          <w:bCs/>
          <w:color w:val="008000"/>
          <w:sz w:val="18"/>
          <w:szCs w:val="18"/>
          <w:lang w:eastAsia="en-IN"/>
        </w:rPr>
        <w:t>"android-app://com.facpp.picturedetect/http/host/path"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)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AppIndex.</w:t>
      </w:r>
      <w:r w:rsidRPr="002A773E">
        <w:rPr>
          <w:rFonts w:ascii="Segoe UI Mono" w:eastAsia="Times New Roman" w:hAnsi="Segoe UI Mono" w:cs="Courier New"/>
          <w:b/>
          <w:bCs/>
          <w:i/>
          <w:iCs/>
          <w:color w:val="660E7A"/>
          <w:sz w:val="18"/>
          <w:szCs w:val="18"/>
          <w:lang w:eastAsia="en-IN"/>
        </w:rPr>
        <w:t>AppIndexApi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.end(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client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, viewAction);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    </w:t>
      </w:r>
      <w:r w:rsidRPr="002A773E">
        <w:rPr>
          <w:rFonts w:ascii="Segoe UI Mono" w:eastAsia="Times New Roman" w:hAnsi="Segoe UI Mono" w:cs="Courier New"/>
          <w:b/>
          <w:bCs/>
          <w:color w:val="660E7A"/>
          <w:sz w:val="18"/>
          <w:szCs w:val="18"/>
          <w:lang w:eastAsia="en-IN"/>
        </w:rPr>
        <w:t>client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.disconnect();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 }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>}</w:t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br/>
        <w:t xml:space="preserve">   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t>/* interface DetectCallback {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    void detectResult(FaceppResult rst);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  <w:t xml:space="preserve">    }*/</w:t>
      </w:r>
      <w:r w:rsidRPr="002A773E">
        <w:rPr>
          <w:rFonts w:ascii="Segoe UI Mono" w:eastAsia="Times New Roman" w:hAnsi="Segoe UI Mono" w:cs="Courier New"/>
          <w:i/>
          <w:iCs/>
          <w:color w:val="808080"/>
          <w:sz w:val="18"/>
          <w:szCs w:val="18"/>
          <w:lang w:eastAsia="en-IN"/>
        </w:rPr>
        <w:br/>
      </w:r>
      <w:r w:rsidRPr="002A773E">
        <w:rPr>
          <w:rFonts w:ascii="Segoe UI Mono" w:eastAsia="Times New Roman" w:hAnsi="Segoe UI Mono" w:cs="Courier New"/>
          <w:color w:val="000000"/>
          <w:sz w:val="18"/>
          <w:szCs w:val="18"/>
          <w:lang w:eastAsia="en-IN"/>
        </w:rPr>
        <w:t>}</w:t>
      </w:r>
    </w:p>
    <w:p w:rsidR="00A31618" w:rsidRPr="002A773E" w:rsidRDefault="00A31618" w:rsidP="002A773E">
      <w:pPr>
        <w:jc w:val="right"/>
        <w:rPr>
          <w:lang w:val="en-US"/>
        </w:rPr>
      </w:pPr>
      <w:bookmarkStart w:id="0" w:name="_GoBack"/>
      <w:bookmarkEnd w:id="0"/>
    </w:p>
    <w:sectPr w:rsidR="00A31618" w:rsidRPr="002A773E" w:rsidSect="00541F37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Mono">
    <w:panose1 w:val="020B0509040204020203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BB"/>
    <w:rsid w:val="002A773E"/>
    <w:rsid w:val="00541F37"/>
    <w:rsid w:val="00A31618"/>
    <w:rsid w:val="00BA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897DA-9EF7-46CA-A825-0E6AA557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73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1709</Words>
  <Characters>9744</Characters>
  <Application>Microsoft Office Word</Application>
  <DocSecurity>0</DocSecurity>
  <Lines>81</Lines>
  <Paragraphs>22</Paragraphs>
  <ScaleCrop>false</ScaleCrop>
  <Company/>
  <LinksUpToDate>false</LinksUpToDate>
  <CharactersWithSpaces>11431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naga</dc:creator>
  <cp:keywords/>
  <dc:description/>
  <cp:lastModifiedBy>uday naga</cp:lastModifiedBy>
  <cp:revision>2</cp:revision>
  <dcterms:created xsi:type="dcterms:W3CDTF">2016-11-27T17:20:00Z</dcterms:created>
  <dcterms:modified xsi:type="dcterms:W3CDTF">2016-11-27T17:21:00Z</dcterms:modified>
</cp:coreProperties>
</file>