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7D4" w:rsidRPr="00874278" w:rsidRDefault="00FF7840">
      <w:pPr>
        <w:rPr>
          <w:b/>
          <w:sz w:val="28"/>
        </w:rPr>
      </w:pPr>
      <w:r>
        <w:rPr>
          <w:b/>
          <w:sz w:val="28"/>
        </w:rPr>
        <w:t xml:space="preserve">   </w:t>
      </w:r>
      <w:r w:rsidR="007E0DAE" w:rsidRPr="00874278">
        <w:rPr>
          <w:b/>
          <w:sz w:val="28"/>
        </w:rPr>
        <w:t>Novelty</w:t>
      </w:r>
    </w:p>
    <w:p w:rsidR="007E0DAE" w:rsidRDefault="007E0DAE" w:rsidP="00F31D17">
      <w:pPr>
        <w:pStyle w:val="ListParagraph"/>
        <w:numPr>
          <w:ilvl w:val="0"/>
          <w:numId w:val="1"/>
        </w:numPr>
      </w:pPr>
      <w:r>
        <w:t>One-stop shop for all thin</w:t>
      </w:r>
      <w:r w:rsidR="00F07C98">
        <w:t>gs academically related to NIIT</w:t>
      </w:r>
      <w:r w:rsidR="00874278">
        <w:t>.</w:t>
      </w:r>
    </w:p>
    <w:p w:rsidR="003C0883" w:rsidRDefault="003C0883" w:rsidP="00F31D17">
      <w:pPr>
        <w:pStyle w:val="ListParagraph"/>
        <w:numPr>
          <w:ilvl w:val="0"/>
          <w:numId w:val="1"/>
        </w:numPr>
      </w:pPr>
      <w:r>
        <w:t>Semester-wi</w:t>
      </w:r>
      <w:r w:rsidR="00874278">
        <w:t xml:space="preserve">se sorted list of all subjects’ </w:t>
      </w:r>
      <w:r>
        <w:t>past papers</w:t>
      </w:r>
      <w:r w:rsidR="00874278">
        <w:t>.</w:t>
      </w:r>
    </w:p>
    <w:p w:rsidR="00E10CD6" w:rsidRPr="0082496B" w:rsidRDefault="00E10CD6" w:rsidP="00F31D17">
      <w:pPr>
        <w:pStyle w:val="ListParagraph"/>
        <w:numPr>
          <w:ilvl w:val="0"/>
          <w:numId w:val="1"/>
        </w:numPr>
      </w:pPr>
      <w:r w:rsidRPr="0082496B">
        <w:t>Integrated login for users</w:t>
      </w:r>
    </w:p>
    <w:p w:rsidR="003C0883" w:rsidRDefault="003C0883" w:rsidP="00F31D17">
      <w:pPr>
        <w:pStyle w:val="ListParagraph"/>
        <w:numPr>
          <w:ilvl w:val="0"/>
          <w:numId w:val="1"/>
        </w:numPr>
      </w:pPr>
      <w:r w:rsidRPr="0082496B">
        <w:t>Personal progress tracker</w:t>
      </w:r>
    </w:p>
    <w:p w:rsidR="003C0883" w:rsidRDefault="00E1074E" w:rsidP="00F31D17">
      <w:pPr>
        <w:pStyle w:val="ListParagraph"/>
        <w:numPr>
          <w:ilvl w:val="0"/>
          <w:numId w:val="1"/>
        </w:numPr>
      </w:pPr>
      <w:r>
        <w:t>Details on who to get in t</w:t>
      </w:r>
      <w:r w:rsidR="00F07C98">
        <w:t>ouch with about placements</w:t>
      </w:r>
    </w:p>
    <w:p w:rsidR="0082496B" w:rsidRDefault="000D669B" w:rsidP="00F31D17">
      <w:pPr>
        <w:pStyle w:val="ListParagraph"/>
        <w:numPr>
          <w:ilvl w:val="0"/>
          <w:numId w:val="1"/>
        </w:numPr>
      </w:pPr>
      <w:r>
        <w:t xml:space="preserve">In-house </w:t>
      </w:r>
      <w:r w:rsidR="00E477D1" w:rsidRPr="00E477D1">
        <w:t>extracurricular</w:t>
      </w:r>
      <w:r w:rsidR="00E477D1">
        <w:t xml:space="preserve"> </w:t>
      </w:r>
      <w:r>
        <w:t>club a</w:t>
      </w:r>
      <w:r w:rsidR="0082496B">
        <w:t>ctivities involving various clubs and houses of NIIT</w:t>
      </w:r>
    </w:p>
    <w:p w:rsidR="0082496B" w:rsidRDefault="000D669B" w:rsidP="00F31D17">
      <w:pPr>
        <w:pStyle w:val="ListParagraph"/>
        <w:numPr>
          <w:ilvl w:val="0"/>
          <w:numId w:val="1"/>
        </w:numPr>
      </w:pPr>
      <w:r>
        <w:t>Information on v</w:t>
      </w:r>
      <w:r w:rsidR="0082496B">
        <w:t>arious activities happening inside and outside NIIT, involving NIIT students</w:t>
      </w:r>
    </w:p>
    <w:p w:rsidR="0082496B" w:rsidRDefault="0082496B" w:rsidP="00F31D17">
      <w:pPr>
        <w:pStyle w:val="ListParagraph"/>
        <w:numPr>
          <w:ilvl w:val="0"/>
          <w:numId w:val="1"/>
        </w:numPr>
      </w:pPr>
      <w:r>
        <w:t>Discussion forum</w:t>
      </w:r>
      <w:r w:rsidR="000D669B">
        <w:t xml:space="preserve"> for all sorts of events, daily academic discussions, </w:t>
      </w:r>
      <w:r w:rsidR="00E477D1">
        <w:t xml:space="preserve">discussions about </w:t>
      </w:r>
      <w:r w:rsidR="00E477D1" w:rsidRPr="00E477D1">
        <w:t>extracurricular</w:t>
      </w:r>
      <w:r w:rsidR="00E477D1">
        <w:t xml:space="preserve"> activities</w:t>
      </w:r>
    </w:p>
    <w:p w:rsidR="0082496B" w:rsidRDefault="000D669B" w:rsidP="00F31D17">
      <w:pPr>
        <w:pStyle w:val="ListParagraph"/>
        <w:numPr>
          <w:ilvl w:val="0"/>
          <w:numId w:val="1"/>
        </w:numPr>
      </w:pPr>
      <w:r>
        <w:t>Student a</w:t>
      </w:r>
      <w:r w:rsidR="0082496B">
        <w:t>chievements</w:t>
      </w:r>
      <w:r>
        <w:t xml:space="preserve"> showcasing various awards won by NIIT students</w:t>
      </w:r>
    </w:p>
    <w:p w:rsidR="0082496B" w:rsidRDefault="0082496B"/>
    <w:p w:rsidR="0082496B" w:rsidRDefault="0082496B"/>
    <w:p w:rsidR="0082496B" w:rsidRDefault="0082496B"/>
    <w:p w:rsidR="00CA0639" w:rsidRDefault="00CA0639"/>
    <w:p w:rsidR="00F07C98" w:rsidRDefault="00F07C98"/>
    <w:p w:rsidR="00F07C98" w:rsidRDefault="00F07C98"/>
    <w:p w:rsidR="00F07C98" w:rsidRDefault="00F07C98"/>
    <w:p w:rsidR="00E1074E" w:rsidRDefault="00E1074E"/>
    <w:sectPr w:rsidR="00E1074E" w:rsidSect="003A4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91D61"/>
    <w:multiLevelType w:val="hybridMultilevel"/>
    <w:tmpl w:val="D326F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E0DAE"/>
    <w:rsid w:val="000377D2"/>
    <w:rsid w:val="000D669B"/>
    <w:rsid w:val="003A47D4"/>
    <w:rsid w:val="003C0883"/>
    <w:rsid w:val="007E0DAE"/>
    <w:rsid w:val="0082496B"/>
    <w:rsid w:val="00874278"/>
    <w:rsid w:val="00CA0639"/>
    <w:rsid w:val="00E1074E"/>
    <w:rsid w:val="00E10CD6"/>
    <w:rsid w:val="00E477D1"/>
    <w:rsid w:val="00F07C98"/>
    <w:rsid w:val="00F31D17"/>
    <w:rsid w:val="00FF7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D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</dc:creator>
  <cp:lastModifiedBy>LENOVO</cp:lastModifiedBy>
  <cp:revision>6</cp:revision>
  <dcterms:created xsi:type="dcterms:W3CDTF">2016-11-27T12:46:00Z</dcterms:created>
  <dcterms:modified xsi:type="dcterms:W3CDTF">2016-11-28T06:40:00Z</dcterms:modified>
</cp:coreProperties>
</file>