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52" w:rsidRPr="006D242E" w:rsidRDefault="00077B52">
      <w:pPr>
        <w:rPr>
          <w:rFonts w:ascii="Arial" w:hAnsi="Arial" w:cs="Arial"/>
          <w:sz w:val="32"/>
          <w:szCs w:val="32"/>
        </w:rPr>
      </w:pPr>
      <w:r w:rsidRPr="006D242E">
        <w:rPr>
          <w:rFonts w:ascii="Arial" w:hAnsi="Arial" w:cs="Arial"/>
          <w:sz w:val="32"/>
          <w:szCs w:val="32"/>
        </w:rPr>
        <w:t>Metrics at system level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4481" w:rsidTr="00B54481">
        <w:tc>
          <w:tcPr>
            <w:tcW w:w="4788" w:type="dxa"/>
          </w:tcPr>
          <w:p w:rsidR="00B54481" w:rsidRPr="006D242E" w:rsidRDefault="00B54481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B54481" w:rsidRPr="006D242E" w:rsidRDefault="00B54481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Value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Total Web Page</w:t>
            </w:r>
          </w:p>
        </w:tc>
        <w:tc>
          <w:tcPr>
            <w:tcW w:w="4788" w:type="dxa"/>
          </w:tcPr>
          <w:p w:rsidR="00B54481" w:rsidRDefault="004215BA">
            <w:r>
              <w:t>21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Total Loc</w:t>
            </w:r>
          </w:p>
        </w:tc>
        <w:tc>
          <w:tcPr>
            <w:tcW w:w="4788" w:type="dxa"/>
          </w:tcPr>
          <w:p w:rsidR="00B54481" w:rsidRDefault="004215BA">
            <w:r>
              <w:t>2410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Server Script</w:t>
            </w:r>
          </w:p>
        </w:tc>
        <w:tc>
          <w:tcPr>
            <w:tcW w:w="4788" w:type="dxa"/>
          </w:tcPr>
          <w:p w:rsidR="00B54481" w:rsidRDefault="00220312">
            <w:r>
              <w:t>13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Client Script</w:t>
            </w:r>
          </w:p>
        </w:tc>
        <w:tc>
          <w:tcPr>
            <w:tcW w:w="4788" w:type="dxa"/>
          </w:tcPr>
          <w:p w:rsidR="00B54481" w:rsidRDefault="00220312">
            <w:r>
              <w:t>7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Web object</w:t>
            </w:r>
          </w:p>
        </w:tc>
        <w:tc>
          <w:tcPr>
            <w:tcW w:w="4788" w:type="dxa"/>
          </w:tcPr>
          <w:p w:rsidR="00B54481" w:rsidRDefault="00F9414E">
            <w:r>
              <w:t>None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Interface Object</w:t>
            </w:r>
          </w:p>
        </w:tc>
        <w:tc>
          <w:tcPr>
            <w:tcW w:w="4788" w:type="dxa"/>
          </w:tcPr>
          <w:p w:rsidR="00B54481" w:rsidRDefault="00F9414E">
            <w:r>
              <w:t>None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Total Data</w:t>
            </w:r>
          </w:p>
        </w:tc>
        <w:tc>
          <w:tcPr>
            <w:tcW w:w="4788" w:type="dxa"/>
          </w:tcPr>
          <w:p w:rsidR="00B54481" w:rsidRDefault="00FA1845">
            <w:r>
              <w:t>1(</w:t>
            </w:r>
            <w:proofErr w:type="spellStart"/>
            <w:r>
              <w:t>php</w:t>
            </w:r>
            <w:proofErr w:type="spellEnd"/>
            <w:r>
              <w:t>),</w:t>
            </w:r>
            <w:r w:rsidR="00185DDE">
              <w:t>3</w:t>
            </w:r>
            <w:r w:rsidR="00513EB5">
              <w:t>(</w:t>
            </w:r>
            <w:proofErr w:type="spellStart"/>
            <w:r w:rsidR="00513EB5">
              <w:t>mysql</w:t>
            </w:r>
            <w:proofErr w:type="spellEnd"/>
            <w:r w:rsidR="00513EB5">
              <w:t>)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I/O field</w:t>
            </w:r>
          </w:p>
        </w:tc>
        <w:tc>
          <w:tcPr>
            <w:tcW w:w="4788" w:type="dxa"/>
          </w:tcPr>
          <w:p w:rsidR="00B54481" w:rsidRDefault="00F9414E">
            <w:r>
              <w:t>16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Total Connectivity</w:t>
            </w:r>
          </w:p>
        </w:tc>
        <w:tc>
          <w:tcPr>
            <w:tcW w:w="4788" w:type="dxa"/>
          </w:tcPr>
          <w:p w:rsidR="00B54481" w:rsidRDefault="00FA1845">
            <w:r>
              <w:t>14</w:t>
            </w:r>
          </w:p>
        </w:tc>
      </w:tr>
      <w:tr w:rsidR="00B54481" w:rsidTr="00B54481">
        <w:tc>
          <w:tcPr>
            <w:tcW w:w="4788" w:type="dxa"/>
          </w:tcPr>
          <w:p w:rsidR="00B54481" w:rsidRDefault="00B54481">
            <w:r>
              <w:t>Total Languages</w:t>
            </w:r>
          </w:p>
        </w:tc>
        <w:tc>
          <w:tcPr>
            <w:tcW w:w="4788" w:type="dxa"/>
          </w:tcPr>
          <w:p w:rsidR="00B54481" w:rsidRDefault="00D96248">
            <w:r>
              <w:t>5</w:t>
            </w:r>
          </w:p>
        </w:tc>
      </w:tr>
    </w:tbl>
    <w:p w:rsidR="003503FB" w:rsidRDefault="003503FB"/>
    <w:p w:rsidR="003503FB" w:rsidRDefault="003503FB"/>
    <w:p w:rsidR="00B64004" w:rsidRPr="006D242E" w:rsidRDefault="00B64004" w:rsidP="00B64004">
      <w:pPr>
        <w:rPr>
          <w:rFonts w:ascii="Arial" w:hAnsi="Arial" w:cs="Arial"/>
          <w:sz w:val="32"/>
          <w:szCs w:val="32"/>
        </w:rPr>
      </w:pPr>
      <w:r w:rsidRPr="006D242E">
        <w:rPr>
          <w:rFonts w:ascii="Arial" w:hAnsi="Arial" w:cs="Arial"/>
          <w:sz w:val="32"/>
          <w:szCs w:val="32"/>
        </w:rPr>
        <w:t xml:space="preserve">Metrics at </w:t>
      </w:r>
      <w:r>
        <w:rPr>
          <w:rFonts w:ascii="Arial" w:hAnsi="Arial" w:cs="Arial"/>
          <w:sz w:val="32"/>
          <w:szCs w:val="32"/>
        </w:rPr>
        <w:t>component</w:t>
      </w:r>
      <w:r w:rsidRPr="006D242E">
        <w:rPr>
          <w:rFonts w:ascii="Arial" w:hAnsi="Arial" w:cs="Arial"/>
          <w:sz w:val="32"/>
          <w:szCs w:val="32"/>
        </w:rPr>
        <w:t xml:space="preserve"> level</w:t>
      </w:r>
    </w:p>
    <w:p w:rsidR="00B64004" w:rsidRDefault="00B64004"/>
    <w:p w:rsidR="003503FB" w:rsidRDefault="003503FB"/>
    <w:p w:rsidR="003E382E" w:rsidRPr="00554E65" w:rsidRDefault="000768DE">
      <w:pPr>
        <w:rPr>
          <w:sz w:val="28"/>
          <w:szCs w:val="28"/>
        </w:rPr>
      </w:pPr>
      <w:r w:rsidRPr="00554E65">
        <w:rPr>
          <w:sz w:val="28"/>
          <w:szCs w:val="28"/>
        </w:rPr>
        <w:t>Classes and function.php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D14E8C" w:rsidP="0092025D">
            <w:r>
              <w:t>122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591B98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591B98" w:rsidP="0092025D">
            <w:r>
              <w:t>34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591B98" w:rsidP="0092025D">
            <w:r>
              <w:t>9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3923D1" w:rsidP="0092025D">
            <w:r>
              <w:t>10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694E9E" w:rsidP="0092025D">
            <w:r>
              <w:t>44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48272A" w:rsidP="0092025D">
            <w:r>
              <w:t>9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48272A" w:rsidP="0092025D">
            <w:r>
              <w:t>627</w:t>
            </w:r>
          </w:p>
        </w:tc>
      </w:tr>
    </w:tbl>
    <w:p w:rsidR="003503FB" w:rsidRDefault="003503FB"/>
    <w:p w:rsidR="003503FB" w:rsidRDefault="003503FB"/>
    <w:p w:rsidR="003503FB" w:rsidRDefault="003503FB"/>
    <w:p w:rsidR="003503FB" w:rsidRDefault="003503FB"/>
    <w:p w:rsidR="003503FB" w:rsidRDefault="003503FB"/>
    <w:p w:rsidR="000768DE" w:rsidRPr="00554E65" w:rsidRDefault="000768DE">
      <w:pPr>
        <w:rPr>
          <w:sz w:val="28"/>
          <w:szCs w:val="28"/>
        </w:rPr>
      </w:pPr>
      <w:r w:rsidRPr="00554E65">
        <w:rPr>
          <w:sz w:val="28"/>
          <w:szCs w:val="28"/>
        </w:rPr>
        <w:t>Student_rate-covered-topics.php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301415" w:rsidP="0092025D">
            <w:r>
              <w:t>365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A8019A" w:rsidP="0092025D">
            <w:r>
              <w:t>9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A87D14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A87D14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A87D14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3A78B0" w:rsidP="0092025D">
            <w:r>
              <w:t>18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A87D14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B83DD3" w:rsidP="0092025D">
            <w:r>
              <w:t>364</w:t>
            </w:r>
          </w:p>
        </w:tc>
      </w:tr>
    </w:tbl>
    <w:p w:rsidR="003503FB" w:rsidRDefault="003503FB"/>
    <w:p w:rsidR="00563752" w:rsidRPr="00554E65" w:rsidRDefault="00563752" w:rsidP="00563752">
      <w:pPr>
        <w:rPr>
          <w:sz w:val="28"/>
          <w:szCs w:val="28"/>
        </w:rPr>
      </w:pPr>
      <w:r w:rsidRPr="00554E65">
        <w:rPr>
          <w:sz w:val="28"/>
          <w:szCs w:val="28"/>
        </w:rPr>
        <w:t>Faculty_rate-covered-topics.php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867049" w:rsidP="0092025D">
            <w:r>
              <w:t>309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867049" w:rsidP="0092025D">
            <w:r>
              <w:t>9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867049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867049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867049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3A78B0" w:rsidP="0092025D">
            <w:r>
              <w:t>13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867049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E760DF" w:rsidP="0092025D">
            <w:r>
              <w:t>311</w:t>
            </w:r>
          </w:p>
        </w:tc>
      </w:tr>
    </w:tbl>
    <w:p w:rsidR="003503FB" w:rsidRDefault="003503FB" w:rsidP="00563752"/>
    <w:p w:rsidR="000946C9" w:rsidRPr="00554E65" w:rsidRDefault="000946C9" w:rsidP="000946C9">
      <w:pPr>
        <w:rPr>
          <w:sz w:val="28"/>
          <w:szCs w:val="28"/>
        </w:rPr>
      </w:pPr>
      <w:proofErr w:type="gramStart"/>
      <w:r w:rsidRPr="00554E65">
        <w:rPr>
          <w:sz w:val="28"/>
          <w:szCs w:val="28"/>
        </w:rPr>
        <w:t>hod_rate-covered-topics.php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AF7953" w:rsidP="0092025D">
            <w:r>
              <w:t>30</w:t>
            </w:r>
            <w:r w:rsidR="00B85524"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AF7953" w:rsidP="0092025D">
            <w:r>
              <w:t>9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867049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lastRenderedPageBreak/>
              <w:t>Web Page Relationship</w:t>
            </w:r>
          </w:p>
        </w:tc>
        <w:tc>
          <w:tcPr>
            <w:tcW w:w="4788" w:type="dxa"/>
          </w:tcPr>
          <w:p w:rsidR="003503FB" w:rsidRDefault="00867049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B85524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6C45F9" w:rsidP="0092025D">
            <w:r>
              <w:t>13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560C29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393345" w:rsidP="0092025D">
            <w:r>
              <w:t>302</w:t>
            </w:r>
          </w:p>
        </w:tc>
      </w:tr>
    </w:tbl>
    <w:p w:rsidR="003503FB" w:rsidRDefault="003503FB"/>
    <w:p w:rsidR="00563752" w:rsidRPr="00554E65" w:rsidRDefault="0077058D">
      <w:pPr>
        <w:rPr>
          <w:sz w:val="28"/>
          <w:szCs w:val="28"/>
        </w:rPr>
      </w:pPr>
      <w:r w:rsidRPr="00554E65">
        <w:rPr>
          <w:sz w:val="28"/>
          <w:szCs w:val="28"/>
        </w:rPr>
        <w:t>Student_EditDatabase.php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333828" w:rsidP="0092025D">
            <w:r>
              <w:t>93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333828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333828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333828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333828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D1729F" w:rsidP="0092025D">
            <w:r>
              <w:t>19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333828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FC1FF9" w:rsidP="0092025D">
            <w:r>
              <w:t>86</w:t>
            </w:r>
          </w:p>
        </w:tc>
      </w:tr>
    </w:tbl>
    <w:p w:rsidR="003503FB" w:rsidRDefault="003503FB" w:rsidP="0077058D"/>
    <w:p w:rsidR="0077058D" w:rsidRPr="00554E65" w:rsidRDefault="0077058D" w:rsidP="0077058D">
      <w:pPr>
        <w:rPr>
          <w:sz w:val="28"/>
          <w:szCs w:val="28"/>
        </w:rPr>
      </w:pPr>
      <w:r w:rsidRPr="00554E65">
        <w:rPr>
          <w:sz w:val="28"/>
          <w:szCs w:val="28"/>
        </w:rPr>
        <w:t>Faculty_EditDatabase.php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FE3B65" w:rsidP="0092025D">
            <w:r>
              <w:t>76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114B9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114B9B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114B9B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114B9B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EC6048" w:rsidP="0092025D">
            <w:r>
              <w:t>15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114B9B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A82905" w:rsidP="0092025D">
            <w:r>
              <w:t>79</w:t>
            </w:r>
          </w:p>
        </w:tc>
      </w:tr>
    </w:tbl>
    <w:p w:rsidR="003503FB" w:rsidRDefault="003503FB" w:rsidP="0077058D"/>
    <w:p w:rsidR="00BE7A6E" w:rsidRPr="00554E65" w:rsidRDefault="00BE7A6E" w:rsidP="0077058D">
      <w:pPr>
        <w:rPr>
          <w:sz w:val="28"/>
          <w:szCs w:val="28"/>
        </w:rPr>
      </w:pPr>
      <w:r w:rsidRPr="00554E65">
        <w:rPr>
          <w:sz w:val="28"/>
          <w:szCs w:val="28"/>
        </w:rPr>
        <w:lastRenderedPageBreak/>
        <w:t>Hod_EditDatabase.php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494C67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494C67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494C67" w:rsidP="0092025D">
            <w:r>
              <w:t>7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494C67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494C67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D025A7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494C67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3C3D0B" w:rsidP="0092025D">
            <w:r>
              <w:t>38</w:t>
            </w:r>
          </w:p>
        </w:tc>
      </w:tr>
    </w:tbl>
    <w:p w:rsidR="003503FB" w:rsidRDefault="003503FB"/>
    <w:p w:rsidR="0077058D" w:rsidRPr="00554E65" w:rsidRDefault="002010D8">
      <w:pPr>
        <w:rPr>
          <w:sz w:val="28"/>
          <w:szCs w:val="28"/>
        </w:rPr>
      </w:pPr>
      <w:r w:rsidRPr="00554E65">
        <w:rPr>
          <w:sz w:val="28"/>
          <w:szCs w:val="28"/>
        </w:rPr>
        <w:t>Hod_home_page.php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930485" w:rsidP="0092025D">
            <w:r>
              <w:t>63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930485" w:rsidP="0092025D">
            <w:r>
              <w:t>6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930485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930485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930485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762DE0" w:rsidP="0092025D">
            <w:r>
              <w:t>6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930485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D84EBD" w:rsidP="0092025D">
            <w:r>
              <w:t>139</w:t>
            </w:r>
          </w:p>
        </w:tc>
      </w:tr>
    </w:tbl>
    <w:p w:rsidR="003503FB" w:rsidRDefault="003503FB"/>
    <w:p w:rsidR="00E80E85" w:rsidRPr="00554E65" w:rsidRDefault="00E80E85">
      <w:pPr>
        <w:rPr>
          <w:sz w:val="28"/>
          <w:szCs w:val="28"/>
        </w:rPr>
      </w:pPr>
      <w:r w:rsidRPr="00554E65">
        <w:rPr>
          <w:sz w:val="28"/>
          <w:szCs w:val="28"/>
        </w:rPr>
        <w:t>student_home_page.php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5B5862" w:rsidP="0092025D">
            <w:r>
              <w:t>85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F73640" w:rsidP="0092025D">
            <w:r>
              <w:t>6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F73640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F73640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lastRenderedPageBreak/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F73640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AF6407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F73640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3F6E30" w:rsidP="0092025D">
            <w:r>
              <w:t>111</w:t>
            </w:r>
          </w:p>
        </w:tc>
      </w:tr>
    </w:tbl>
    <w:p w:rsidR="003503FB" w:rsidRDefault="003503FB"/>
    <w:p w:rsidR="007B7AEA" w:rsidRPr="00554E65" w:rsidRDefault="007B7AEA">
      <w:pPr>
        <w:rPr>
          <w:sz w:val="28"/>
          <w:szCs w:val="28"/>
        </w:rPr>
      </w:pPr>
      <w:r w:rsidRPr="00554E65">
        <w:rPr>
          <w:sz w:val="28"/>
          <w:szCs w:val="28"/>
        </w:rPr>
        <w:t>faculty_home_page.php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2944AE" w:rsidP="0092025D">
            <w:r>
              <w:t>73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4738C5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4738C5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4738C5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4738C5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44758E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4738C5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2625A7" w:rsidP="0092025D">
            <w:r>
              <w:t>104</w:t>
            </w:r>
          </w:p>
        </w:tc>
      </w:tr>
    </w:tbl>
    <w:p w:rsidR="003503FB" w:rsidRDefault="003503FB"/>
    <w:p w:rsidR="00836D5C" w:rsidRPr="00554E65" w:rsidRDefault="00836D5C">
      <w:pPr>
        <w:rPr>
          <w:sz w:val="28"/>
          <w:szCs w:val="28"/>
        </w:rPr>
      </w:pPr>
      <w:proofErr w:type="gramStart"/>
      <w:r w:rsidRPr="00554E65">
        <w:rPr>
          <w:sz w:val="28"/>
          <w:szCs w:val="28"/>
        </w:rPr>
        <w:t>faculty</w:t>
      </w:r>
      <w:proofErr w:type="gramEnd"/>
      <w:r w:rsidRPr="00554E65">
        <w:rPr>
          <w:sz w:val="28"/>
          <w:szCs w:val="28"/>
        </w:rPr>
        <w:t xml:space="preserve"> _auth_courseConducting.php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3175D4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3175D4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3175D4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3175D4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3175D4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2F1A84" w:rsidP="0092025D">
            <w:r>
              <w:t>6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3175D4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7011D6" w:rsidP="0092025D">
            <w:r>
              <w:t>25</w:t>
            </w:r>
          </w:p>
        </w:tc>
      </w:tr>
    </w:tbl>
    <w:p w:rsidR="003503FB" w:rsidRDefault="003503FB"/>
    <w:p w:rsidR="004A0CD8" w:rsidRPr="00554E65" w:rsidRDefault="004A0CD8">
      <w:pPr>
        <w:rPr>
          <w:sz w:val="28"/>
          <w:szCs w:val="28"/>
        </w:rPr>
      </w:pPr>
      <w:r w:rsidRPr="00554E65">
        <w:rPr>
          <w:sz w:val="28"/>
          <w:szCs w:val="28"/>
        </w:rPr>
        <w:lastRenderedPageBreak/>
        <w:t>start.php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F52A6C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F52A6C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F52A6C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F52A6C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290C9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F52A6C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6D7754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2405BE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8839BE" w:rsidP="0092025D">
            <w:r>
              <w:t>22</w:t>
            </w:r>
          </w:p>
        </w:tc>
      </w:tr>
    </w:tbl>
    <w:p w:rsidR="003503FB" w:rsidRDefault="003503FB"/>
    <w:p w:rsidR="00027859" w:rsidRPr="00554E65" w:rsidRDefault="00027859">
      <w:pPr>
        <w:rPr>
          <w:sz w:val="28"/>
          <w:szCs w:val="28"/>
        </w:rPr>
      </w:pPr>
      <w:r w:rsidRPr="00554E65">
        <w:rPr>
          <w:sz w:val="28"/>
          <w:szCs w:val="28"/>
        </w:rPr>
        <w:t>redirecting_login_page.php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4175B6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4175B6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4175B6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4175B6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4175B6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6D7754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8716A5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962E32" w:rsidP="0092025D">
            <w:r>
              <w:t>20</w:t>
            </w:r>
          </w:p>
        </w:tc>
      </w:tr>
    </w:tbl>
    <w:p w:rsidR="003503FB" w:rsidRDefault="003503FB"/>
    <w:p w:rsidR="000768DE" w:rsidRPr="00554E65" w:rsidRDefault="000768DE">
      <w:pPr>
        <w:rPr>
          <w:sz w:val="28"/>
          <w:szCs w:val="28"/>
        </w:rPr>
      </w:pPr>
      <w:r w:rsidRPr="00554E65">
        <w:rPr>
          <w:sz w:val="28"/>
          <w:szCs w:val="28"/>
        </w:rPr>
        <w:t>Unauthorisation.php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6C0550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6C0550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6C0550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6C0550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lastRenderedPageBreak/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6C0550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6D7754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6C0550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2F68F0" w:rsidP="0092025D">
            <w:r>
              <w:t>6</w:t>
            </w:r>
          </w:p>
        </w:tc>
      </w:tr>
    </w:tbl>
    <w:p w:rsidR="003503FB" w:rsidRDefault="003503FB"/>
    <w:p w:rsidR="000768DE" w:rsidRPr="00554E65" w:rsidRDefault="000768DE">
      <w:pPr>
        <w:rPr>
          <w:sz w:val="28"/>
          <w:szCs w:val="28"/>
        </w:rPr>
      </w:pPr>
      <w:r w:rsidRPr="00554E65">
        <w:rPr>
          <w:sz w:val="28"/>
          <w:szCs w:val="28"/>
        </w:rPr>
        <w:t>Return-</w:t>
      </w:r>
      <w:r w:rsidR="003503FB" w:rsidRPr="00554E65">
        <w:rPr>
          <w:sz w:val="28"/>
          <w:szCs w:val="28"/>
        </w:rPr>
        <w:t>to-</w:t>
      </w:r>
      <w:r w:rsidRPr="00554E65">
        <w:rPr>
          <w:sz w:val="28"/>
          <w:szCs w:val="28"/>
        </w:rPr>
        <w:t>moodle.php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5D42C9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5D42C9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884CA1" w:rsidP="0092025D">
            <w:r>
              <w:t>N</w:t>
            </w:r>
            <w:r w:rsidR="003503FB"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5D42C9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5D42C9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884CA1" w:rsidP="0092025D">
            <w:r>
              <w:t>N</w:t>
            </w:r>
            <w:r w:rsidR="003503FB"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5D42C9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4154A2" w:rsidP="0092025D">
            <w:r>
              <w:t>1</w:t>
            </w:r>
            <w:r w:rsidR="00FB4E2B">
              <w:t>.0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190C0E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FF2B76" w:rsidP="0092025D">
            <w:r>
              <w:t>6</w:t>
            </w:r>
          </w:p>
        </w:tc>
      </w:tr>
    </w:tbl>
    <w:p w:rsidR="003503FB" w:rsidRDefault="003503FB"/>
    <w:p w:rsidR="000768DE" w:rsidRPr="00554E65" w:rsidRDefault="000768DE">
      <w:pPr>
        <w:rPr>
          <w:sz w:val="28"/>
          <w:szCs w:val="28"/>
        </w:rPr>
      </w:pPr>
      <w:r w:rsidRPr="00554E65">
        <w:rPr>
          <w:sz w:val="28"/>
          <w:szCs w:val="28"/>
        </w:rPr>
        <w:t>Hod_authorisation.php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7A4FBC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7A4FBC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884CA1" w:rsidP="0092025D">
            <w:r>
              <w:t>N</w:t>
            </w:r>
            <w:r w:rsidR="003503FB"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7A4FBC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7A4FBC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884CA1" w:rsidP="0092025D">
            <w:r>
              <w:t>N</w:t>
            </w:r>
            <w:r w:rsidR="003503FB"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7A4FBC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B91BEB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7A4FBC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DE63F2" w:rsidP="0092025D">
            <w:r>
              <w:t>8</w:t>
            </w:r>
          </w:p>
        </w:tc>
      </w:tr>
    </w:tbl>
    <w:p w:rsidR="003503FB" w:rsidRDefault="003503FB"/>
    <w:p w:rsidR="000768DE" w:rsidRPr="00554E65" w:rsidRDefault="000768DE">
      <w:pPr>
        <w:rPr>
          <w:sz w:val="28"/>
          <w:szCs w:val="28"/>
        </w:rPr>
      </w:pPr>
      <w:r w:rsidRPr="00554E65">
        <w:rPr>
          <w:sz w:val="28"/>
          <w:szCs w:val="28"/>
        </w:rPr>
        <w:lastRenderedPageBreak/>
        <w:t>Faculty_authorisation.php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2822EC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2822EC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2822EC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2822EC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2822EC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BD3095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2822EC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0119B5" w:rsidP="0092025D">
            <w:r>
              <w:t>8</w:t>
            </w:r>
          </w:p>
        </w:tc>
      </w:tr>
    </w:tbl>
    <w:p w:rsidR="003503FB" w:rsidRDefault="003503FB"/>
    <w:p w:rsidR="00AA07F5" w:rsidRPr="00554E65" w:rsidRDefault="00AA07F5">
      <w:pPr>
        <w:rPr>
          <w:sz w:val="28"/>
          <w:szCs w:val="28"/>
        </w:rPr>
      </w:pPr>
      <w:r w:rsidRPr="00554E65">
        <w:rPr>
          <w:sz w:val="28"/>
          <w:szCs w:val="28"/>
        </w:rPr>
        <w:t>Database</w:t>
      </w:r>
      <w:r w:rsidR="00430428" w:rsidRPr="00554E65">
        <w:rPr>
          <w:sz w:val="28"/>
          <w:szCs w:val="28"/>
        </w:rPr>
        <w:t>_</w:t>
      </w:r>
      <w:r w:rsidRPr="00554E65">
        <w:rPr>
          <w:sz w:val="28"/>
          <w:szCs w:val="28"/>
        </w:rPr>
        <w:t>connection.php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234D3E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234D3E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234D3E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234D3E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443E7F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B4673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234D3E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DC75B3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234D3E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836917" w:rsidP="0092025D">
            <w:r>
              <w:t>14</w:t>
            </w:r>
          </w:p>
        </w:tc>
      </w:tr>
    </w:tbl>
    <w:p w:rsidR="003503FB" w:rsidRDefault="003503FB"/>
    <w:p w:rsidR="00AA07F5" w:rsidRPr="00554E65" w:rsidRDefault="00AA07F5">
      <w:pPr>
        <w:rPr>
          <w:sz w:val="28"/>
          <w:szCs w:val="28"/>
        </w:rPr>
      </w:pPr>
      <w:r w:rsidRPr="00554E65">
        <w:rPr>
          <w:sz w:val="28"/>
          <w:szCs w:val="28"/>
        </w:rPr>
        <w:t>Redirecting-login-page.php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03FB" w:rsidTr="0092025D"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503FB" w:rsidRPr="006D242E" w:rsidRDefault="003503FB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tag</w:t>
            </w:r>
          </w:p>
        </w:tc>
        <w:tc>
          <w:tcPr>
            <w:tcW w:w="4788" w:type="dxa"/>
          </w:tcPr>
          <w:p w:rsidR="003503FB" w:rsidRDefault="00794570" w:rsidP="0092025D">
            <w:r>
              <w:t>2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script</w:t>
            </w:r>
          </w:p>
        </w:tc>
        <w:tc>
          <w:tcPr>
            <w:tcW w:w="4788" w:type="dxa"/>
          </w:tcPr>
          <w:p w:rsidR="003503FB" w:rsidRDefault="00794570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Web Object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I/O</w:t>
            </w:r>
          </w:p>
        </w:tc>
        <w:tc>
          <w:tcPr>
            <w:tcW w:w="4788" w:type="dxa"/>
          </w:tcPr>
          <w:p w:rsidR="003503FB" w:rsidRDefault="00794570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Relationship</w:t>
            </w:r>
          </w:p>
        </w:tc>
        <w:tc>
          <w:tcPr>
            <w:tcW w:w="4788" w:type="dxa"/>
          </w:tcPr>
          <w:p w:rsidR="003503FB" w:rsidRDefault="00794570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Interface</w:t>
            </w:r>
          </w:p>
        </w:tc>
        <w:tc>
          <w:tcPr>
            <w:tcW w:w="4788" w:type="dxa"/>
          </w:tcPr>
          <w:p w:rsidR="003503FB" w:rsidRDefault="003503FB" w:rsidP="0092025D">
            <w:r>
              <w:t>N</w:t>
            </w:r>
            <w:r>
              <w:t>one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lastRenderedPageBreak/>
              <w:t>WebObjectSize</w:t>
            </w:r>
            <w:proofErr w:type="spellEnd"/>
          </w:p>
        </w:tc>
        <w:tc>
          <w:tcPr>
            <w:tcW w:w="4788" w:type="dxa"/>
          </w:tcPr>
          <w:p w:rsidR="003503FB" w:rsidRDefault="0072716E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503FB" w:rsidRDefault="00290C9D" w:rsidP="0092025D">
            <w:r>
              <w:t>0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503FB" w:rsidRDefault="00794570" w:rsidP="0092025D">
            <w:r>
              <w:t>3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Complexity</w:t>
            </w:r>
          </w:p>
        </w:tc>
        <w:tc>
          <w:tcPr>
            <w:tcW w:w="4788" w:type="dxa"/>
          </w:tcPr>
          <w:p w:rsidR="003503FB" w:rsidRDefault="00B91BEB" w:rsidP="0092025D">
            <w:r>
              <w:t>4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Web Page Control Structures</w:t>
            </w:r>
          </w:p>
        </w:tc>
        <w:tc>
          <w:tcPr>
            <w:tcW w:w="4788" w:type="dxa"/>
          </w:tcPr>
          <w:p w:rsidR="003503FB" w:rsidRDefault="00794570" w:rsidP="0092025D">
            <w:r>
              <w:t>1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Page Language</w:t>
            </w:r>
          </w:p>
        </w:tc>
        <w:tc>
          <w:tcPr>
            <w:tcW w:w="4788" w:type="dxa"/>
          </w:tcPr>
          <w:p w:rsidR="003503FB" w:rsidRDefault="003503FB" w:rsidP="0092025D">
            <w:r>
              <w:t>5</w:t>
            </w:r>
          </w:p>
        </w:tc>
      </w:tr>
      <w:tr w:rsidR="003503FB" w:rsidTr="0092025D">
        <w:tc>
          <w:tcPr>
            <w:tcW w:w="4788" w:type="dxa"/>
          </w:tcPr>
          <w:p w:rsidR="003503FB" w:rsidRDefault="003503FB" w:rsidP="0092025D">
            <w:r>
              <w:t>Script Size</w:t>
            </w:r>
          </w:p>
        </w:tc>
        <w:tc>
          <w:tcPr>
            <w:tcW w:w="4788" w:type="dxa"/>
          </w:tcPr>
          <w:p w:rsidR="003503FB" w:rsidRDefault="0069630A" w:rsidP="0092025D">
            <w:r>
              <w:t>20</w:t>
            </w:r>
          </w:p>
        </w:tc>
      </w:tr>
    </w:tbl>
    <w:p w:rsidR="003503FB" w:rsidRDefault="003503FB"/>
    <w:p w:rsidR="00AA07F5" w:rsidRPr="00554E65" w:rsidRDefault="00461412">
      <w:pPr>
        <w:rPr>
          <w:sz w:val="28"/>
          <w:szCs w:val="28"/>
        </w:rPr>
      </w:pPr>
      <w:r w:rsidRPr="00554E65">
        <w:rPr>
          <w:sz w:val="28"/>
          <w:szCs w:val="28"/>
        </w:rPr>
        <w:t>Header.php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382E" w:rsidTr="0092025D">
        <w:tc>
          <w:tcPr>
            <w:tcW w:w="4788" w:type="dxa"/>
          </w:tcPr>
          <w:p w:rsidR="003E382E" w:rsidRPr="006D242E" w:rsidRDefault="003E382E" w:rsidP="0092025D">
            <w:pPr>
              <w:rPr>
                <w:sz w:val="28"/>
                <w:szCs w:val="28"/>
              </w:rPr>
            </w:pPr>
            <w:r w:rsidRPr="006D242E"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</w:tcPr>
          <w:p w:rsidR="003E382E" w:rsidRPr="006D242E" w:rsidRDefault="0043413D" w:rsidP="0092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 w:rsidR="003E382E" w:rsidTr="0092025D">
        <w:tc>
          <w:tcPr>
            <w:tcW w:w="4788" w:type="dxa"/>
          </w:tcPr>
          <w:p w:rsidR="003E382E" w:rsidRDefault="003E382E" w:rsidP="0092025D">
            <w:r>
              <w:t>Web page tag</w:t>
            </w:r>
          </w:p>
        </w:tc>
        <w:tc>
          <w:tcPr>
            <w:tcW w:w="4788" w:type="dxa"/>
          </w:tcPr>
          <w:p w:rsidR="003E382E" w:rsidRDefault="00693ABB" w:rsidP="0092025D">
            <w:r>
              <w:t>136</w:t>
            </w:r>
          </w:p>
        </w:tc>
      </w:tr>
      <w:tr w:rsidR="003E382E" w:rsidTr="0092025D">
        <w:tc>
          <w:tcPr>
            <w:tcW w:w="4788" w:type="dxa"/>
          </w:tcPr>
          <w:p w:rsidR="003E382E" w:rsidRDefault="003E382E" w:rsidP="0092025D">
            <w:r>
              <w:t>Web page script</w:t>
            </w:r>
          </w:p>
        </w:tc>
        <w:tc>
          <w:tcPr>
            <w:tcW w:w="4788" w:type="dxa"/>
          </w:tcPr>
          <w:p w:rsidR="003E382E" w:rsidRDefault="004D4960" w:rsidP="0092025D">
            <w:r>
              <w:t>3</w:t>
            </w:r>
          </w:p>
        </w:tc>
      </w:tr>
      <w:tr w:rsidR="003E382E" w:rsidTr="0092025D">
        <w:tc>
          <w:tcPr>
            <w:tcW w:w="4788" w:type="dxa"/>
          </w:tcPr>
          <w:p w:rsidR="003E382E" w:rsidRDefault="003E382E" w:rsidP="0092025D">
            <w:r>
              <w:t>Page Web Object</w:t>
            </w:r>
          </w:p>
        </w:tc>
        <w:tc>
          <w:tcPr>
            <w:tcW w:w="4788" w:type="dxa"/>
          </w:tcPr>
          <w:p w:rsidR="003E382E" w:rsidRDefault="003503FB" w:rsidP="0092025D">
            <w:r>
              <w:t>N</w:t>
            </w:r>
            <w:r w:rsidR="0000266A">
              <w:t>one</w:t>
            </w:r>
          </w:p>
        </w:tc>
      </w:tr>
      <w:tr w:rsidR="003E382E" w:rsidTr="0092025D">
        <w:tc>
          <w:tcPr>
            <w:tcW w:w="4788" w:type="dxa"/>
          </w:tcPr>
          <w:p w:rsidR="003E382E" w:rsidRDefault="003E382E" w:rsidP="0092025D">
            <w:r>
              <w:t>Web page I/O</w:t>
            </w:r>
          </w:p>
        </w:tc>
        <w:tc>
          <w:tcPr>
            <w:tcW w:w="4788" w:type="dxa"/>
          </w:tcPr>
          <w:p w:rsidR="003E382E" w:rsidRDefault="004D4960" w:rsidP="0092025D">
            <w:r>
              <w:t>4</w:t>
            </w:r>
          </w:p>
        </w:tc>
      </w:tr>
      <w:tr w:rsidR="003E382E" w:rsidTr="0092025D">
        <w:tc>
          <w:tcPr>
            <w:tcW w:w="4788" w:type="dxa"/>
          </w:tcPr>
          <w:p w:rsidR="003E382E" w:rsidRDefault="003E382E" w:rsidP="0092025D">
            <w:r>
              <w:t xml:space="preserve">Web </w:t>
            </w:r>
            <w:r w:rsidR="00E50FF5">
              <w:t>Page Relationship</w:t>
            </w:r>
          </w:p>
        </w:tc>
        <w:tc>
          <w:tcPr>
            <w:tcW w:w="4788" w:type="dxa"/>
          </w:tcPr>
          <w:p w:rsidR="003E382E" w:rsidRDefault="004D4960" w:rsidP="0092025D">
            <w:r>
              <w:t>7</w:t>
            </w:r>
          </w:p>
        </w:tc>
      </w:tr>
      <w:tr w:rsidR="003E382E" w:rsidTr="0092025D">
        <w:tc>
          <w:tcPr>
            <w:tcW w:w="4788" w:type="dxa"/>
          </w:tcPr>
          <w:p w:rsidR="003E382E" w:rsidRDefault="00E50FF5" w:rsidP="0092025D">
            <w:r>
              <w:t>Page Interface</w:t>
            </w:r>
          </w:p>
        </w:tc>
        <w:tc>
          <w:tcPr>
            <w:tcW w:w="4788" w:type="dxa"/>
          </w:tcPr>
          <w:p w:rsidR="003E382E" w:rsidRDefault="003503FB" w:rsidP="0092025D">
            <w:r>
              <w:t>N</w:t>
            </w:r>
            <w:r w:rsidR="0000266A">
              <w:t>one</w:t>
            </w:r>
          </w:p>
        </w:tc>
      </w:tr>
      <w:tr w:rsidR="003E382E" w:rsidTr="0092025D">
        <w:tc>
          <w:tcPr>
            <w:tcW w:w="4788" w:type="dxa"/>
          </w:tcPr>
          <w:p w:rsidR="003E382E" w:rsidRDefault="00E50FF5" w:rsidP="0092025D">
            <w:proofErr w:type="spellStart"/>
            <w:r>
              <w:t>WebObjectSize</w:t>
            </w:r>
            <w:proofErr w:type="spellEnd"/>
          </w:p>
        </w:tc>
        <w:tc>
          <w:tcPr>
            <w:tcW w:w="4788" w:type="dxa"/>
          </w:tcPr>
          <w:p w:rsidR="003E382E" w:rsidRDefault="0072716E" w:rsidP="0092025D">
            <w:r>
              <w:t>0</w:t>
            </w:r>
          </w:p>
        </w:tc>
      </w:tr>
      <w:tr w:rsidR="003E382E" w:rsidTr="0092025D">
        <w:tc>
          <w:tcPr>
            <w:tcW w:w="4788" w:type="dxa"/>
          </w:tcPr>
          <w:p w:rsidR="003E382E" w:rsidRDefault="00E50FF5" w:rsidP="0092025D">
            <w:proofErr w:type="spellStart"/>
            <w:r>
              <w:t>WebPageDataCoupling</w:t>
            </w:r>
            <w:proofErr w:type="spellEnd"/>
          </w:p>
        </w:tc>
        <w:tc>
          <w:tcPr>
            <w:tcW w:w="4788" w:type="dxa"/>
          </w:tcPr>
          <w:p w:rsidR="003E382E" w:rsidRDefault="00290C9D" w:rsidP="0092025D">
            <w:r>
              <w:t>0</w:t>
            </w:r>
          </w:p>
        </w:tc>
      </w:tr>
      <w:tr w:rsidR="003E382E" w:rsidTr="0092025D">
        <w:tc>
          <w:tcPr>
            <w:tcW w:w="4788" w:type="dxa"/>
          </w:tcPr>
          <w:p w:rsidR="003E382E" w:rsidRDefault="00E50FF5" w:rsidP="0092025D">
            <w:proofErr w:type="spellStart"/>
            <w:r>
              <w:t>InnerComponents</w:t>
            </w:r>
            <w:proofErr w:type="spellEnd"/>
          </w:p>
        </w:tc>
        <w:tc>
          <w:tcPr>
            <w:tcW w:w="4788" w:type="dxa"/>
          </w:tcPr>
          <w:p w:rsidR="003E382E" w:rsidRDefault="004D4960" w:rsidP="0092025D">
            <w:r>
              <w:t>6</w:t>
            </w:r>
          </w:p>
        </w:tc>
      </w:tr>
      <w:tr w:rsidR="00CA38C2" w:rsidTr="0092025D">
        <w:tc>
          <w:tcPr>
            <w:tcW w:w="4788" w:type="dxa"/>
          </w:tcPr>
          <w:p w:rsidR="00CA38C2" w:rsidRDefault="00CA38C2" w:rsidP="0092025D">
            <w:r>
              <w:t>Web Page Complexity</w:t>
            </w:r>
          </w:p>
        </w:tc>
        <w:tc>
          <w:tcPr>
            <w:tcW w:w="4788" w:type="dxa"/>
          </w:tcPr>
          <w:p w:rsidR="00CA38C2" w:rsidRDefault="00B91BEB" w:rsidP="0092025D">
            <w:r>
              <w:t>2</w:t>
            </w:r>
          </w:p>
        </w:tc>
      </w:tr>
      <w:tr w:rsidR="00CA38C2" w:rsidTr="0092025D">
        <w:tc>
          <w:tcPr>
            <w:tcW w:w="4788" w:type="dxa"/>
          </w:tcPr>
          <w:p w:rsidR="00CA38C2" w:rsidRDefault="00CA38C2" w:rsidP="0092025D">
            <w:r>
              <w:t>Web Page Control Structures</w:t>
            </w:r>
          </w:p>
        </w:tc>
        <w:tc>
          <w:tcPr>
            <w:tcW w:w="4788" w:type="dxa"/>
          </w:tcPr>
          <w:p w:rsidR="00CA38C2" w:rsidRDefault="00937803" w:rsidP="0092025D">
            <w:r>
              <w:t>none</w:t>
            </w:r>
          </w:p>
        </w:tc>
      </w:tr>
      <w:tr w:rsidR="00CA38C2" w:rsidTr="0092025D">
        <w:tc>
          <w:tcPr>
            <w:tcW w:w="4788" w:type="dxa"/>
          </w:tcPr>
          <w:p w:rsidR="00CA38C2" w:rsidRDefault="00CA38C2" w:rsidP="0092025D">
            <w:r>
              <w:t>Page Language</w:t>
            </w:r>
          </w:p>
        </w:tc>
        <w:tc>
          <w:tcPr>
            <w:tcW w:w="4788" w:type="dxa"/>
          </w:tcPr>
          <w:p w:rsidR="00CA38C2" w:rsidRDefault="00C2022E" w:rsidP="0092025D">
            <w:r>
              <w:t>5</w:t>
            </w:r>
          </w:p>
        </w:tc>
      </w:tr>
      <w:tr w:rsidR="00CA38C2" w:rsidTr="0092025D">
        <w:tc>
          <w:tcPr>
            <w:tcW w:w="4788" w:type="dxa"/>
          </w:tcPr>
          <w:p w:rsidR="00CA38C2" w:rsidRDefault="00CA38C2" w:rsidP="0092025D">
            <w:r>
              <w:t>Script Size</w:t>
            </w:r>
          </w:p>
        </w:tc>
        <w:tc>
          <w:tcPr>
            <w:tcW w:w="4788" w:type="dxa"/>
          </w:tcPr>
          <w:p w:rsidR="00CA38C2" w:rsidRDefault="005F4D73" w:rsidP="0092025D">
            <w:r>
              <w:t>83</w:t>
            </w:r>
          </w:p>
        </w:tc>
      </w:tr>
    </w:tbl>
    <w:p w:rsidR="003E382E" w:rsidRDefault="003E382E"/>
    <w:p w:rsidR="006D242E" w:rsidRDefault="006D242E"/>
    <w:sectPr w:rsidR="006D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46366"/>
    <w:rsid w:val="0000266A"/>
    <w:rsid w:val="000119B5"/>
    <w:rsid w:val="00027859"/>
    <w:rsid w:val="000768DE"/>
    <w:rsid w:val="00077B52"/>
    <w:rsid w:val="000946C9"/>
    <w:rsid w:val="000C0EAF"/>
    <w:rsid w:val="00114B9B"/>
    <w:rsid w:val="00185DDE"/>
    <w:rsid w:val="00190C0E"/>
    <w:rsid w:val="002010D8"/>
    <w:rsid w:val="00214319"/>
    <w:rsid w:val="00220312"/>
    <w:rsid w:val="00234D3E"/>
    <w:rsid w:val="002405BE"/>
    <w:rsid w:val="002625A7"/>
    <w:rsid w:val="002822EC"/>
    <w:rsid w:val="00290C9D"/>
    <w:rsid w:val="002944AE"/>
    <w:rsid w:val="002B4673"/>
    <w:rsid w:val="002F1A84"/>
    <w:rsid w:val="002F68F0"/>
    <w:rsid w:val="00301415"/>
    <w:rsid w:val="003175D4"/>
    <w:rsid w:val="00333828"/>
    <w:rsid w:val="003503FB"/>
    <w:rsid w:val="003923D1"/>
    <w:rsid w:val="00393345"/>
    <w:rsid w:val="003A78B0"/>
    <w:rsid w:val="003C3D0B"/>
    <w:rsid w:val="003E382E"/>
    <w:rsid w:val="003F6E30"/>
    <w:rsid w:val="004154A2"/>
    <w:rsid w:val="004175B6"/>
    <w:rsid w:val="004215BA"/>
    <w:rsid w:val="00430428"/>
    <w:rsid w:val="0043413D"/>
    <w:rsid w:val="00443E7F"/>
    <w:rsid w:val="0044657D"/>
    <w:rsid w:val="0044758E"/>
    <w:rsid w:val="00461412"/>
    <w:rsid w:val="004738C5"/>
    <w:rsid w:val="0048272A"/>
    <w:rsid w:val="00494C67"/>
    <w:rsid w:val="004A0CD8"/>
    <w:rsid w:val="004D4960"/>
    <w:rsid w:val="00513EB5"/>
    <w:rsid w:val="00554E65"/>
    <w:rsid w:val="00560C29"/>
    <w:rsid w:val="00563752"/>
    <w:rsid w:val="00591B98"/>
    <w:rsid w:val="005B5862"/>
    <w:rsid w:val="005D42C9"/>
    <w:rsid w:val="005F4D73"/>
    <w:rsid w:val="00693ABB"/>
    <w:rsid w:val="00694E9E"/>
    <w:rsid w:val="0069630A"/>
    <w:rsid w:val="006C0550"/>
    <w:rsid w:val="006C45F9"/>
    <w:rsid w:val="006D242E"/>
    <w:rsid w:val="006D7754"/>
    <w:rsid w:val="007011D6"/>
    <w:rsid w:val="0072716E"/>
    <w:rsid w:val="00762DE0"/>
    <w:rsid w:val="0077058D"/>
    <w:rsid w:val="00794570"/>
    <w:rsid w:val="007A4FBC"/>
    <w:rsid w:val="007B7AEA"/>
    <w:rsid w:val="007C4BE9"/>
    <w:rsid w:val="00836917"/>
    <w:rsid w:val="00836D5C"/>
    <w:rsid w:val="00867049"/>
    <w:rsid w:val="008716A5"/>
    <w:rsid w:val="008839BE"/>
    <w:rsid w:val="00884CA1"/>
    <w:rsid w:val="008D0D95"/>
    <w:rsid w:val="00930485"/>
    <w:rsid w:val="00937803"/>
    <w:rsid w:val="00962E32"/>
    <w:rsid w:val="00A8019A"/>
    <w:rsid w:val="00A82905"/>
    <w:rsid w:val="00A87D14"/>
    <w:rsid w:val="00AA07F5"/>
    <w:rsid w:val="00AF6407"/>
    <w:rsid w:val="00AF7953"/>
    <w:rsid w:val="00B54481"/>
    <w:rsid w:val="00B64004"/>
    <w:rsid w:val="00B83DD3"/>
    <w:rsid w:val="00B85524"/>
    <w:rsid w:val="00B91BEB"/>
    <w:rsid w:val="00BD3095"/>
    <w:rsid w:val="00BE7A6E"/>
    <w:rsid w:val="00BF753E"/>
    <w:rsid w:val="00C2022E"/>
    <w:rsid w:val="00C774D8"/>
    <w:rsid w:val="00CA38C2"/>
    <w:rsid w:val="00D025A7"/>
    <w:rsid w:val="00D14E8C"/>
    <w:rsid w:val="00D1729F"/>
    <w:rsid w:val="00D84EBD"/>
    <w:rsid w:val="00D96248"/>
    <w:rsid w:val="00DC75B3"/>
    <w:rsid w:val="00DE63F2"/>
    <w:rsid w:val="00E50FF5"/>
    <w:rsid w:val="00E760DF"/>
    <w:rsid w:val="00E80E85"/>
    <w:rsid w:val="00EC6048"/>
    <w:rsid w:val="00F46366"/>
    <w:rsid w:val="00F52A6C"/>
    <w:rsid w:val="00F73640"/>
    <w:rsid w:val="00F9414E"/>
    <w:rsid w:val="00FA1845"/>
    <w:rsid w:val="00FB4E2B"/>
    <w:rsid w:val="00FC1FF9"/>
    <w:rsid w:val="00FE3B65"/>
    <w:rsid w:val="00FF2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Rajjat chhajer</dc:creator>
  <cp:keywords/>
  <dc:description/>
  <cp:lastModifiedBy>Rajjat chhajer</cp:lastModifiedBy>
  <cp:revision>132</cp:revision>
  <dcterms:created xsi:type="dcterms:W3CDTF">2016-11-27T15:03:00Z</dcterms:created>
  <dcterms:modified xsi:type="dcterms:W3CDTF">2016-11-27T19:14:00Z</dcterms:modified>
</cp:coreProperties>
</file>