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16278E" w14:textId="77777777" w:rsidR="00C9280D" w:rsidRDefault="00933171">
      <w:pPr>
        <w:numPr>
          <w:ilvl w:val="0"/>
          <w:numId w:val="1"/>
        </w:numPr>
        <w:ind w:hanging="360"/>
        <w:contextualSpacing/>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14:paraId="01F829F6" w14:textId="77777777" w:rsidR="00C9280D" w:rsidRDefault="00933171">
      <w:pPr>
        <w:numPr>
          <w:ilvl w:val="1"/>
          <w:numId w:val="1"/>
        </w:numPr>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Purpose of this document: </w:t>
      </w:r>
      <w:r>
        <w:rPr>
          <w:rFonts w:ascii="Times New Roman" w:eastAsia="Times New Roman" w:hAnsi="Times New Roman" w:cs="Times New Roman"/>
          <w:sz w:val="28"/>
          <w:szCs w:val="28"/>
        </w:rPr>
        <w:t>The document is intended to provide Software Design Specifications of the Label and Barcode Printer. It displays the class diagrams, the state diagram and the sequence diagram. It helps the user understand the design and the procedure of the software.</w:t>
      </w:r>
    </w:p>
    <w:p w14:paraId="286E7EC3" w14:textId="77777777" w:rsidR="00C9280D" w:rsidRDefault="00933171">
      <w:pPr>
        <w:numPr>
          <w:ilvl w:val="1"/>
          <w:numId w:val="1"/>
        </w:numPr>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Prod</w:t>
      </w:r>
      <w:r>
        <w:rPr>
          <w:rFonts w:ascii="Times New Roman" w:eastAsia="Times New Roman" w:hAnsi="Times New Roman" w:cs="Times New Roman"/>
          <w:b/>
          <w:sz w:val="28"/>
          <w:szCs w:val="28"/>
        </w:rPr>
        <w:t>uct Scope:</w:t>
      </w:r>
      <w:r>
        <w:rPr>
          <w:rFonts w:ascii="Times New Roman" w:eastAsia="Times New Roman" w:hAnsi="Times New Roman" w:cs="Times New Roman"/>
          <w:sz w:val="28"/>
          <w:szCs w:val="28"/>
        </w:rPr>
        <w:t xml:space="preserve"> Primarily, the scope of this product is to generate different type of labels. Labels are most commonly used among many organisations in order to keep organised their product/item and serialised. Our software targets many device families, like La</w:t>
      </w:r>
      <w:r>
        <w:rPr>
          <w:rFonts w:ascii="Times New Roman" w:eastAsia="Times New Roman" w:hAnsi="Times New Roman" w:cs="Times New Roman"/>
          <w:sz w:val="28"/>
          <w:szCs w:val="28"/>
        </w:rPr>
        <w:t>ptops/Desktops, Mobile phones and Tablets. All these device families should be running with Windows 10 or above to support our product.</w:t>
      </w:r>
    </w:p>
    <w:p w14:paraId="3201C1C1" w14:textId="77777777" w:rsidR="00C9280D" w:rsidRDefault="00933171">
      <w:pPr>
        <w:numPr>
          <w:ilvl w:val="1"/>
          <w:numId w:val="1"/>
        </w:numPr>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0872DB77" w14:textId="77777777" w:rsidR="00C9280D" w:rsidRDefault="00933171">
      <w:pPr>
        <w:ind w:firstLine="720"/>
      </w:pPr>
      <w:r>
        <w:rPr>
          <w:rFonts w:ascii="Times New Roman" w:eastAsia="Times New Roman" w:hAnsi="Times New Roman" w:cs="Times New Roman"/>
          <w:sz w:val="28"/>
          <w:szCs w:val="28"/>
        </w:rPr>
        <w:t>(a)</w:t>
      </w:r>
      <w:hyperlink r:id="rId7">
        <w:r>
          <w:rPr>
            <w:rFonts w:ascii="Times New Roman" w:eastAsia="Times New Roman" w:hAnsi="Times New Roman" w:cs="Times New Roman"/>
            <w:color w:val="1155CC"/>
            <w:sz w:val="28"/>
            <w:szCs w:val="28"/>
            <w:u w:val="single"/>
          </w:rPr>
          <w:t>https://www.google.co.in/url?sa=t&amp;rct=j&amp;q=&amp;esrc=s&amp;source=web&amp;cd=1&amp;cad=rja&amp;uact=8&amp;ved=0ahUKEwjU</w:t>
        </w:r>
        <w:r>
          <w:rPr>
            <w:rFonts w:ascii="Times New Roman" w:eastAsia="Times New Roman" w:hAnsi="Times New Roman" w:cs="Times New Roman"/>
            <w:color w:val="1155CC"/>
            <w:sz w:val="28"/>
            <w:szCs w:val="28"/>
            <w:u w:val="single"/>
          </w:rPr>
          <w:t>15SL35vPAhUFeD4KHaBXC-cQFggeMAA&amp;url=https%3A%2F%2Fchannel9.msdn.com%2FSeries%2FWindows-10-development-for-absolute-beginners%2FUWP-001-Series-Introduction</w:t>
        </w:r>
      </w:hyperlink>
    </w:p>
    <w:p w14:paraId="395A093F" w14:textId="77777777" w:rsidR="00C9280D" w:rsidRDefault="00933171">
      <w:pPr>
        <w:ind w:firstLine="720"/>
      </w:pPr>
      <w:r>
        <w:rPr>
          <w:rFonts w:ascii="Times New Roman" w:eastAsia="Times New Roman" w:hAnsi="Times New Roman" w:cs="Times New Roman"/>
          <w:sz w:val="28"/>
          <w:szCs w:val="28"/>
        </w:rPr>
        <w:t>(b)</w:t>
      </w:r>
      <w:hyperlink r:id="rId8">
        <w:r>
          <w:rPr>
            <w:rFonts w:ascii="Times New Roman" w:eastAsia="Times New Roman" w:hAnsi="Times New Roman" w:cs="Times New Roman"/>
            <w:color w:val="1155CC"/>
            <w:sz w:val="28"/>
            <w:szCs w:val="28"/>
            <w:u w:val="single"/>
          </w:rPr>
          <w:t>https://www.google.co.in/url?sa=t&amp;rct=j&amp;q=&amp;esrc=s&amp;source=web&amp;cd=1&amp;cad=rja&amp;uact=8&amp;sqi=2</w:t>
        </w:r>
        <w:r>
          <w:rPr>
            <w:rFonts w:ascii="Times New Roman" w:eastAsia="Times New Roman" w:hAnsi="Times New Roman" w:cs="Times New Roman"/>
            <w:color w:val="1155CC"/>
            <w:sz w:val="28"/>
            <w:szCs w:val="28"/>
            <w:u w:val="single"/>
          </w:rPr>
          <w:t>&amp;ved=0ahUKEwihn5Sa35vPAhWEjZQKHbI3A-QQFggcMAA&amp;url=https%3A%2F%2Fmsdn.microsoft.com%2Fen-us%2Fwindows%2Fuwp%2Fget-started%2Funiversal-application-platform-guide&amp;uh</w:t>
        </w:r>
      </w:hyperlink>
    </w:p>
    <w:p w14:paraId="4E218563" w14:textId="77777777" w:rsidR="00C9280D" w:rsidRDefault="00C9280D">
      <w:pPr>
        <w:ind w:firstLine="720"/>
      </w:pPr>
    </w:p>
    <w:p w14:paraId="7706F616" w14:textId="77777777" w:rsidR="00C9280D" w:rsidRDefault="00933171">
      <w:pPr>
        <w:ind w:firstLine="720"/>
      </w:pPr>
      <w:r>
        <w:rPr>
          <w:rFonts w:ascii="Times New Roman" w:eastAsia="Times New Roman" w:hAnsi="Times New Roman" w:cs="Times New Roman"/>
          <w:b/>
          <w:sz w:val="28"/>
          <w:szCs w:val="28"/>
        </w:rPr>
        <w:t xml:space="preserve">1.4 SDS Organisation: </w:t>
      </w:r>
      <w:r>
        <w:rPr>
          <w:rFonts w:ascii="Times New Roman" w:eastAsia="Times New Roman" w:hAnsi="Times New Roman" w:cs="Times New Roman"/>
          <w:sz w:val="28"/>
          <w:szCs w:val="28"/>
        </w:rPr>
        <w:t>The Document is divided into 4 parts. The first is the introduction wh</w:t>
      </w:r>
      <w:r>
        <w:rPr>
          <w:rFonts w:ascii="Times New Roman" w:eastAsia="Times New Roman" w:hAnsi="Times New Roman" w:cs="Times New Roman"/>
          <w:sz w:val="28"/>
          <w:szCs w:val="28"/>
        </w:rPr>
        <w:t>ich gives an idea as to what is to be expected in the document. The second part is System Architecture which has the various diagrams needed in the project and they show the flow of the software. The third part gives the details about the components of the</w:t>
      </w:r>
      <w:r>
        <w:rPr>
          <w:rFonts w:ascii="Times New Roman" w:eastAsia="Times New Roman" w:hAnsi="Times New Roman" w:cs="Times New Roman"/>
          <w:sz w:val="28"/>
          <w:szCs w:val="28"/>
        </w:rPr>
        <w:t xml:space="preserve"> software and the fourth part talks about the design trade-offs.</w:t>
      </w:r>
    </w:p>
    <w:p w14:paraId="611BA300" w14:textId="77777777" w:rsidR="00C9280D" w:rsidRDefault="00C9280D">
      <w:pPr>
        <w:ind w:firstLine="720"/>
      </w:pPr>
    </w:p>
    <w:p w14:paraId="7C491E53" w14:textId="77777777" w:rsidR="00C9280D" w:rsidRDefault="00933171">
      <w:r>
        <w:rPr>
          <w:rFonts w:ascii="Times New Roman" w:eastAsia="Times New Roman" w:hAnsi="Times New Roman" w:cs="Times New Roman"/>
          <w:sz w:val="28"/>
          <w:szCs w:val="28"/>
        </w:rPr>
        <w:t xml:space="preserve">  </w:t>
      </w:r>
    </w:p>
    <w:p w14:paraId="1C1D4280" w14:textId="77777777" w:rsidR="00C9280D" w:rsidRDefault="00C9280D"/>
    <w:p w14:paraId="298CF527" w14:textId="77777777" w:rsidR="00C9280D" w:rsidRDefault="00C9280D">
      <w:pPr>
        <w:ind w:left="720"/>
      </w:pPr>
    </w:p>
    <w:p w14:paraId="1FA5AC0A" w14:textId="77777777" w:rsidR="00C9280D" w:rsidRDefault="00933171">
      <w:pPr>
        <w:numPr>
          <w:ilvl w:val="0"/>
          <w:numId w:val="1"/>
        </w:numPr>
        <w:ind w:hanging="360"/>
        <w:contextualSpacing/>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Architecture</w:t>
      </w:r>
    </w:p>
    <w:p w14:paraId="31C5D16D" w14:textId="77777777" w:rsidR="00C9280D" w:rsidRDefault="00933171">
      <w:pPr>
        <w:numPr>
          <w:ilvl w:val="1"/>
          <w:numId w:val="1"/>
        </w:numPr>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Overview of Modules/Components</w:t>
      </w:r>
    </w:p>
    <w:p w14:paraId="0D001B9E" w14:textId="77777777" w:rsidR="00C9280D" w:rsidRDefault="00933171">
      <w:pPr>
        <w:numPr>
          <w:ilvl w:val="2"/>
          <w:numId w:val="1"/>
        </w:numPr>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Sequence Diagram</w:t>
      </w:r>
    </w:p>
    <w:p w14:paraId="583027C8" w14:textId="77777777" w:rsidR="00C9280D" w:rsidRDefault="00933171">
      <w:r>
        <w:rPr>
          <w:noProof/>
        </w:rPr>
        <w:drawing>
          <wp:inline distT="114300" distB="114300" distL="114300" distR="114300" wp14:anchorId="69A62F82" wp14:editId="27797987">
            <wp:extent cx="4607236" cy="5929313"/>
            <wp:effectExtent l="0" t="0" r="0" b="0"/>
            <wp:docPr id="2" name="image04.jpg" descr="SequenceDiagram.jpg"/>
            <wp:cNvGraphicFramePr/>
            <a:graphic xmlns:a="http://schemas.openxmlformats.org/drawingml/2006/main">
              <a:graphicData uri="http://schemas.openxmlformats.org/drawingml/2006/picture">
                <pic:pic xmlns:pic="http://schemas.openxmlformats.org/drawingml/2006/picture">
                  <pic:nvPicPr>
                    <pic:cNvPr id="0" name="image04.jpg" descr="SequenceDiagram.jpg"/>
                    <pic:cNvPicPr preferRelativeResize="0"/>
                  </pic:nvPicPr>
                  <pic:blipFill>
                    <a:blip r:embed="rId9"/>
                    <a:srcRect/>
                    <a:stretch>
                      <a:fillRect/>
                    </a:stretch>
                  </pic:blipFill>
                  <pic:spPr>
                    <a:xfrm>
                      <a:off x="0" y="0"/>
                      <a:ext cx="4607236" cy="5929313"/>
                    </a:xfrm>
                    <a:prstGeom prst="rect">
                      <a:avLst/>
                    </a:prstGeom>
                    <a:ln/>
                  </pic:spPr>
                </pic:pic>
              </a:graphicData>
            </a:graphic>
          </wp:inline>
        </w:drawing>
      </w:r>
    </w:p>
    <w:p w14:paraId="4A730404" w14:textId="77777777" w:rsidR="00C9280D" w:rsidRDefault="00C9280D"/>
    <w:p w14:paraId="396DD78F" w14:textId="77777777" w:rsidR="00C9280D" w:rsidRDefault="00933171">
      <w:r>
        <w:rPr>
          <w:rFonts w:ascii="Times New Roman" w:eastAsia="Times New Roman" w:hAnsi="Times New Roman" w:cs="Times New Roman"/>
          <w:sz w:val="28"/>
          <w:szCs w:val="28"/>
        </w:rPr>
        <w:t>Text properties* : editing properties like font, size, alignment</w:t>
      </w:r>
    </w:p>
    <w:p w14:paraId="45F35514" w14:textId="77777777" w:rsidR="00C9280D" w:rsidRDefault="00933171">
      <w:r>
        <w:rPr>
          <w:rFonts w:ascii="Times New Roman" w:eastAsia="Times New Roman" w:hAnsi="Times New Roman" w:cs="Times New Roman"/>
          <w:sz w:val="28"/>
          <w:szCs w:val="28"/>
        </w:rPr>
        <w:t xml:space="preserve">Image properties**:editing properties like size, </w:t>
      </w:r>
      <w:r>
        <w:rPr>
          <w:rFonts w:ascii="Times New Roman" w:eastAsia="Times New Roman" w:hAnsi="Times New Roman" w:cs="Times New Roman"/>
          <w:sz w:val="28"/>
          <w:szCs w:val="28"/>
        </w:rPr>
        <w:t>alignment</w:t>
      </w:r>
    </w:p>
    <w:p w14:paraId="2313A8B9" w14:textId="77777777" w:rsidR="00C9280D" w:rsidRDefault="00933171">
      <w:r>
        <w:rPr>
          <w:rFonts w:ascii="Times New Roman" w:eastAsia="Times New Roman" w:hAnsi="Times New Roman" w:cs="Times New Roman"/>
          <w:sz w:val="28"/>
          <w:szCs w:val="28"/>
        </w:rPr>
        <w:t>Barcode properties***: editing properties like type, key, width, height,mode</w:t>
      </w:r>
    </w:p>
    <w:p w14:paraId="443C8D7C" w14:textId="77777777" w:rsidR="00C9280D" w:rsidRDefault="00933171">
      <w:r>
        <w:rPr>
          <w:rFonts w:ascii="Times New Roman" w:eastAsia="Times New Roman" w:hAnsi="Times New Roman" w:cs="Times New Roman"/>
          <w:sz w:val="28"/>
          <w:szCs w:val="28"/>
        </w:rPr>
        <w:t xml:space="preserve">The sequence diagram has 3 lifelines, User, Computer and the Database that will carry out the entire process of creating a label and printing it. </w:t>
      </w:r>
    </w:p>
    <w:p w14:paraId="620CA470" w14:textId="77777777" w:rsidR="00C9280D" w:rsidRDefault="00C9280D"/>
    <w:p w14:paraId="1A0D4717" w14:textId="77777777" w:rsidR="00C9280D" w:rsidRDefault="00933171">
      <w:r>
        <w:rPr>
          <w:rFonts w:ascii="Times New Roman" w:eastAsia="Times New Roman" w:hAnsi="Times New Roman" w:cs="Times New Roman"/>
          <w:b/>
          <w:sz w:val="28"/>
          <w:szCs w:val="28"/>
        </w:rPr>
        <w:t>2.1.2 Class Diagram</w:t>
      </w:r>
    </w:p>
    <w:p w14:paraId="0A6CEE23" w14:textId="77777777" w:rsidR="00C9280D" w:rsidRDefault="00933171">
      <w:r>
        <w:rPr>
          <w:noProof/>
        </w:rPr>
        <w:lastRenderedPageBreak/>
        <w:drawing>
          <wp:inline distT="114300" distB="114300" distL="114300" distR="114300" wp14:anchorId="7A37E7B6" wp14:editId="4DC12FBF">
            <wp:extent cx="5943600" cy="4521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943600" cy="4521200"/>
                    </a:xfrm>
                    <a:prstGeom prst="rect">
                      <a:avLst/>
                    </a:prstGeom>
                    <a:ln/>
                  </pic:spPr>
                </pic:pic>
              </a:graphicData>
            </a:graphic>
          </wp:inline>
        </w:drawing>
      </w:r>
    </w:p>
    <w:p w14:paraId="0FF871B6" w14:textId="77777777" w:rsidR="00C9280D" w:rsidRDefault="00C9280D"/>
    <w:p w14:paraId="492F010C" w14:textId="77777777" w:rsidR="00C9280D" w:rsidRDefault="00C9280D"/>
    <w:p w14:paraId="2B481076" w14:textId="77777777" w:rsidR="00C9280D" w:rsidRDefault="00C9280D"/>
    <w:p w14:paraId="06AC5650" w14:textId="77777777" w:rsidR="00C9280D" w:rsidRDefault="00C9280D"/>
    <w:p w14:paraId="1C77ED91" w14:textId="77777777" w:rsidR="00C9280D" w:rsidRDefault="00C9280D"/>
    <w:p w14:paraId="3FE1977C" w14:textId="77777777" w:rsidR="00C9280D" w:rsidRDefault="00C9280D"/>
    <w:p w14:paraId="4C7D58A5" w14:textId="77777777" w:rsidR="00C9280D" w:rsidRDefault="00C9280D"/>
    <w:p w14:paraId="7FBEA1A8" w14:textId="77777777" w:rsidR="00C9280D" w:rsidRDefault="00C9280D"/>
    <w:p w14:paraId="4F4CA390" w14:textId="77777777" w:rsidR="00C9280D" w:rsidRDefault="00C9280D"/>
    <w:p w14:paraId="4A2BBD21" w14:textId="77777777" w:rsidR="00C9280D" w:rsidRDefault="00C9280D"/>
    <w:p w14:paraId="0B037176" w14:textId="77777777" w:rsidR="00C9280D" w:rsidRDefault="00933171">
      <w:r>
        <w:rPr>
          <w:rFonts w:ascii="Times New Roman" w:eastAsia="Times New Roman" w:hAnsi="Times New Roman" w:cs="Times New Roman"/>
          <w:sz w:val="28"/>
          <w:szCs w:val="28"/>
        </w:rPr>
        <w:t>There are 4 classes:</w:t>
      </w:r>
    </w:p>
    <w:p w14:paraId="1E246082" w14:textId="77777777" w:rsidR="00C9280D" w:rsidRDefault="00C9280D"/>
    <w:tbl>
      <w:tblPr>
        <w:tblStyle w:val="a"/>
        <w:tblW w:w="1155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4605"/>
        <w:gridCol w:w="4395"/>
      </w:tblGrid>
      <w:tr w:rsidR="00C9280D" w14:paraId="1B7BEA5B" w14:textId="77777777">
        <w:tc>
          <w:tcPr>
            <w:tcW w:w="2550" w:type="dxa"/>
            <w:tcMar>
              <w:top w:w="100" w:type="dxa"/>
              <w:left w:w="100" w:type="dxa"/>
              <w:bottom w:w="100" w:type="dxa"/>
              <w:right w:w="100" w:type="dxa"/>
            </w:tcMar>
          </w:tcPr>
          <w:p w14:paraId="74972E3F" w14:textId="77777777" w:rsidR="00C9280D" w:rsidRDefault="00933171">
            <w:pPr>
              <w:widowControl w:val="0"/>
              <w:spacing w:line="240" w:lineRule="auto"/>
            </w:pPr>
            <w:r>
              <w:rPr>
                <w:rFonts w:ascii="Times New Roman" w:eastAsia="Times New Roman" w:hAnsi="Times New Roman" w:cs="Times New Roman"/>
                <w:b/>
                <w:sz w:val="28"/>
                <w:szCs w:val="28"/>
              </w:rPr>
              <w:t>Class</w:t>
            </w:r>
          </w:p>
        </w:tc>
        <w:tc>
          <w:tcPr>
            <w:tcW w:w="4605" w:type="dxa"/>
            <w:tcMar>
              <w:top w:w="100" w:type="dxa"/>
              <w:left w:w="100" w:type="dxa"/>
              <w:bottom w:w="100" w:type="dxa"/>
              <w:right w:w="100" w:type="dxa"/>
            </w:tcMar>
          </w:tcPr>
          <w:p w14:paraId="66D60A9D" w14:textId="77777777" w:rsidR="00C9280D" w:rsidRDefault="00933171">
            <w:pPr>
              <w:widowControl w:val="0"/>
              <w:spacing w:line="240" w:lineRule="auto"/>
            </w:pPr>
            <w:r>
              <w:rPr>
                <w:rFonts w:ascii="Times New Roman" w:eastAsia="Times New Roman" w:hAnsi="Times New Roman" w:cs="Times New Roman"/>
                <w:b/>
                <w:sz w:val="28"/>
                <w:szCs w:val="28"/>
              </w:rPr>
              <w:t>Variables</w:t>
            </w:r>
          </w:p>
        </w:tc>
        <w:tc>
          <w:tcPr>
            <w:tcW w:w="4395" w:type="dxa"/>
            <w:tcMar>
              <w:top w:w="100" w:type="dxa"/>
              <w:left w:w="100" w:type="dxa"/>
              <w:bottom w:w="100" w:type="dxa"/>
              <w:right w:w="100" w:type="dxa"/>
            </w:tcMar>
          </w:tcPr>
          <w:p w14:paraId="3C62203F" w14:textId="77777777" w:rsidR="00C9280D" w:rsidRDefault="00933171">
            <w:pPr>
              <w:widowControl w:val="0"/>
              <w:spacing w:line="240" w:lineRule="auto"/>
            </w:pPr>
            <w:r>
              <w:rPr>
                <w:rFonts w:ascii="Times New Roman" w:eastAsia="Times New Roman" w:hAnsi="Times New Roman" w:cs="Times New Roman"/>
                <w:b/>
                <w:sz w:val="28"/>
                <w:szCs w:val="28"/>
              </w:rPr>
              <w:t>Methods</w:t>
            </w:r>
          </w:p>
        </w:tc>
      </w:tr>
      <w:tr w:rsidR="00C9280D" w14:paraId="5980681C" w14:textId="77777777">
        <w:tc>
          <w:tcPr>
            <w:tcW w:w="2550" w:type="dxa"/>
            <w:tcMar>
              <w:top w:w="100" w:type="dxa"/>
              <w:left w:w="100" w:type="dxa"/>
              <w:bottom w:w="100" w:type="dxa"/>
              <w:right w:w="100" w:type="dxa"/>
            </w:tcMar>
          </w:tcPr>
          <w:p w14:paraId="7BDA53E3" w14:textId="77777777" w:rsidR="00C9280D" w:rsidRDefault="00933171">
            <w:pPr>
              <w:widowControl w:val="0"/>
              <w:spacing w:line="240" w:lineRule="auto"/>
            </w:pPr>
            <w:r>
              <w:rPr>
                <w:rFonts w:ascii="Times New Roman" w:eastAsia="Times New Roman" w:hAnsi="Times New Roman" w:cs="Times New Roman"/>
                <w:sz w:val="28"/>
                <w:szCs w:val="28"/>
              </w:rPr>
              <w:t>Screen2_CreateLabel</w:t>
            </w:r>
          </w:p>
        </w:tc>
        <w:tc>
          <w:tcPr>
            <w:tcW w:w="4605" w:type="dxa"/>
            <w:tcMar>
              <w:top w:w="100" w:type="dxa"/>
              <w:left w:w="100" w:type="dxa"/>
              <w:bottom w:w="100" w:type="dxa"/>
              <w:right w:w="100" w:type="dxa"/>
            </w:tcMar>
          </w:tcPr>
          <w:p w14:paraId="01D11977" w14:textId="77777777" w:rsidR="00C9280D" w:rsidRDefault="00933171">
            <w:pPr>
              <w:widowControl w:val="0"/>
              <w:numPr>
                <w:ilvl w:val="0"/>
                <w:numId w:val="3"/>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SelectedIndex:Integer</w:t>
            </w:r>
          </w:p>
          <w:p w14:paraId="4DCA9038" w14:textId="77777777" w:rsidR="00C9280D" w:rsidRDefault="00933171">
            <w:pPr>
              <w:widowControl w:val="0"/>
              <w:numPr>
                <w:ilvl w:val="0"/>
                <w:numId w:val="3"/>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validState:Bool</w:t>
            </w:r>
          </w:p>
          <w:p w14:paraId="6F0B91B4" w14:textId="77777777" w:rsidR="00C9280D" w:rsidRDefault="00933171">
            <w:pPr>
              <w:widowControl w:val="0"/>
              <w:numPr>
                <w:ilvl w:val="0"/>
                <w:numId w:val="3"/>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textMovedValid:Bool</w:t>
            </w:r>
          </w:p>
          <w:p w14:paraId="29E1A3AC" w14:textId="77777777" w:rsidR="00C9280D" w:rsidRDefault="00933171">
            <w:pPr>
              <w:widowControl w:val="0"/>
              <w:numPr>
                <w:ilvl w:val="0"/>
                <w:numId w:val="3"/>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barMovedValid:Bool</w:t>
            </w:r>
          </w:p>
          <w:p w14:paraId="5050CBEF" w14:textId="77777777" w:rsidR="00C9280D" w:rsidRDefault="00933171">
            <w:pPr>
              <w:widowControl w:val="0"/>
              <w:numPr>
                <w:ilvl w:val="0"/>
                <w:numId w:val="3"/>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allFonts:Array&lt;string&gt;</w:t>
            </w:r>
          </w:p>
          <w:p w14:paraId="46AC707B" w14:textId="77777777" w:rsidR="00C9280D" w:rsidRDefault="00933171">
            <w:pPr>
              <w:widowControl w:val="0"/>
              <w:numPr>
                <w:ilvl w:val="0"/>
                <w:numId w:val="3"/>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moveableElement: UIElement</w:t>
            </w:r>
          </w:p>
          <w:p w14:paraId="606404A9" w14:textId="77777777" w:rsidR="00C9280D" w:rsidRDefault="00933171">
            <w:pPr>
              <w:widowControl w:val="0"/>
              <w:numPr>
                <w:ilvl w:val="0"/>
                <w:numId w:val="3"/>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Pointer: PointerPoint</w:t>
            </w:r>
          </w:p>
        </w:tc>
        <w:tc>
          <w:tcPr>
            <w:tcW w:w="4395" w:type="dxa"/>
            <w:tcMar>
              <w:top w:w="100" w:type="dxa"/>
              <w:left w:w="100" w:type="dxa"/>
              <w:bottom w:w="100" w:type="dxa"/>
              <w:right w:w="100" w:type="dxa"/>
            </w:tcMar>
          </w:tcPr>
          <w:p w14:paraId="7813A966"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rowValueChanged()</w:t>
            </w:r>
          </w:p>
          <w:p w14:paraId="25569E60"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columnValueChanged()</w:t>
            </w:r>
          </w:p>
          <w:p w14:paraId="07068725"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AddTextBlocks()</w:t>
            </w:r>
          </w:p>
          <w:p w14:paraId="207B47BF"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SubTextBlocks()</w:t>
            </w:r>
          </w:p>
          <w:p w14:paraId="347C31CB"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BackButtonClicked()</w:t>
            </w:r>
          </w:p>
          <w:p w14:paraId="1B8F168F"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LabelNameTextChanged()</w:t>
            </w:r>
          </w:p>
          <w:p w14:paraId="5B612F4F"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FontSizeChanged()</w:t>
            </w:r>
          </w:p>
          <w:p w14:paraId="3A60CEDA"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FontChanged()</w:t>
            </w:r>
          </w:p>
          <w:p w14:paraId="2EEC6347"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MoreSettingsClosed()</w:t>
            </w:r>
          </w:p>
          <w:p w14:paraId="3DA96BB7"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ClearLabel()</w:t>
            </w:r>
          </w:p>
          <w:p w14:paraId="27962BEA"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CreateTextBox()</w:t>
            </w:r>
          </w:p>
          <w:p w14:paraId="471F8115"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RandomGenerator(x)</w:t>
            </w:r>
          </w:p>
          <w:p w14:paraId="1EA7CAA3"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RemoveButtonClicked()</w:t>
            </w:r>
          </w:p>
          <w:p w14:paraId="2615980C"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RemoveTextbox()</w:t>
            </w:r>
          </w:p>
          <w:p w14:paraId="2576CD1E"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Textbox_TextChanged()</w:t>
            </w:r>
          </w:p>
          <w:p w14:paraId="59A7B9AF"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CreateLabel()</w:t>
            </w:r>
          </w:p>
          <w:p w14:paraId="128B5AD9"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TextBlock_Tapped()</w:t>
            </w:r>
          </w:p>
          <w:p w14:paraId="0728FC5F"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TextBlock_PointerPressed()</w:t>
            </w:r>
          </w:p>
          <w:p w14:paraId="4A666B34"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TextBlock_PointerMoved()</w:t>
            </w:r>
          </w:p>
          <w:p w14:paraId="562B878D"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TextBlock_Released()</w:t>
            </w:r>
          </w:p>
          <w:p w14:paraId="5EFC0802"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TextBlock_PointerExited()</w:t>
            </w:r>
          </w:p>
          <w:p w14:paraId="05CC2220"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StateChangeOfUI()</w:t>
            </w:r>
          </w:p>
          <w:p w14:paraId="0345E099"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XAlignChanged()</w:t>
            </w:r>
          </w:p>
          <w:p w14:paraId="2AC5FF30"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YAlignChanged()</w:t>
            </w:r>
          </w:p>
          <w:p w14:paraId="08DB915C"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Image_PointerPressed()</w:t>
            </w:r>
          </w:p>
          <w:p w14:paraId="6A643463"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ImageStretchChanged()</w:t>
            </w:r>
          </w:p>
          <w:p w14:paraId="213A9C20"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ImageWidthChanged()</w:t>
            </w:r>
          </w:p>
          <w:p w14:paraId="60842927"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ImageHeightChanged()</w:t>
            </w:r>
          </w:p>
          <w:p w14:paraId="492B997B"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Image_Delete()</w:t>
            </w:r>
          </w:p>
          <w:p w14:paraId="28ABD522"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ImageSettingsClosed()</w:t>
            </w:r>
          </w:p>
          <w:p w14:paraId="631C3DD6"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ImageTapped()</w:t>
            </w:r>
          </w:p>
          <w:p w14:paraId="4D7D1554"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AddImage()</w:t>
            </w:r>
          </w:p>
          <w:p w14:paraId="52A82882"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Enablebarcode()</w:t>
            </w:r>
          </w:p>
          <w:p w14:paraId="1826D9C6"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BarcodeSettingsClosed()</w:t>
            </w:r>
          </w:p>
          <w:p w14:paraId="257D2C8A"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AddBarcode()</w:t>
            </w:r>
          </w:p>
          <w:p w14:paraId="4E227908"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BarcodeWidthChanged()</w:t>
            </w:r>
          </w:p>
          <w:p w14:paraId="1B8A0C03"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BarcodeHeightChanged()</w:t>
            </w:r>
          </w:p>
          <w:p w14:paraId="19FB9C58"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UniformBarcodeChecked()</w:t>
            </w:r>
          </w:p>
          <w:p w14:paraId="64A999DC" w14:textId="77777777" w:rsidR="00C9280D" w:rsidRDefault="00933171">
            <w:pPr>
              <w:widowControl w:val="0"/>
              <w:numPr>
                <w:ilvl w:val="0"/>
                <w:numId w:val="6"/>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IncrementalBarcodeChecked()</w:t>
            </w:r>
          </w:p>
        </w:tc>
      </w:tr>
      <w:tr w:rsidR="00C9280D" w14:paraId="3C52B4B8" w14:textId="77777777">
        <w:tc>
          <w:tcPr>
            <w:tcW w:w="2550" w:type="dxa"/>
            <w:tcMar>
              <w:top w:w="100" w:type="dxa"/>
              <w:left w:w="100" w:type="dxa"/>
              <w:bottom w:w="100" w:type="dxa"/>
              <w:right w:w="100" w:type="dxa"/>
            </w:tcMar>
          </w:tcPr>
          <w:p w14:paraId="2E26D62F" w14:textId="77777777" w:rsidR="00C9280D" w:rsidRDefault="00933171">
            <w:pPr>
              <w:widowControl w:val="0"/>
              <w:spacing w:line="240" w:lineRule="auto"/>
            </w:pPr>
            <w:r>
              <w:rPr>
                <w:rFonts w:ascii="Times New Roman" w:eastAsia="Times New Roman" w:hAnsi="Times New Roman" w:cs="Times New Roman"/>
                <w:sz w:val="28"/>
                <w:szCs w:val="28"/>
              </w:rPr>
              <w:lastRenderedPageBreak/>
              <w:t>Label</w:t>
            </w:r>
          </w:p>
        </w:tc>
        <w:tc>
          <w:tcPr>
            <w:tcW w:w="4605" w:type="dxa"/>
            <w:tcMar>
              <w:top w:w="100" w:type="dxa"/>
              <w:left w:w="100" w:type="dxa"/>
              <w:bottom w:w="100" w:type="dxa"/>
              <w:right w:w="100" w:type="dxa"/>
            </w:tcMar>
          </w:tcPr>
          <w:p w14:paraId="22F3A503"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Name:String</w:t>
            </w:r>
          </w:p>
          <w:p w14:paraId="780E390E"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NumTextBlocks:Integer</w:t>
            </w:r>
          </w:p>
          <w:p w14:paraId="54AFCD8A"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NumImage: Integer</w:t>
            </w:r>
          </w:p>
          <w:p w14:paraId="776CFFEB"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NumBarcode: Integer</w:t>
            </w:r>
          </w:p>
          <w:p w14:paraId="2BA2E3F1"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BarWidth: Double</w:t>
            </w:r>
          </w:p>
          <w:p w14:paraId="230F5AE9"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Barheight:Double</w:t>
            </w:r>
          </w:p>
          <w:p w14:paraId="1F1F65A1"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BarKey: String</w:t>
            </w:r>
          </w:p>
          <w:p w14:paraId="128A81D2"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BarType: String</w:t>
            </w:r>
          </w:p>
          <w:p w14:paraId="66A30ED5"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Text: Array&lt;string&gt;</w:t>
            </w:r>
          </w:p>
          <w:p w14:paraId="187CEE67"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XAlign: Array&lt;Integer&gt;</w:t>
            </w:r>
          </w:p>
          <w:p w14:paraId="0BD2A3E9"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YAlign: Array&lt;Integer&gt;</w:t>
            </w:r>
          </w:p>
          <w:p w14:paraId="2AE6E7DB"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TextFont:Array&lt;Double&gt;</w:t>
            </w:r>
          </w:p>
          <w:p w14:paraId="77597799"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TextFontFamily:Array&lt;String&gt;</w:t>
            </w:r>
          </w:p>
          <w:p w14:paraId="3E4E2DE1"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TextLeftMargi</w:t>
            </w:r>
            <w:r>
              <w:rPr>
                <w:rFonts w:ascii="Times New Roman" w:eastAsia="Times New Roman" w:hAnsi="Times New Roman" w:cs="Times New Roman"/>
                <w:sz w:val="28"/>
                <w:szCs w:val="28"/>
              </w:rPr>
              <w:t>n:Array&lt;Double&gt;</w:t>
            </w:r>
          </w:p>
          <w:p w14:paraId="5842EFF9"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TextTopMargin: Array&lt;Double&gt;</w:t>
            </w:r>
          </w:p>
          <w:p w14:paraId="1AFCF821"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ImageBitmap:Array&lt;ByteArray&gt;</w:t>
            </w:r>
          </w:p>
          <w:p w14:paraId="75C7C734"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ImageWidth:Array&lt;Double&gt;</w:t>
            </w:r>
          </w:p>
          <w:p w14:paraId="0C31FF18"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ImageHeight:Array&lt;Double&gt;</w:t>
            </w:r>
          </w:p>
          <w:p w14:paraId="7513F017"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ImageFileName:Array&lt;string&gt;</w:t>
            </w:r>
          </w:p>
          <w:p w14:paraId="18EEA149"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ImageStretchAlign:Array&lt;integer&gt;</w:t>
            </w:r>
          </w:p>
          <w:p w14:paraId="15AE3BF9"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ImageLeftMargin:Array&lt;string&gt;</w:t>
            </w:r>
          </w:p>
          <w:p w14:paraId="583F79C0"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ImageTopMargin:Array&lt;Double&gt;</w:t>
            </w:r>
          </w:p>
          <w:p w14:paraId="162EA0BB" w14:textId="77777777" w:rsidR="00C9280D" w:rsidRDefault="00933171">
            <w:pPr>
              <w:widowControl w:val="0"/>
              <w:numPr>
                <w:ilvl w:val="0"/>
                <w:numId w:val="4"/>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BarMode:Bool</w:t>
            </w:r>
          </w:p>
        </w:tc>
        <w:tc>
          <w:tcPr>
            <w:tcW w:w="4395" w:type="dxa"/>
            <w:tcMar>
              <w:top w:w="100" w:type="dxa"/>
              <w:left w:w="100" w:type="dxa"/>
              <w:bottom w:w="100" w:type="dxa"/>
              <w:right w:w="100" w:type="dxa"/>
            </w:tcMar>
          </w:tcPr>
          <w:p w14:paraId="15D8E194" w14:textId="77777777" w:rsidR="00C9280D" w:rsidRDefault="00C9280D">
            <w:pPr>
              <w:widowControl w:val="0"/>
              <w:spacing w:line="240" w:lineRule="auto"/>
            </w:pPr>
          </w:p>
        </w:tc>
      </w:tr>
      <w:tr w:rsidR="00C9280D" w14:paraId="4EEAEF6C" w14:textId="77777777">
        <w:tc>
          <w:tcPr>
            <w:tcW w:w="2550" w:type="dxa"/>
            <w:tcMar>
              <w:top w:w="100" w:type="dxa"/>
              <w:left w:w="100" w:type="dxa"/>
              <w:bottom w:w="100" w:type="dxa"/>
              <w:right w:w="100" w:type="dxa"/>
            </w:tcMar>
          </w:tcPr>
          <w:p w14:paraId="4BEBDB66" w14:textId="77777777" w:rsidR="00C9280D" w:rsidRDefault="00933171">
            <w:pPr>
              <w:widowControl w:val="0"/>
              <w:spacing w:line="240" w:lineRule="auto"/>
            </w:pPr>
            <w:r>
              <w:rPr>
                <w:rFonts w:ascii="Times New Roman" w:eastAsia="Times New Roman" w:hAnsi="Times New Roman" w:cs="Times New Roman"/>
                <w:sz w:val="28"/>
                <w:szCs w:val="28"/>
              </w:rPr>
              <w:lastRenderedPageBreak/>
              <w:t>Screen1_HomePage</w:t>
            </w:r>
          </w:p>
        </w:tc>
        <w:tc>
          <w:tcPr>
            <w:tcW w:w="4605" w:type="dxa"/>
            <w:tcMar>
              <w:top w:w="100" w:type="dxa"/>
              <w:left w:w="100" w:type="dxa"/>
              <w:bottom w:w="100" w:type="dxa"/>
              <w:right w:w="100" w:type="dxa"/>
            </w:tcMar>
          </w:tcPr>
          <w:p w14:paraId="324CA8C1" w14:textId="77777777" w:rsidR="00C9280D" w:rsidRDefault="00C9280D">
            <w:pPr>
              <w:widowControl w:val="0"/>
              <w:spacing w:line="240" w:lineRule="auto"/>
            </w:pPr>
          </w:p>
        </w:tc>
        <w:tc>
          <w:tcPr>
            <w:tcW w:w="4395" w:type="dxa"/>
            <w:tcMar>
              <w:top w:w="100" w:type="dxa"/>
              <w:left w:w="100" w:type="dxa"/>
              <w:bottom w:w="100" w:type="dxa"/>
              <w:right w:w="100" w:type="dxa"/>
            </w:tcMar>
          </w:tcPr>
          <w:p w14:paraId="41F2BFA4" w14:textId="77777777" w:rsidR="00C9280D" w:rsidRDefault="00933171">
            <w:pPr>
              <w:widowControl w:val="0"/>
              <w:numPr>
                <w:ilvl w:val="0"/>
                <w:numId w:val="2"/>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TextileTemplateClicked()</w:t>
            </w:r>
          </w:p>
          <w:p w14:paraId="18AED404" w14:textId="77777777" w:rsidR="00C9280D" w:rsidRDefault="00933171">
            <w:pPr>
              <w:widowControl w:val="0"/>
              <w:numPr>
                <w:ilvl w:val="0"/>
                <w:numId w:val="2"/>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FoodTemplateClicked()</w:t>
            </w:r>
          </w:p>
          <w:p w14:paraId="06086457" w14:textId="77777777" w:rsidR="00C9280D" w:rsidRDefault="00933171">
            <w:pPr>
              <w:widowControl w:val="0"/>
              <w:numPr>
                <w:ilvl w:val="0"/>
                <w:numId w:val="2"/>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FootwearTemplateClicked()</w:t>
            </w:r>
          </w:p>
          <w:p w14:paraId="0AFE0AA4" w14:textId="77777777" w:rsidR="00C9280D" w:rsidRDefault="00933171">
            <w:pPr>
              <w:widowControl w:val="0"/>
              <w:numPr>
                <w:ilvl w:val="0"/>
                <w:numId w:val="2"/>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EduTemplateClicked()</w:t>
            </w:r>
          </w:p>
        </w:tc>
      </w:tr>
      <w:tr w:rsidR="00C9280D" w14:paraId="1AF2C976" w14:textId="77777777">
        <w:tc>
          <w:tcPr>
            <w:tcW w:w="2550" w:type="dxa"/>
            <w:tcMar>
              <w:top w:w="100" w:type="dxa"/>
              <w:left w:w="100" w:type="dxa"/>
              <w:bottom w:w="100" w:type="dxa"/>
              <w:right w:w="100" w:type="dxa"/>
            </w:tcMar>
          </w:tcPr>
          <w:p w14:paraId="25EFE4C4" w14:textId="77777777" w:rsidR="00C9280D" w:rsidRDefault="00933171">
            <w:pPr>
              <w:widowControl w:val="0"/>
              <w:spacing w:line="240" w:lineRule="auto"/>
            </w:pPr>
            <w:r>
              <w:rPr>
                <w:rFonts w:ascii="Times New Roman" w:eastAsia="Times New Roman" w:hAnsi="Times New Roman" w:cs="Times New Roman"/>
                <w:sz w:val="28"/>
                <w:szCs w:val="28"/>
              </w:rPr>
              <w:t>Print</w:t>
            </w:r>
          </w:p>
        </w:tc>
        <w:tc>
          <w:tcPr>
            <w:tcW w:w="4605" w:type="dxa"/>
            <w:tcMar>
              <w:top w:w="100" w:type="dxa"/>
              <w:left w:w="100" w:type="dxa"/>
              <w:bottom w:w="100" w:type="dxa"/>
              <w:right w:w="100" w:type="dxa"/>
            </w:tcMar>
          </w:tcPr>
          <w:p w14:paraId="7F280792" w14:textId="77777777" w:rsidR="00C9280D" w:rsidRDefault="00C9280D">
            <w:pPr>
              <w:widowControl w:val="0"/>
              <w:spacing w:line="240" w:lineRule="auto"/>
            </w:pPr>
          </w:p>
        </w:tc>
        <w:tc>
          <w:tcPr>
            <w:tcW w:w="4395" w:type="dxa"/>
            <w:tcMar>
              <w:top w:w="100" w:type="dxa"/>
              <w:left w:w="100" w:type="dxa"/>
              <w:bottom w:w="100" w:type="dxa"/>
              <w:right w:w="100" w:type="dxa"/>
            </w:tcMar>
          </w:tcPr>
          <w:p w14:paraId="3DB75A1C" w14:textId="77777777" w:rsidR="00C9280D" w:rsidRDefault="00933171">
            <w:pPr>
              <w:widowControl w:val="0"/>
              <w:numPr>
                <w:ilvl w:val="0"/>
                <w:numId w:val="5"/>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RegisterForPrinting()</w:t>
            </w:r>
          </w:p>
          <w:p w14:paraId="3E08B791" w14:textId="77777777" w:rsidR="00C9280D" w:rsidRDefault="00933171">
            <w:pPr>
              <w:widowControl w:val="0"/>
              <w:numPr>
                <w:ilvl w:val="0"/>
                <w:numId w:val="5"/>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UnregisterForPrinting()</w:t>
            </w:r>
          </w:p>
          <w:p w14:paraId="6F7715E2" w14:textId="77777777" w:rsidR="00C9280D" w:rsidRDefault="00933171">
            <w:pPr>
              <w:widowControl w:val="0"/>
              <w:numPr>
                <w:ilvl w:val="0"/>
                <w:numId w:val="5"/>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PrintTaskRequested()</w:t>
            </w:r>
          </w:p>
          <w:p w14:paraId="468F61A2" w14:textId="77777777" w:rsidR="00C9280D" w:rsidRDefault="00933171">
            <w:pPr>
              <w:widowControl w:val="0"/>
              <w:numPr>
                <w:ilvl w:val="0"/>
                <w:numId w:val="5"/>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CreatePrintReviewPage()</w:t>
            </w:r>
          </w:p>
          <w:p w14:paraId="05A1584D" w14:textId="77777777" w:rsidR="00C9280D" w:rsidRDefault="00933171">
            <w:pPr>
              <w:widowControl w:val="0"/>
              <w:numPr>
                <w:ilvl w:val="0"/>
                <w:numId w:val="5"/>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GetPrintPreview()</w:t>
            </w:r>
          </w:p>
          <w:p w14:paraId="19C52A49" w14:textId="77777777" w:rsidR="00C9280D" w:rsidRDefault="00933171">
            <w:pPr>
              <w:widowControl w:val="0"/>
              <w:numPr>
                <w:ilvl w:val="0"/>
                <w:numId w:val="5"/>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AddPrintPages()</w:t>
            </w:r>
          </w:p>
          <w:p w14:paraId="3BF401B8" w14:textId="77777777" w:rsidR="00C9280D" w:rsidRDefault="00933171">
            <w:pPr>
              <w:widowControl w:val="0"/>
              <w:numPr>
                <w:ilvl w:val="0"/>
                <w:numId w:val="5"/>
              </w:numPr>
              <w:spacing w:line="24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PrintDetailedOption()</w:t>
            </w:r>
          </w:p>
        </w:tc>
      </w:tr>
    </w:tbl>
    <w:p w14:paraId="6F2770A2" w14:textId="77777777" w:rsidR="00C9280D" w:rsidRDefault="00C9280D"/>
    <w:p w14:paraId="5718DC9A" w14:textId="77777777" w:rsidR="00C9280D" w:rsidRDefault="00C9280D"/>
    <w:p w14:paraId="6FD3F38F" w14:textId="77777777" w:rsidR="00C9280D" w:rsidRDefault="00933171">
      <w:r>
        <w:rPr>
          <w:rFonts w:ascii="Times New Roman" w:eastAsia="Times New Roman" w:hAnsi="Times New Roman" w:cs="Times New Roman"/>
          <w:b/>
          <w:sz w:val="28"/>
          <w:szCs w:val="28"/>
        </w:rPr>
        <w:t>2.1.3 State Diagram</w:t>
      </w:r>
    </w:p>
    <w:p w14:paraId="31339934" w14:textId="77777777" w:rsidR="00C9280D" w:rsidRDefault="00C9280D"/>
    <w:p w14:paraId="23893B3B" w14:textId="77777777" w:rsidR="00C9280D" w:rsidRDefault="00933171">
      <w:r>
        <w:rPr>
          <w:noProof/>
        </w:rPr>
        <w:drawing>
          <wp:inline distT="114300" distB="114300" distL="114300" distR="114300" wp14:anchorId="07518B55" wp14:editId="5E5AE04B">
            <wp:extent cx="6110288" cy="326707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6110288" cy="3267075"/>
                    </a:xfrm>
                    <a:prstGeom prst="rect">
                      <a:avLst/>
                    </a:prstGeom>
                    <a:ln/>
                  </pic:spPr>
                </pic:pic>
              </a:graphicData>
            </a:graphic>
          </wp:inline>
        </w:drawing>
      </w:r>
      <w:r>
        <w:rPr>
          <w:rFonts w:ascii="Times New Roman" w:eastAsia="Times New Roman" w:hAnsi="Times New Roman" w:cs="Times New Roman"/>
          <w:sz w:val="28"/>
          <w:szCs w:val="28"/>
        </w:rPr>
        <w:t>Screen1_HomePage- Start State</w:t>
      </w:r>
    </w:p>
    <w:p w14:paraId="62B20A04" w14:textId="77777777" w:rsidR="00C9280D" w:rsidRDefault="00933171">
      <w:r>
        <w:rPr>
          <w:rFonts w:ascii="Times New Roman" w:eastAsia="Times New Roman" w:hAnsi="Times New Roman" w:cs="Times New Roman"/>
          <w:sz w:val="28"/>
          <w:szCs w:val="28"/>
        </w:rPr>
        <w:t>Save_Label- Final State</w:t>
      </w:r>
    </w:p>
    <w:p w14:paraId="63373582" w14:textId="77777777" w:rsidR="00C9280D" w:rsidRDefault="00933171">
      <w:r>
        <w:rPr>
          <w:rFonts w:ascii="Times New Roman" w:eastAsia="Times New Roman" w:hAnsi="Times New Roman" w:cs="Times New Roman"/>
          <w:sz w:val="28"/>
          <w:szCs w:val="28"/>
        </w:rPr>
        <w:t>Print_Label- Final State</w:t>
      </w:r>
    </w:p>
    <w:p w14:paraId="580CB84F" w14:textId="77777777" w:rsidR="00C9280D" w:rsidRDefault="00C9280D"/>
    <w:p w14:paraId="7B0780BE" w14:textId="77777777" w:rsidR="00C9280D" w:rsidRDefault="00933171">
      <w:r>
        <w:rPr>
          <w:rFonts w:ascii="Times New Roman" w:eastAsia="Times New Roman" w:hAnsi="Times New Roman" w:cs="Times New Roman"/>
          <w:sz w:val="28"/>
          <w:szCs w:val="28"/>
        </w:rPr>
        <w:t>The state diagram is representing the process of creating, saving and printing of labels.</w:t>
      </w:r>
    </w:p>
    <w:p w14:paraId="69E2F541" w14:textId="77777777" w:rsidR="00C9280D" w:rsidRDefault="00C9280D"/>
    <w:p w14:paraId="42E79EBF" w14:textId="77777777" w:rsidR="00C9280D" w:rsidRDefault="00933171">
      <w:pPr>
        <w:pStyle w:val="Heading1"/>
        <w:contextualSpacing w:val="0"/>
      </w:pPr>
      <w:bookmarkStart w:id="0" w:name="_apokd4bftrl" w:colFirst="0" w:colLast="0"/>
      <w:bookmarkEnd w:id="0"/>
      <w:r>
        <w:rPr>
          <w:rFonts w:ascii="Times New Roman" w:eastAsia="Times New Roman" w:hAnsi="Times New Roman" w:cs="Times New Roman"/>
        </w:rPr>
        <w:t>Transition Table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9280D" w14:paraId="43051C66" w14:textId="77777777">
        <w:tc>
          <w:tcPr>
            <w:tcW w:w="3120" w:type="dxa"/>
            <w:tcMar>
              <w:top w:w="100" w:type="dxa"/>
              <w:left w:w="100" w:type="dxa"/>
              <w:bottom w:w="100" w:type="dxa"/>
              <w:right w:w="100" w:type="dxa"/>
            </w:tcMar>
          </w:tcPr>
          <w:p w14:paraId="4AC1E0F3" w14:textId="77777777" w:rsidR="00C9280D" w:rsidRDefault="00933171">
            <w:pPr>
              <w:widowControl w:val="0"/>
              <w:spacing w:line="240" w:lineRule="auto"/>
              <w:jc w:val="center"/>
            </w:pPr>
            <w:r>
              <w:rPr>
                <w:rFonts w:ascii="Times New Roman" w:eastAsia="Times New Roman" w:hAnsi="Times New Roman" w:cs="Times New Roman"/>
                <w:sz w:val="28"/>
                <w:szCs w:val="28"/>
              </w:rPr>
              <w:t>Initial State</w:t>
            </w:r>
          </w:p>
        </w:tc>
        <w:tc>
          <w:tcPr>
            <w:tcW w:w="3120" w:type="dxa"/>
            <w:tcMar>
              <w:top w:w="100" w:type="dxa"/>
              <w:left w:w="100" w:type="dxa"/>
              <w:bottom w:w="100" w:type="dxa"/>
              <w:right w:w="100" w:type="dxa"/>
            </w:tcMar>
          </w:tcPr>
          <w:p w14:paraId="0ADFA2C5" w14:textId="77777777" w:rsidR="00C9280D" w:rsidRDefault="00933171">
            <w:pPr>
              <w:widowControl w:val="0"/>
              <w:spacing w:line="240" w:lineRule="auto"/>
              <w:jc w:val="center"/>
            </w:pPr>
            <w:r>
              <w:rPr>
                <w:rFonts w:ascii="Times New Roman" w:eastAsia="Times New Roman" w:hAnsi="Times New Roman" w:cs="Times New Roman"/>
                <w:sz w:val="28"/>
                <w:szCs w:val="28"/>
              </w:rPr>
              <w:t>Action</w:t>
            </w:r>
          </w:p>
        </w:tc>
        <w:tc>
          <w:tcPr>
            <w:tcW w:w="3120" w:type="dxa"/>
            <w:tcMar>
              <w:top w:w="100" w:type="dxa"/>
              <w:left w:w="100" w:type="dxa"/>
              <w:bottom w:w="100" w:type="dxa"/>
              <w:right w:w="100" w:type="dxa"/>
            </w:tcMar>
          </w:tcPr>
          <w:p w14:paraId="407426E6" w14:textId="77777777" w:rsidR="00C9280D" w:rsidRDefault="00933171">
            <w:pPr>
              <w:widowControl w:val="0"/>
              <w:spacing w:line="240" w:lineRule="auto"/>
              <w:jc w:val="center"/>
            </w:pPr>
            <w:r>
              <w:rPr>
                <w:rFonts w:ascii="Times New Roman" w:eastAsia="Times New Roman" w:hAnsi="Times New Roman" w:cs="Times New Roman"/>
                <w:sz w:val="28"/>
                <w:szCs w:val="28"/>
              </w:rPr>
              <w:t>Next State</w:t>
            </w:r>
          </w:p>
        </w:tc>
      </w:tr>
      <w:tr w:rsidR="00C9280D" w14:paraId="7522EC64" w14:textId="77777777">
        <w:tc>
          <w:tcPr>
            <w:tcW w:w="3120" w:type="dxa"/>
            <w:tcMar>
              <w:top w:w="100" w:type="dxa"/>
              <w:left w:w="100" w:type="dxa"/>
              <w:bottom w:w="100" w:type="dxa"/>
              <w:right w:w="100" w:type="dxa"/>
            </w:tcMar>
          </w:tcPr>
          <w:p w14:paraId="361F3C8A" w14:textId="77777777" w:rsidR="00C9280D" w:rsidRDefault="00933171">
            <w:pPr>
              <w:widowControl w:val="0"/>
              <w:spacing w:line="240" w:lineRule="auto"/>
            </w:pPr>
            <w:r>
              <w:rPr>
                <w:rFonts w:ascii="Times New Roman" w:eastAsia="Times New Roman" w:hAnsi="Times New Roman" w:cs="Times New Roman"/>
                <w:sz w:val="28"/>
                <w:szCs w:val="28"/>
              </w:rPr>
              <w:t>Screen1_HomePage</w:t>
            </w:r>
          </w:p>
        </w:tc>
        <w:tc>
          <w:tcPr>
            <w:tcW w:w="3120" w:type="dxa"/>
            <w:tcMar>
              <w:top w:w="100" w:type="dxa"/>
              <w:left w:w="100" w:type="dxa"/>
              <w:bottom w:w="100" w:type="dxa"/>
              <w:right w:w="100" w:type="dxa"/>
            </w:tcMar>
          </w:tcPr>
          <w:p w14:paraId="6762388C" w14:textId="77777777" w:rsidR="00C9280D" w:rsidRDefault="00933171">
            <w:pPr>
              <w:widowControl w:val="0"/>
              <w:spacing w:line="240" w:lineRule="auto"/>
            </w:pPr>
            <w:r>
              <w:rPr>
                <w:rFonts w:ascii="Times New Roman" w:eastAsia="Times New Roman" w:hAnsi="Times New Roman" w:cs="Times New Roman"/>
                <w:sz w:val="28"/>
                <w:szCs w:val="28"/>
              </w:rPr>
              <w:t>Click on create label button.</w:t>
            </w:r>
          </w:p>
        </w:tc>
        <w:tc>
          <w:tcPr>
            <w:tcW w:w="3120" w:type="dxa"/>
            <w:tcMar>
              <w:top w:w="100" w:type="dxa"/>
              <w:left w:w="100" w:type="dxa"/>
              <w:bottom w:w="100" w:type="dxa"/>
              <w:right w:w="100" w:type="dxa"/>
            </w:tcMar>
          </w:tcPr>
          <w:p w14:paraId="3E203876" w14:textId="77777777" w:rsidR="00C9280D" w:rsidRDefault="00933171">
            <w:pPr>
              <w:widowControl w:val="0"/>
              <w:spacing w:line="240" w:lineRule="auto"/>
            </w:pPr>
            <w:r>
              <w:rPr>
                <w:rFonts w:ascii="Times New Roman" w:eastAsia="Times New Roman" w:hAnsi="Times New Roman" w:cs="Times New Roman"/>
                <w:sz w:val="28"/>
                <w:szCs w:val="28"/>
              </w:rPr>
              <w:t>Screen2_CreateLabel</w:t>
            </w:r>
          </w:p>
        </w:tc>
      </w:tr>
      <w:tr w:rsidR="00C9280D" w14:paraId="19E6A6F7" w14:textId="77777777">
        <w:tc>
          <w:tcPr>
            <w:tcW w:w="3120" w:type="dxa"/>
            <w:tcMar>
              <w:top w:w="100" w:type="dxa"/>
              <w:left w:w="100" w:type="dxa"/>
              <w:bottom w:w="100" w:type="dxa"/>
              <w:right w:w="100" w:type="dxa"/>
            </w:tcMar>
          </w:tcPr>
          <w:p w14:paraId="57D3BD40" w14:textId="77777777" w:rsidR="00C9280D" w:rsidRDefault="00933171">
            <w:pPr>
              <w:widowControl w:val="0"/>
              <w:spacing w:line="240" w:lineRule="auto"/>
            </w:pPr>
            <w:r>
              <w:rPr>
                <w:rFonts w:ascii="Times New Roman" w:eastAsia="Times New Roman" w:hAnsi="Times New Roman" w:cs="Times New Roman"/>
                <w:sz w:val="28"/>
                <w:szCs w:val="28"/>
              </w:rPr>
              <w:t>Screen2_CreateLabel</w:t>
            </w:r>
          </w:p>
        </w:tc>
        <w:tc>
          <w:tcPr>
            <w:tcW w:w="3120" w:type="dxa"/>
            <w:tcMar>
              <w:top w:w="100" w:type="dxa"/>
              <w:left w:w="100" w:type="dxa"/>
              <w:bottom w:w="100" w:type="dxa"/>
              <w:right w:w="100" w:type="dxa"/>
            </w:tcMar>
          </w:tcPr>
          <w:p w14:paraId="71102314" w14:textId="77777777" w:rsidR="00C9280D" w:rsidRDefault="00933171">
            <w:pPr>
              <w:widowControl w:val="0"/>
              <w:spacing w:line="240" w:lineRule="auto"/>
            </w:pPr>
            <w:r>
              <w:rPr>
                <w:rFonts w:ascii="Times New Roman" w:eastAsia="Times New Roman" w:hAnsi="Times New Roman" w:cs="Times New Roman"/>
                <w:sz w:val="28"/>
                <w:szCs w:val="28"/>
              </w:rPr>
              <w:t>Click on save button</w:t>
            </w:r>
          </w:p>
        </w:tc>
        <w:tc>
          <w:tcPr>
            <w:tcW w:w="3120" w:type="dxa"/>
            <w:tcMar>
              <w:top w:w="100" w:type="dxa"/>
              <w:left w:w="100" w:type="dxa"/>
              <w:bottom w:w="100" w:type="dxa"/>
              <w:right w:w="100" w:type="dxa"/>
            </w:tcMar>
          </w:tcPr>
          <w:p w14:paraId="131EA683" w14:textId="77777777" w:rsidR="00C9280D" w:rsidRDefault="00933171">
            <w:pPr>
              <w:widowControl w:val="0"/>
              <w:spacing w:line="240" w:lineRule="auto"/>
            </w:pPr>
            <w:r>
              <w:rPr>
                <w:rFonts w:ascii="Times New Roman" w:eastAsia="Times New Roman" w:hAnsi="Times New Roman" w:cs="Times New Roman"/>
                <w:sz w:val="28"/>
                <w:szCs w:val="28"/>
              </w:rPr>
              <w:t>Save Labels</w:t>
            </w:r>
          </w:p>
        </w:tc>
      </w:tr>
      <w:tr w:rsidR="00C9280D" w14:paraId="6C8705C3" w14:textId="77777777">
        <w:tc>
          <w:tcPr>
            <w:tcW w:w="3120" w:type="dxa"/>
            <w:tcMar>
              <w:top w:w="100" w:type="dxa"/>
              <w:left w:w="100" w:type="dxa"/>
              <w:bottom w:w="100" w:type="dxa"/>
              <w:right w:w="100" w:type="dxa"/>
            </w:tcMar>
          </w:tcPr>
          <w:p w14:paraId="40A00E1F" w14:textId="77777777" w:rsidR="00C9280D" w:rsidRDefault="00933171">
            <w:pPr>
              <w:widowControl w:val="0"/>
              <w:spacing w:line="240" w:lineRule="auto"/>
            </w:pPr>
            <w:r>
              <w:rPr>
                <w:rFonts w:ascii="Times New Roman" w:eastAsia="Times New Roman" w:hAnsi="Times New Roman" w:cs="Times New Roman"/>
                <w:sz w:val="28"/>
                <w:szCs w:val="28"/>
              </w:rPr>
              <w:t>Save Labels</w:t>
            </w:r>
          </w:p>
        </w:tc>
        <w:tc>
          <w:tcPr>
            <w:tcW w:w="3120" w:type="dxa"/>
            <w:tcMar>
              <w:top w:w="100" w:type="dxa"/>
              <w:left w:w="100" w:type="dxa"/>
              <w:bottom w:w="100" w:type="dxa"/>
              <w:right w:w="100" w:type="dxa"/>
            </w:tcMar>
          </w:tcPr>
          <w:p w14:paraId="574AA489" w14:textId="77777777" w:rsidR="00C9280D" w:rsidRDefault="00933171">
            <w:pPr>
              <w:widowControl w:val="0"/>
              <w:spacing w:line="240" w:lineRule="auto"/>
            </w:pPr>
            <w:r>
              <w:rPr>
                <w:rFonts w:ascii="Times New Roman" w:eastAsia="Times New Roman" w:hAnsi="Times New Roman" w:cs="Times New Roman"/>
                <w:sz w:val="28"/>
                <w:szCs w:val="28"/>
              </w:rPr>
              <w:t>Give print command</w:t>
            </w:r>
          </w:p>
        </w:tc>
        <w:tc>
          <w:tcPr>
            <w:tcW w:w="3120" w:type="dxa"/>
            <w:tcMar>
              <w:top w:w="100" w:type="dxa"/>
              <w:left w:w="100" w:type="dxa"/>
              <w:bottom w:w="100" w:type="dxa"/>
              <w:right w:w="100" w:type="dxa"/>
            </w:tcMar>
          </w:tcPr>
          <w:p w14:paraId="6596FD79" w14:textId="77777777" w:rsidR="00C9280D" w:rsidRDefault="00933171">
            <w:pPr>
              <w:widowControl w:val="0"/>
              <w:spacing w:line="240" w:lineRule="auto"/>
            </w:pPr>
            <w:r>
              <w:rPr>
                <w:rFonts w:ascii="Times New Roman" w:eastAsia="Times New Roman" w:hAnsi="Times New Roman" w:cs="Times New Roman"/>
                <w:sz w:val="28"/>
                <w:szCs w:val="28"/>
              </w:rPr>
              <w:t>Print Label</w:t>
            </w:r>
          </w:p>
        </w:tc>
      </w:tr>
      <w:tr w:rsidR="00C9280D" w14:paraId="61022B62" w14:textId="77777777">
        <w:tc>
          <w:tcPr>
            <w:tcW w:w="3120" w:type="dxa"/>
            <w:tcMar>
              <w:top w:w="100" w:type="dxa"/>
              <w:left w:w="100" w:type="dxa"/>
              <w:bottom w:w="100" w:type="dxa"/>
              <w:right w:w="100" w:type="dxa"/>
            </w:tcMar>
          </w:tcPr>
          <w:p w14:paraId="12F4FEE2" w14:textId="77777777" w:rsidR="00C9280D" w:rsidRDefault="00933171">
            <w:pPr>
              <w:widowControl w:val="0"/>
              <w:spacing w:line="240" w:lineRule="auto"/>
            </w:pPr>
            <w:r>
              <w:rPr>
                <w:rFonts w:ascii="Times New Roman" w:eastAsia="Times New Roman" w:hAnsi="Times New Roman" w:cs="Times New Roman"/>
                <w:sz w:val="28"/>
                <w:szCs w:val="28"/>
              </w:rPr>
              <w:t>Screen1_HomePage</w:t>
            </w:r>
          </w:p>
        </w:tc>
        <w:tc>
          <w:tcPr>
            <w:tcW w:w="3120" w:type="dxa"/>
            <w:tcMar>
              <w:top w:w="100" w:type="dxa"/>
              <w:left w:w="100" w:type="dxa"/>
              <w:bottom w:w="100" w:type="dxa"/>
              <w:right w:w="100" w:type="dxa"/>
            </w:tcMar>
          </w:tcPr>
          <w:p w14:paraId="5BE2CD16" w14:textId="77777777" w:rsidR="00C9280D" w:rsidRDefault="00933171">
            <w:pPr>
              <w:widowControl w:val="0"/>
              <w:spacing w:line="240" w:lineRule="auto"/>
            </w:pPr>
            <w:r>
              <w:rPr>
                <w:rFonts w:ascii="Times New Roman" w:eastAsia="Times New Roman" w:hAnsi="Times New Roman" w:cs="Times New Roman"/>
                <w:sz w:val="28"/>
                <w:szCs w:val="28"/>
              </w:rPr>
              <w:t>Click on Lists</w:t>
            </w:r>
          </w:p>
        </w:tc>
        <w:tc>
          <w:tcPr>
            <w:tcW w:w="3120" w:type="dxa"/>
            <w:tcMar>
              <w:top w:w="100" w:type="dxa"/>
              <w:left w:w="100" w:type="dxa"/>
              <w:bottom w:w="100" w:type="dxa"/>
              <w:right w:w="100" w:type="dxa"/>
            </w:tcMar>
          </w:tcPr>
          <w:p w14:paraId="26E2AC8C" w14:textId="77777777" w:rsidR="00C9280D" w:rsidRDefault="00933171">
            <w:pPr>
              <w:widowControl w:val="0"/>
              <w:spacing w:line="240" w:lineRule="auto"/>
            </w:pPr>
            <w:r>
              <w:rPr>
                <w:rFonts w:ascii="Times New Roman" w:eastAsia="Times New Roman" w:hAnsi="Times New Roman" w:cs="Times New Roman"/>
                <w:sz w:val="28"/>
                <w:szCs w:val="28"/>
              </w:rPr>
              <w:t>Lists_Label</w:t>
            </w:r>
          </w:p>
        </w:tc>
      </w:tr>
      <w:tr w:rsidR="00C9280D" w14:paraId="14AD4014" w14:textId="77777777">
        <w:tc>
          <w:tcPr>
            <w:tcW w:w="3120" w:type="dxa"/>
            <w:tcMar>
              <w:top w:w="100" w:type="dxa"/>
              <w:left w:w="100" w:type="dxa"/>
              <w:bottom w:w="100" w:type="dxa"/>
              <w:right w:w="100" w:type="dxa"/>
            </w:tcMar>
          </w:tcPr>
          <w:p w14:paraId="2B47351B" w14:textId="77777777" w:rsidR="00C9280D" w:rsidRDefault="00933171">
            <w:pPr>
              <w:widowControl w:val="0"/>
              <w:spacing w:line="240" w:lineRule="auto"/>
            </w:pPr>
            <w:r>
              <w:rPr>
                <w:rFonts w:ascii="Times New Roman" w:eastAsia="Times New Roman" w:hAnsi="Times New Roman" w:cs="Times New Roman"/>
                <w:sz w:val="28"/>
                <w:szCs w:val="28"/>
              </w:rPr>
              <w:t>Lists_Label</w:t>
            </w:r>
          </w:p>
        </w:tc>
        <w:tc>
          <w:tcPr>
            <w:tcW w:w="3120" w:type="dxa"/>
            <w:tcMar>
              <w:top w:w="100" w:type="dxa"/>
              <w:left w:w="100" w:type="dxa"/>
              <w:bottom w:w="100" w:type="dxa"/>
              <w:right w:w="100" w:type="dxa"/>
            </w:tcMar>
          </w:tcPr>
          <w:p w14:paraId="65CD12DD" w14:textId="77777777" w:rsidR="00C9280D" w:rsidRDefault="00933171">
            <w:pPr>
              <w:widowControl w:val="0"/>
              <w:spacing w:line="240" w:lineRule="auto"/>
            </w:pPr>
            <w:r>
              <w:rPr>
                <w:rFonts w:ascii="Times New Roman" w:eastAsia="Times New Roman" w:hAnsi="Times New Roman" w:cs="Times New Roman"/>
                <w:sz w:val="28"/>
                <w:szCs w:val="28"/>
              </w:rPr>
              <w:t>Choose any label and give print command</w:t>
            </w:r>
          </w:p>
        </w:tc>
        <w:tc>
          <w:tcPr>
            <w:tcW w:w="3120" w:type="dxa"/>
            <w:tcMar>
              <w:top w:w="100" w:type="dxa"/>
              <w:left w:w="100" w:type="dxa"/>
              <w:bottom w:w="100" w:type="dxa"/>
              <w:right w:w="100" w:type="dxa"/>
            </w:tcMar>
          </w:tcPr>
          <w:p w14:paraId="0759A21F" w14:textId="77777777" w:rsidR="00C9280D" w:rsidRDefault="00933171">
            <w:pPr>
              <w:widowControl w:val="0"/>
              <w:spacing w:line="240" w:lineRule="auto"/>
            </w:pPr>
            <w:r>
              <w:rPr>
                <w:rFonts w:ascii="Times New Roman" w:eastAsia="Times New Roman" w:hAnsi="Times New Roman" w:cs="Times New Roman"/>
                <w:sz w:val="28"/>
                <w:szCs w:val="28"/>
              </w:rPr>
              <w:t>Print Label</w:t>
            </w:r>
          </w:p>
        </w:tc>
      </w:tr>
    </w:tbl>
    <w:p w14:paraId="41F3AE6E" w14:textId="77777777" w:rsidR="00C9280D" w:rsidRDefault="00C9280D"/>
    <w:p w14:paraId="3C777EFD" w14:textId="77777777" w:rsidR="00C9280D" w:rsidRDefault="00933171">
      <w:r>
        <w:rPr>
          <w:rFonts w:ascii="Times New Roman" w:eastAsia="Times New Roman" w:hAnsi="Times New Roman" w:cs="Times New Roman"/>
          <w:b/>
          <w:sz w:val="36"/>
          <w:szCs w:val="36"/>
        </w:rPr>
        <w:t>3. Detailed Description of Components</w:t>
      </w:r>
    </w:p>
    <w:p w14:paraId="4F4F7F42" w14:textId="77777777" w:rsidR="00C9280D" w:rsidRDefault="00933171">
      <w:r>
        <w:rPr>
          <w:rFonts w:ascii="Times New Roman" w:eastAsia="Times New Roman" w:hAnsi="Times New Roman" w:cs="Times New Roman"/>
          <w:b/>
          <w:sz w:val="28"/>
          <w:szCs w:val="28"/>
        </w:rPr>
        <w:t>3.1 Components according to Class Diagram</w:t>
      </w:r>
    </w:p>
    <w:p w14:paraId="37D1EE87" w14:textId="77777777" w:rsidR="00C9280D" w:rsidRDefault="00933171">
      <w:r>
        <w:rPr>
          <w:rFonts w:ascii="Times New Roman" w:eastAsia="Times New Roman" w:hAnsi="Times New Roman" w:cs="Times New Roman"/>
          <w:sz w:val="28"/>
          <w:szCs w:val="28"/>
        </w:rPr>
        <w:t>There are 4 classes in the class diagram made, so there are 4 components.</w:t>
      </w:r>
    </w:p>
    <w:p w14:paraId="0BB88BEF" w14:textId="77777777" w:rsidR="00C9280D" w:rsidRDefault="00933171">
      <w:r>
        <w:rPr>
          <w:rFonts w:ascii="Times New Roman" w:eastAsia="Times New Roman" w:hAnsi="Times New Roman" w:cs="Times New Roman"/>
          <w:b/>
          <w:sz w:val="28"/>
          <w:szCs w:val="28"/>
        </w:rPr>
        <w:t>3.1.1 Sreen2_CreateLabel</w:t>
      </w:r>
    </w:p>
    <w:p w14:paraId="41DD0FF7" w14:textId="77777777" w:rsidR="00C9280D" w:rsidRDefault="00933171">
      <w:r>
        <w:rPr>
          <w:rFonts w:ascii="Times New Roman" w:eastAsia="Times New Roman" w:hAnsi="Times New Roman" w:cs="Times New Roman"/>
          <w:sz w:val="28"/>
          <w:szCs w:val="28"/>
        </w:rPr>
        <w:t>This is the screen 2 of the software where the user will be working on the de</w:t>
      </w:r>
      <w:r>
        <w:rPr>
          <w:rFonts w:ascii="Times New Roman" w:eastAsia="Times New Roman" w:hAnsi="Times New Roman" w:cs="Times New Roman"/>
          <w:sz w:val="28"/>
          <w:szCs w:val="28"/>
        </w:rPr>
        <w:t>sign of their label after choosing the template in screen 1. In this the user will customise the label with the various methods like adding text rows and columns, adding image, adding a barcode and editing their properties.</w:t>
      </w:r>
    </w:p>
    <w:p w14:paraId="58BA3CCA" w14:textId="77777777" w:rsidR="00C9280D" w:rsidRDefault="00933171">
      <w:r>
        <w:rPr>
          <w:rFonts w:ascii="Times New Roman" w:eastAsia="Times New Roman" w:hAnsi="Times New Roman" w:cs="Times New Roman"/>
          <w:sz w:val="28"/>
          <w:szCs w:val="28"/>
        </w:rPr>
        <w:t>The variables in the this compon</w:t>
      </w:r>
      <w:r>
        <w:rPr>
          <w:rFonts w:ascii="Times New Roman" w:eastAsia="Times New Roman" w:hAnsi="Times New Roman" w:cs="Times New Roman"/>
          <w:sz w:val="28"/>
          <w:szCs w:val="28"/>
        </w:rPr>
        <w:t>ent are SelectedIndex:Integer, validState:Bool ,textMovedValid:Bool, barMovedValid:Bool, allFonts:Array&lt;string&gt;,moveableElement: UIElement,Pointer: PointerPoint.</w:t>
      </w:r>
    </w:p>
    <w:p w14:paraId="7BBAE4DA" w14:textId="77777777" w:rsidR="00C9280D" w:rsidRDefault="00933171">
      <w:r>
        <w:rPr>
          <w:rFonts w:ascii="Times New Roman" w:eastAsia="Times New Roman" w:hAnsi="Times New Roman" w:cs="Times New Roman"/>
          <w:sz w:val="28"/>
          <w:szCs w:val="28"/>
        </w:rPr>
        <w:t>There are various functions listed in the above table which belong to this component.</w:t>
      </w:r>
    </w:p>
    <w:p w14:paraId="4BEA665F" w14:textId="77777777" w:rsidR="00C9280D" w:rsidRDefault="00C9280D"/>
    <w:p w14:paraId="7A6628FE" w14:textId="77777777" w:rsidR="00C9280D" w:rsidRDefault="00933171">
      <w:r>
        <w:rPr>
          <w:rFonts w:ascii="Times New Roman" w:eastAsia="Times New Roman" w:hAnsi="Times New Roman" w:cs="Times New Roman"/>
          <w:b/>
          <w:sz w:val="28"/>
          <w:szCs w:val="28"/>
        </w:rPr>
        <w:t>3.1.2 L</w:t>
      </w:r>
      <w:r>
        <w:rPr>
          <w:rFonts w:ascii="Times New Roman" w:eastAsia="Times New Roman" w:hAnsi="Times New Roman" w:cs="Times New Roman"/>
          <w:b/>
          <w:sz w:val="28"/>
          <w:szCs w:val="28"/>
        </w:rPr>
        <w:t>abel</w:t>
      </w:r>
    </w:p>
    <w:p w14:paraId="3C3F9A59" w14:textId="77777777" w:rsidR="00C9280D" w:rsidRDefault="00933171">
      <w:r>
        <w:rPr>
          <w:rFonts w:ascii="Times New Roman" w:eastAsia="Times New Roman" w:hAnsi="Times New Roman" w:cs="Times New Roman"/>
          <w:sz w:val="28"/>
          <w:szCs w:val="28"/>
        </w:rPr>
        <w:t xml:space="preserve">The instance of this class will hold all the attributes of a label that we make using this software. All the information from this class will be stored in the database as it is given. </w:t>
      </w:r>
    </w:p>
    <w:p w14:paraId="6F112EC2" w14:textId="77777777" w:rsidR="00C9280D" w:rsidRDefault="00933171">
      <w:r>
        <w:rPr>
          <w:rFonts w:ascii="Times New Roman" w:eastAsia="Times New Roman" w:hAnsi="Times New Roman" w:cs="Times New Roman"/>
          <w:sz w:val="28"/>
          <w:szCs w:val="28"/>
        </w:rPr>
        <w:t>The variables in this component are NumTextBlocks:IntegerNumImage:</w:t>
      </w:r>
      <w:r>
        <w:rPr>
          <w:rFonts w:ascii="Times New Roman" w:eastAsia="Times New Roman" w:hAnsi="Times New Roman" w:cs="Times New Roman"/>
          <w:sz w:val="28"/>
          <w:szCs w:val="28"/>
        </w:rPr>
        <w:t>Integer,NumBarcode:Integer,BarWidth:Double,BarHeight:Double,BarKey:String,BarType:String,Text:Array&lt;string&gt;,XAlign:Array&lt;Integer&gt;YAlign:Array&lt;Integer&gt;,TextFont:Array&lt;Double&gt;,TextFontFamily:Array&lt;String&gt;,TextLeftMargin:Array&lt;Double&gt;,TextTopMargin:Array&lt;Doub</w:t>
      </w:r>
      <w:r>
        <w:rPr>
          <w:rFonts w:ascii="Times New Roman" w:eastAsia="Times New Roman" w:hAnsi="Times New Roman" w:cs="Times New Roman"/>
          <w:sz w:val="28"/>
          <w:szCs w:val="28"/>
        </w:rPr>
        <w:t>le&gt;,ImageBitmap:Array&lt;ByteArray&gt;,ImageWidth:Array&lt;Double&gt;,ImageHeight:Array&lt;Double&gt;,ImageFileName:Array&lt;string&gt;,ImageStretchAlign:Array&lt;integer&gt;,ImageLeftMargin:Array&lt;string&gt;,ImageTopMargin:Array&lt;Double&gt;,BarMode:Bool.</w:t>
      </w:r>
    </w:p>
    <w:p w14:paraId="013BADEF" w14:textId="77777777" w:rsidR="00C9280D" w:rsidRDefault="00C9280D"/>
    <w:p w14:paraId="698C5B33" w14:textId="77777777" w:rsidR="00C9280D" w:rsidRDefault="00933171">
      <w:r>
        <w:rPr>
          <w:rFonts w:ascii="Times New Roman" w:eastAsia="Times New Roman" w:hAnsi="Times New Roman" w:cs="Times New Roman"/>
          <w:b/>
          <w:sz w:val="28"/>
          <w:szCs w:val="28"/>
        </w:rPr>
        <w:t>3.1.3 Screen1_Homepage</w:t>
      </w:r>
    </w:p>
    <w:p w14:paraId="4893A844" w14:textId="77777777" w:rsidR="00C9280D" w:rsidRDefault="00933171">
      <w:r>
        <w:rPr>
          <w:rFonts w:ascii="Times New Roman" w:eastAsia="Times New Roman" w:hAnsi="Times New Roman" w:cs="Times New Roman"/>
          <w:sz w:val="28"/>
          <w:szCs w:val="28"/>
        </w:rPr>
        <w:t>This is the fi</w:t>
      </w:r>
      <w:r>
        <w:rPr>
          <w:rFonts w:ascii="Times New Roman" w:eastAsia="Times New Roman" w:hAnsi="Times New Roman" w:cs="Times New Roman"/>
          <w:sz w:val="28"/>
          <w:szCs w:val="28"/>
        </w:rPr>
        <w:t>rst screen of the software and the user will decide what template they will choose to proceed for designing the label. It has functions like TextileTemplateClicked(),FoodTemplateClicked(),FootwearTemplateClicked(),EduTemplateClicked().</w:t>
      </w:r>
    </w:p>
    <w:p w14:paraId="63AB1DDB" w14:textId="77777777" w:rsidR="00C9280D" w:rsidRDefault="00C9280D"/>
    <w:p w14:paraId="36A53CA4" w14:textId="77777777" w:rsidR="00C9280D" w:rsidRDefault="00C9280D"/>
    <w:p w14:paraId="7C14307F" w14:textId="77777777" w:rsidR="00C9280D" w:rsidRDefault="00933171">
      <w:r>
        <w:rPr>
          <w:rFonts w:ascii="Times New Roman" w:eastAsia="Times New Roman" w:hAnsi="Times New Roman" w:cs="Times New Roman"/>
          <w:b/>
          <w:sz w:val="28"/>
          <w:szCs w:val="28"/>
        </w:rPr>
        <w:lastRenderedPageBreak/>
        <w:t>3.1.4 Print</w:t>
      </w:r>
    </w:p>
    <w:p w14:paraId="2D957EEF" w14:textId="77777777" w:rsidR="00C9280D" w:rsidRDefault="00933171">
      <w:r>
        <w:rPr>
          <w:rFonts w:ascii="Times New Roman" w:eastAsia="Times New Roman" w:hAnsi="Times New Roman" w:cs="Times New Roman"/>
          <w:sz w:val="28"/>
          <w:szCs w:val="28"/>
        </w:rPr>
        <w:t>The so</w:t>
      </w:r>
      <w:r>
        <w:rPr>
          <w:rFonts w:ascii="Times New Roman" w:eastAsia="Times New Roman" w:hAnsi="Times New Roman" w:cs="Times New Roman"/>
          <w:sz w:val="28"/>
          <w:szCs w:val="28"/>
        </w:rPr>
        <w:t>ftware will ask the user for all the settings to print to the user like how many pages to print, the printer to choose,etc. After this page the user will click print and the labels and barcodes will get printed. It has functions like RegisterForPrinting()</w:t>
      </w:r>
    </w:p>
    <w:p w14:paraId="5B3367F8" w14:textId="77777777" w:rsidR="00C9280D" w:rsidRDefault="00933171">
      <w:pPr>
        <w:widowControl w:val="0"/>
        <w:spacing w:line="240" w:lineRule="auto"/>
      </w:pPr>
      <w:r>
        <w:rPr>
          <w:rFonts w:ascii="Times New Roman" w:eastAsia="Times New Roman" w:hAnsi="Times New Roman" w:cs="Times New Roman"/>
          <w:sz w:val="28"/>
          <w:szCs w:val="28"/>
        </w:rPr>
        <w:t>UnregisterForPrinting(),PrintTaskRequested(),CreatePrintReviewPage(),GetPrintPreview(),AddPrint,Pages(),PrintDetailedOption().</w:t>
      </w:r>
    </w:p>
    <w:p w14:paraId="5E288A6E" w14:textId="77777777" w:rsidR="00C9280D" w:rsidRDefault="00C9280D"/>
    <w:p w14:paraId="54538908" w14:textId="77777777" w:rsidR="00C9280D" w:rsidRDefault="00C9280D"/>
    <w:p w14:paraId="23BCE767" w14:textId="77777777" w:rsidR="00C9280D" w:rsidRDefault="00C9280D"/>
    <w:p w14:paraId="210618B0" w14:textId="77777777" w:rsidR="00C9280D" w:rsidRDefault="00C9280D"/>
    <w:p w14:paraId="01EDC93F" w14:textId="77777777" w:rsidR="00C9280D" w:rsidRDefault="00933171">
      <w:r>
        <w:rPr>
          <w:rFonts w:ascii="Times New Roman" w:eastAsia="Times New Roman" w:hAnsi="Times New Roman" w:cs="Times New Roman"/>
          <w:b/>
          <w:sz w:val="36"/>
          <w:szCs w:val="36"/>
        </w:rPr>
        <w:t xml:space="preserve">4. Design Decision &amp; </w:t>
      </w:r>
      <w:r w:rsidR="00984032">
        <w:rPr>
          <w:rFonts w:ascii="Times New Roman" w:eastAsia="Times New Roman" w:hAnsi="Times New Roman" w:cs="Times New Roman"/>
          <w:b/>
          <w:sz w:val="36"/>
          <w:szCs w:val="36"/>
        </w:rPr>
        <w:t>Trade-offs</w:t>
      </w:r>
    </w:p>
    <w:p w14:paraId="1A4E16EF" w14:textId="77777777" w:rsidR="00C9280D" w:rsidRDefault="00933171">
      <w:r>
        <w:rPr>
          <w:rFonts w:ascii="Times New Roman" w:eastAsia="Times New Roman" w:hAnsi="Times New Roman" w:cs="Times New Roman"/>
          <w:sz w:val="28"/>
          <w:szCs w:val="28"/>
        </w:rPr>
        <w:t>There were many design decisions in the process of designing the UI. The major task was to kee</w:t>
      </w:r>
      <w:r>
        <w:rPr>
          <w:rFonts w:ascii="Times New Roman" w:eastAsia="Times New Roman" w:hAnsi="Times New Roman" w:cs="Times New Roman"/>
          <w:sz w:val="28"/>
          <w:szCs w:val="28"/>
        </w:rPr>
        <w:t xml:space="preserve">p all the settings on the same page of our activity. Same page will give users of mobile a ease of working with a preview above. However, there was no chance of compacting the properties required in the process of creating a label. Therefore we decided to </w:t>
      </w:r>
      <w:r>
        <w:rPr>
          <w:rFonts w:ascii="Times New Roman" w:eastAsia="Times New Roman" w:hAnsi="Times New Roman" w:cs="Times New Roman"/>
          <w:sz w:val="28"/>
          <w:szCs w:val="28"/>
        </w:rPr>
        <w:t>create our own way to show settings. We change the visibility of the UI components, only the required component’s visibility is on and rest are off. Hence we managed to set all the components in the same activity which would become customer friendly User I</w:t>
      </w:r>
      <w:r>
        <w:rPr>
          <w:rFonts w:ascii="Times New Roman" w:eastAsia="Times New Roman" w:hAnsi="Times New Roman" w:cs="Times New Roman"/>
          <w:sz w:val="28"/>
          <w:szCs w:val="28"/>
        </w:rPr>
        <w:t xml:space="preserve">nterface. </w:t>
      </w:r>
    </w:p>
    <w:p w14:paraId="40D28646" w14:textId="77777777" w:rsidR="00C9280D" w:rsidRDefault="00C9280D"/>
    <w:p w14:paraId="677605CB" w14:textId="77777777" w:rsidR="00C9280D" w:rsidRDefault="00933171">
      <w:r>
        <w:rPr>
          <w:rFonts w:ascii="Times New Roman" w:eastAsia="Times New Roman" w:hAnsi="Times New Roman" w:cs="Times New Roman"/>
          <w:sz w:val="28"/>
          <w:szCs w:val="28"/>
        </w:rPr>
        <w:t>We decided to implement Barcode with Uniform Barcode mode and Incremental Barcode mode. Barcode with incremental mode requires a base key and further barcode will be in incremented form in a page. But the idea of incremental barcode is only app</w:t>
      </w:r>
      <w:r>
        <w:rPr>
          <w:rFonts w:ascii="Times New Roman" w:eastAsia="Times New Roman" w:hAnsi="Times New Roman" w:cs="Times New Roman"/>
          <w:sz w:val="28"/>
          <w:szCs w:val="28"/>
        </w:rPr>
        <w:t>licable for a single page print out. Multi page will require addition of multi pages which is for now not applicable through our design process. However, users can use incremental mode for a single page and for next page users can create another labels.</w:t>
      </w:r>
    </w:p>
    <w:p w14:paraId="35C918D5" w14:textId="77777777" w:rsidR="00984032" w:rsidRDefault="00984032" w:rsidP="00984032"/>
    <w:p w14:paraId="7ECA8648" w14:textId="77777777" w:rsidR="00984032" w:rsidRPr="00984032" w:rsidRDefault="00984032" w:rsidP="00984032">
      <w:pPr>
        <w:rPr>
          <w:b/>
          <w:sz w:val="36"/>
          <w:szCs w:val="36"/>
        </w:rPr>
      </w:pPr>
      <w:r w:rsidRPr="00984032">
        <w:rPr>
          <w:b/>
          <w:sz w:val="36"/>
          <w:szCs w:val="36"/>
        </w:rPr>
        <w:t>5. Pseudo Code</w:t>
      </w:r>
    </w:p>
    <w:p w14:paraId="3A8E6F5E" w14:textId="77777777" w:rsidR="00984032" w:rsidRDefault="00984032" w:rsidP="00984032"/>
    <w:p w14:paraId="090D6919" w14:textId="3864EE05" w:rsidR="003F5A91" w:rsidRDefault="003F5A91" w:rsidP="00984032">
      <w:r>
        <w:t>using ZXing; //Barcode Library</w:t>
      </w:r>
    </w:p>
    <w:p w14:paraId="055342B1" w14:textId="10D8FB53" w:rsidR="00984032" w:rsidRDefault="00984032" w:rsidP="00984032">
      <w:r>
        <w:t>namespace Label</w:t>
      </w:r>
      <w:r w:rsidR="00130400">
        <w:t>_v1</w:t>
      </w:r>
    </w:p>
    <w:p w14:paraId="66323619" w14:textId="77777777" w:rsidR="00984032" w:rsidRDefault="00984032" w:rsidP="00984032">
      <w:r>
        <w:t>{</w:t>
      </w:r>
    </w:p>
    <w:p w14:paraId="0278F1BC" w14:textId="19B9A31C" w:rsidR="00984032" w:rsidRDefault="00984032" w:rsidP="003F5A91">
      <w:pPr>
        <w:ind w:firstLine="720"/>
      </w:pPr>
      <w:r>
        <w:t>class CreateLabel</w:t>
      </w:r>
    </w:p>
    <w:p w14:paraId="74DE6CC5" w14:textId="77777777" w:rsidR="00984032" w:rsidRDefault="00984032" w:rsidP="00984032">
      <w:r>
        <w:tab/>
        <w:t>{</w:t>
      </w:r>
    </w:p>
    <w:p w14:paraId="13FFB99B" w14:textId="38C37C25" w:rsidR="00984032" w:rsidRDefault="003F5A91" w:rsidP="00984032">
      <w:pPr>
        <w:ind w:left="720"/>
      </w:pPr>
      <w:r>
        <w:tab/>
        <w:t>private void CreateTextBlock()</w:t>
      </w:r>
    </w:p>
    <w:p w14:paraId="1439E3EB" w14:textId="77777777" w:rsidR="003F5A91" w:rsidRDefault="003F5A91" w:rsidP="00984032">
      <w:pPr>
        <w:ind w:left="720"/>
      </w:pPr>
      <w:r>
        <w:tab/>
        <w:t>{</w:t>
      </w:r>
    </w:p>
    <w:p w14:paraId="12D199B7" w14:textId="4F985B64" w:rsidR="003F5A91" w:rsidRDefault="003F5A91" w:rsidP="00984032">
      <w:pPr>
        <w:ind w:left="720"/>
      </w:pPr>
      <w:r>
        <w:tab/>
      </w:r>
      <w:r>
        <w:tab/>
        <w:t>var textblock = new TextBlock();</w:t>
      </w:r>
    </w:p>
    <w:p w14:paraId="01B31E26" w14:textId="6B1016BB" w:rsidR="003F5A91" w:rsidRDefault="003F5A91" w:rsidP="00984032">
      <w:pPr>
        <w:ind w:left="720"/>
      </w:pPr>
      <w:r>
        <w:lastRenderedPageBreak/>
        <w:tab/>
      </w:r>
      <w:r>
        <w:tab/>
        <w:t>textblock.text = “Text Line” + textlineNumber.toString();</w:t>
      </w:r>
    </w:p>
    <w:p w14:paraId="5A14CD2D" w14:textId="654D1778" w:rsidR="003F5A91" w:rsidRDefault="003F5A91" w:rsidP="00984032">
      <w:pPr>
        <w:ind w:left="720"/>
      </w:pPr>
      <w:r>
        <w:tab/>
      </w:r>
      <w:r>
        <w:tab/>
        <w:t>textblock.Color = Black;</w:t>
      </w:r>
    </w:p>
    <w:p w14:paraId="6344E68A" w14:textId="27DAE831" w:rsidR="003F5A91" w:rsidRDefault="003F5A91" w:rsidP="00984032">
      <w:pPr>
        <w:ind w:left="720"/>
      </w:pPr>
      <w:r>
        <w:tab/>
      </w:r>
      <w:r>
        <w:tab/>
        <w:t>textblock.Font = 20;</w:t>
      </w:r>
    </w:p>
    <w:p w14:paraId="598A408B" w14:textId="405DFFA8" w:rsidR="003F5A91" w:rsidRDefault="003F5A91" w:rsidP="00984032">
      <w:pPr>
        <w:ind w:left="720"/>
      </w:pPr>
      <w:r>
        <w:tab/>
      </w:r>
      <w:r>
        <w:tab/>
        <w:t>PreviewGrid.children.add(textblock); //Adding TextBlock to Grid</w:t>
      </w:r>
    </w:p>
    <w:p w14:paraId="3B8A03E0" w14:textId="0BE95E41" w:rsidR="003F5A91" w:rsidRDefault="003F5A91" w:rsidP="003F5A91">
      <w:pPr>
        <w:ind w:left="720" w:firstLine="720"/>
      </w:pPr>
      <w:r>
        <w:t>}</w:t>
      </w:r>
    </w:p>
    <w:p w14:paraId="263080CE" w14:textId="77777777" w:rsidR="003F5A91" w:rsidRDefault="003F5A91" w:rsidP="003F5A91">
      <w:pPr>
        <w:ind w:left="720" w:firstLine="720"/>
      </w:pPr>
    </w:p>
    <w:p w14:paraId="1B05812D" w14:textId="77777777" w:rsidR="003F5A91" w:rsidRDefault="003F5A91" w:rsidP="003F5A91">
      <w:pPr>
        <w:ind w:left="720" w:firstLine="720"/>
      </w:pPr>
      <w:r>
        <w:t>private void CreateImage()</w:t>
      </w:r>
    </w:p>
    <w:p w14:paraId="5A1ECB7F" w14:textId="77777777" w:rsidR="003F5A91" w:rsidRDefault="003F5A91" w:rsidP="003F5A91">
      <w:pPr>
        <w:ind w:left="720" w:firstLine="720"/>
      </w:pPr>
      <w:r>
        <w:t>{</w:t>
      </w:r>
    </w:p>
    <w:p w14:paraId="25DD159D" w14:textId="77BC6E15" w:rsidR="003F5A91" w:rsidRDefault="003F5A91" w:rsidP="003F5A91">
      <w:pPr>
        <w:ind w:left="720" w:firstLine="720"/>
      </w:pPr>
      <w:r>
        <w:tab/>
        <w:t>var Image = new Image();</w:t>
      </w:r>
    </w:p>
    <w:p w14:paraId="2D92E733" w14:textId="23FF6DD2" w:rsidR="003F5A91" w:rsidRDefault="003F5A91" w:rsidP="003F5A91">
      <w:pPr>
        <w:ind w:left="720" w:firstLine="720"/>
      </w:pPr>
      <w:r>
        <w:tab/>
        <w:t>Image.Source = “/Assets/imageFIle.png”</w:t>
      </w:r>
    </w:p>
    <w:p w14:paraId="1924CC7C" w14:textId="39885981" w:rsidR="003F5A91" w:rsidRDefault="003F5A91" w:rsidP="003F5A91">
      <w:pPr>
        <w:ind w:left="720" w:firstLine="720"/>
      </w:pPr>
      <w:r>
        <w:tab/>
        <w:t>Image.Width = 70; //pixels</w:t>
      </w:r>
    </w:p>
    <w:p w14:paraId="33C5778E" w14:textId="77BA75B8" w:rsidR="003F5A91" w:rsidRDefault="003F5A91" w:rsidP="003F5A91">
      <w:pPr>
        <w:ind w:left="720" w:firstLine="720"/>
      </w:pPr>
      <w:r>
        <w:tab/>
        <w:t>Image.Height = 70;</w:t>
      </w:r>
    </w:p>
    <w:p w14:paraId="4742F9D2" w14:textId="3BFE406F" w:rsidR="003F5A91" w:rsidRDefault="003F5A91" w:rsidP="003F5A91">
      <w:pPr>
        <w:ind w:left="720" w:firstLine="720"/>
      </w:pPr>
      <w:r>
        <w:tab/>
        <w:t>Image.Stretch = Stretch.Uniform;</w:t>
      </w:r>
    </w:p>
    <w:p w14:paraId="6F76CF5E" w14:textId="712595F0" w:rsidR="003F5A91" w:rsidRDefault="003F5A91" w:rsidP="003F5A91">
      <w:pPr>
        <w:ind w:left="720" w:firstLine="720"/>
      </w:pPr>
      <w:r>
        <w:tab/>
        <w:t>PreviewGrid.children.add(Image);//Adding Image to Grid</w:t>
      </w:r>
    </w:p>
    <w:p w14:paraId="2DCA1409" w14:textId="6A71ABEA" w:rsidR="003F5A91" w:rsidRDefault="003F5A91" w:rsidP="003F5A91">
      <w:pPr>
        <w:ind w:left="720" w:firstLine="720"/>
      </w:pPr>
      <w:r>
        <w:t>}</w:t>
      </w:r>
    </w:p>
    <w:p w14:paraId="49F60415" w14:textId="02216F06" w:rsidR="003F5A91" w:rsidRDefault="003F5A91" w:rsidP="003F5A91">
      <w:pPr>
        <w:ind w:left="720" w:firstLine="720"/>
      </w:pPr>
      <w:r>
        <w:t>private void CreateBarcode()</w:t>
      </w:r>
    </w:p>
    <w:p w14:paraId="20503716" w14:textId="77777777" w:rsidR="003F5A91" w:rsidRDefault="003F5A91" w:rsidP="003F5A91">
      <w:pPr>
        <w:ind w:left="720" w:firstLine="720"/>
      </w:pPr>
      <w:r>
        <w:t>{</w:t>
      </w:r>
    </w:p>
    <w:p w14:paraId="14399322" w14:textId="77777777" w:rsidR="003F5A91" w:rsidRDefault="003F5A91" w:rsidP="003F5A91">
      <w:pPr>
        <w:ind w:left="720" w:firstLine="720"/>
      </w:pPr>
      <w:r>
        <w:tab/>
        <w:t>if(BarcodeEnable == true)</w:t>
      </w:r>
    </w:p>
    <w:p w14:paraId="149D146E" w14:textId="7FCE3C6A" w:rsidR="003F5A91" w:rsidRDefault="003F5A91" w:rsidP="003F5A91">
      <w:pPr>
        <w:ind w:left="1440" w:firstLine="720"/>
      </w:pPr>
      <w:r>
        <w:t>{</w:t>
      </w:r>
    </w:p>
    <w:p w14:paraId="79A0430F" w14:textId="1DA1EB7C" w:rsidR="003F5A91" w:rsidRDefault="003F5A91" w:rsidP="003F5A91">
      <w:r>
        <w:tab/>
      </w:r>
      <w:r>
        <w:tab/>
      </w:r>
      <w:r>
        <w:tab/>
      </w:r>
      <w:r>
        <w:tab/>
      </w:r>
      <w:r>
        <w:t>var barcode = new Image();</w:t>
      </w:r>
    </w:p>
    <w:p w14:paraId="6B231E35" w14:textId="77777777" w:rsidR="008D23AE" w:rsidRDefault="003F5A91" w:rsidP="003F5A91">
      <w:pPr>
        <w:ind w:left="720" w:firstLine="720"/>
      </w:pPr>
      <w:r>
        <w:tab/>
      </w:r>
      <w:r>
        <w:tab/>
      </w:r>
      <w:r w:rsidR="008D23AE">
        <w:t xml:space="preserve">barcode.source = ConvertStringToBarcode(barkey); </w:t>
      </w:r>
    </w:p>
    <w:p w14:paraId="5BFB6AAB" w14:textId="7F9C383C" w:rsidR="003F5A91" w:rsidRDefault="008D23AE" w:rsidP="008D23AE">
      <w:pPr>
        <w:ind w:left="2160" w:firstLine="720"/>
      </w:pPr>
      <w:r>
        <w:t>//barkey is string input by user.</w:t>
      </w:r>
    </w:p>
    <w:p w14:paraId="775E8188" w14:textId="26BC7197" w:rsidR="008D23AE" w:rsidRDefault="008D23AE" w:rsidP="008D23AE">
      <w:pPr>
        <w:ind w:left="2160" w:firstLine="720"/>
      </w:pPr>
      <w:r>
        <w:t>barcode.Width = 70;</w:t>
      </w:r>
    </w:p>
    <w:p w14:paraId="2F0BB7FD" w14:textId="226B0A60" w:rsidR="008D23AE" w:rsidRDefault="008D23AE" w:rsidP="008D23AE">
      <w:pPr>
        <w:ind w:left="2160" w:firstLine="720"/>
      </w:pPr>
      <w:r>
        <w:t>barcode.Height = 70;</w:t>
      </w:r>
    </w:p>
    <w:p w14:paraId="1995C9CA" w14:textId="7C545E58" w:rsidR="008D23AE" w:rsidRDefault="008D23AE" w:rsidP="008D23AE">
      <w:pPr>
        <w:ind w:left="2160" w:firstLine="720"/>
      </w:pPr>
      <w:r>
        <w:t>barcode.Stretch = Stretch.Uniform;</w:t>
      </w:r>
    </w:p>
    <w:p w14:paraId="7F79BCFE" w14:textId="6F170EEC" w:rsidR="008D23AE" w:rsidRDefault="008D23AE" w:rsidP="008D23AE">
      <w:pPr>
        <w:ind w:left="2160" w:firstLine="720"/>
      </w:pPr>
      <w:r>
        <w:t>PreviewGrid.children.add(barcode);//Adding barcode to grid;</w:t>
      </w:r>
    </w:p>
    <w:p w14:paraId="68C1A69E" w14:textId="69256E0A" w:rsidR="003F5A91" w:rsidRDefault="003F5A91" w:rsidP="003F5A91">
      <w:pPr>
        <w:ind w:left="1440" w:firstLine="720"/>
      </w:pPr>
      <w:r>
        <w:t>}</w:t>
      </w:r>
    </w:p>
    <w:p w14:paraId="7E07890B" w14:textId="405E10B9" w:rsidR="003F5A91" w:rsidRDefault="003F5A91" w:rsidP="003F5A91">
      <w:pPr>
        <w:ind w:left="720" w:firstLine="720"/>
      </w:pPr>
      <w:r>
        <w:t>}</w:t>
      </w:r>
    </w:p>
    <w:p w14:paraId="18FD5E75" w14:textId="77777777" w:rsidR="008D23AE" w:rsidRDefault="008D23AE" w:rsidP="003F5A91">
      <w:pPr>
        <w:ind w:left="720" w:firstLine="720"/>
      </w:pPr>
      <w:r>
        <w:t>private void deleteText(UIElement textblock)</w:t>
      </w:r>
    </w:p>
    <w:p w14:paraId="62A4566A" w14:textId="4B1D686C" w:rsidR="008D23AE" w:rsidRDefault="008D23AE" w:rsidP="003F5A91">
      <w:pPr>
        <w:ind w:left="720" w:firstLine="720"/>
      </w:pPr>
      <w:r>
        <w:t>{</w:t>
      </w:r>
    </w:p>
    <w:p w14:paraId="63D02EF0" w14:textId="44A5A359" w:rsidR="008D23AE" w:rsidRDefault="008D23AE" w:rsidP="003F5A91">
      <w:pPr>
        <w:ind w:left="720" w:firstLine="720"/>
      </w:pPr>
      <w:r>
        <w:tab/>
        <w:t>PreviewGrid.Children.Remove(textblock);</w:t>
      </w:r>
    </w:p>
    <w:p w14:paraId="423BE0BC" w14:textId="0E295C8C" w:rsidR="008D23AE" w:rsidRDefault="008D23AE" w:rsidP="003F5A91">
      <w:pPr>
        <w:ind w:left="720" w:firstLine="720"/>
      </w:pPr>
      <w:r>
        <w:t>}</w:t>
      </w:r>
    </w:p>
    <w:p w14:paraId="21787855" w14:textId="7C59C361" w:rsidR="008D23AE" w:rsidRDefault="008D23AE" w:rsidP="003F5A91">
      <w:pPr>
        <w:ind w:left="720" w:firstLine="720"/>
      </w:pPr>
      <w:r>
        <w:t>private void deleteImage(UIElement Image)</w:t>
      </w:r>
    </w:p>
    <w:p w14:paraId="1AA95DE5" w14:textId="54FC822F" w:rsidR="008D23AE" w:rsidRDefault="008D23AE" w:rsidP="003F5A91">
      <w:pPr>
        <w:ind w:left="720" w:firstLine="720"/>
      </w:pPr>
      <w:r>
        <w:t>{</w:t>
      </w:r>
    </w:p>
    <w:p w14:paraId="0AF9379D" w14:textId="7FA49239" w:rsidR="008D23AE" w:rsidRDefault="008D23AE" w:rsidP="003F5A91">
      <w:pPr>
        <w:ind w:left="720" w:firstLine="720"/>
      </w:pPr>
      <w:r>
        <w:tab/>
        <w:t>PreviewGrid.Children.Remove(Image);</w:t>
      </w:r>
    </w:p>
    <w:p w14:paraId="6E83E531" w14:textId="761B28CD" w:rsidR="008D23AE" w:rsidRDefault="008D23AE" w:rsidP="003F5A91">
      <w:pPr>
        <w:ind w:left="720" w:firstLine="720"/>
      </w:pPr>
      <w:r>
        <w:t>}</w:t>
      </w:r>
    </w:p>
    <w:p w14:paraId="678A8BC4" w14:textId="2EA74D1B" w:rsidR="008D23AE" w:rsidRDefault="008D23AE" w:rsidP="003F5A91">
      <w:pPr>
        <w:ind w:left="720" w:firstLine="720"/>
      </w:pPr>
      <w:r>
        <w:t>private void deleteBarcode(UIElement barcode)</w:t>
      </w:r>
    </w:p>
    <w:p w14:paraId="6345E17E" w14:textId="175EA30F" w:rsidR="008D23AE" w:rsidRDefault="008D23AE" w:rsidP="003F5A91">
      <w:pPr>
        <w:ind w:left="720" w:firstLine="720"/>
      </w:pPr>
      <w:r>
        <w:t>{</w:t>
      </w:r>
    </w:p>
    <w:p w14:paraId="7C93D63D" w14:textId="7057F723" w:rsidR="008D23AE" w:rsidRDefault="008D23AE" w:rsidP="003F5A91">
      <w:pPr>
        <w:ind w:left="720" w:firstLine="720"/>
      </w:pPr>
      <w:r>
        <w:tab/>
        <w:t>PreviewGrid.Children.Remove(barcode);</w:t>
      </w:r>
    </w:p>
    <w:p w14:paraId="1BB4561A" w14:textId="79B0F5CB" w:rsidR="008D23AE" w:rsidRDefault="008D23AE" w:rsidP="003F5A91">
      <w:pPr>
        <w:ind w:left="720" w:firstLine="720"/>
      </w:pPr>
      <w:r>
        <w:tab/>
        <w:t>BarcodeEnable = false;</w:t>
      </w:r>
    </w:p>
    <w:p w14:paraId="0AE89311" w14:textId="24A22C8D" w:rsidR="008D23AE" w:rsidRDefault="008D23AE" w:rsidP="003F5A91">
      <w:pPr>
        <w:ind w:left="720" w:firstLine="720"/>
      </w:pPr>
      <w:r>
        <w:t>}</w:t>
      </w:r>
    </w:p>
    <w:p w14:paraId="14D26529" w14:textId="78784204" w:rsidR="008D23AE" w:rsidRDefault="008D23AE" w:rsidP="003F5A91">
      <w:pPr>
        <w:ind w:left="720" w:firstLine="720"/>
      </w:pPr>
      <w:r>
        <w:t>private void UpdateTextBlock(UIElement textblock, int Index)</w:t>
      </w:r>
    </w:p>
    <w:p w14:paraId="6AF60926" w14:textId="096CEF13" w:rsidR="008D23AE" w:rsidRDefault="008D23AE" w:rsidP="003F5A91">
      <w:pPr>
        <w:ind w:left="720" w:firstLine="720"/>
      </w:pPr>
      <w:r>
        <w:t>{</w:t>
      </w:r>
    </w:p>
    <w:p w14:paraId="782D696B" w14:textId="0132179A" w:rsidR="008D23AE" w:rsidRDefault="008D23AE" w:rsidP="003F5A91">
      <w:pPr>
        <w:ind w:left="720" w:firstLine="720"/>
      </w:pPr>
      <w:r>
        <w:tab/>
        <w:t>double newWidth=100, newHeigth = 90;</w:t>
      </w:r>
    </w:p>
    <w:p w14:paraId="600B7A5C" w14:textId="0A46FF6D" w:rsidR="008D23AE" w:rsidRDefault="008D23AE" w:rsidP="003F5A91">
      <w:pPr>
        <w:ind w:left="720" w:firstLine="720"/>
      </w:pPr>
      <w:r>
        <w:lastRenderedPageBreak/>
        <w:tab/>
        <w:t>textblock.Text = “New Text”;</w:t>
      </w:r>
    </w:p>
    <w:p w14:paraId="65A1C672" w14:textId="5F5D161D" w:rsidR="008D23AE" w:rsidRDefault="008D23AE" w:rsidP="003F5A91">
      <w:pPr>
        <w:ind w:left="720" w:firstLine="720"/>
      </w:pPr>
      <w:r>
        <w:tab/>
        <w:t>textblock.Width = newWidth; //by user</w:t>
      </w:r>
    </w:p>
    <w:p w14:paraId="60C19D50" w14:textId="00C7484D" w:rsidR="008D23AE" w:rsidRDefault="008D23AE" w:rsidP="003F5A91">
      <w:pPr>
        <w:ind w:left="720" w:firstLine="720"/>
      </w:pPr>
      <w:r>
        <w:tab/>
        <w:t>textblock.Height = newHeight; //by user</w:t>
      </w:r>
    </w:p>
    <w:p w14:paraId="79C012FC" w14:textId="550425BB" w:rsidR="008D23AE" w:rsidRDefault="008D23AE" w:rsidP="003F5A91">
      <w:pPr>
        <w:ind w:left="720" w:firstLine="720"/>
      </w:pPr>
      <w:r>
        <w:tab/>
      </w:r>
    </w:p>
    <w:p w14:paraId="7525A2B4" w14:textId="77777777" w:rsidR="008D23AE" w:rsidRDefault="008D23AE" w:rsidP="003F5A91">
      <w:pPr>
        <w:ind w:left="720" w:firstLine="720"/>
      </w:pPr>
      <w:r>
        <w:tab/>
        <w:t xml:space="preserve">PreviewGrid.Children.Insert(Index, textblock); </w:t>
      </w:r>
    </w:p>
    <w:p w14:paraId="58A5358C" w14:textId="3FDFBD44" w:rsidR="008D23AE" w:rsidRDefault="008D23AE" w:rsidP="008D23AE">
      <w:pPr>
        <w:ind w:left="1440" w:firstLine="720"/>
      </w:pPr>
      <w:r>
        <w:t>//Updating textblock again to Grid</w:t>
      </w:r>
    </w:p>
    <w:p w14:paraId="7BC9D7E9" w14:textId="331C4EE5" w:rsidR="008D23AE" w:rsidRDefault="008D23AE" w:rsidP="003F5A91">
      <w:pPr>
        <w:ind w:left="720" w:firstLine="720"/>
      </w:pPr>
      <w:r>
        <w:t>}</w:t>
      </w:r>
    </w:p>
    <w:p w14:paraId="056CA682" w14:textId="3AE328CD" w:rsidR="008D23AE" w:rsidRDefault="008D23AE" w:rsidP="003F5A91">
      <w:pPr>
        <w:ind w:left="720" w:firstLine="720"/>
      </w:pPr>
      <w:r>
        <w:t>private</w:t>
      </w:r>
      <w:r w:rsidR="000F255C">
        <w:t xml:space="preserve"> void</w:t>
      </w:r>
      <w:r>
        <w:t xml:space="preserve"> UpdateImage(UIElement image, int Index)</w:t>
      </w:r>
    </w:p>
    <w:p w14:paraId="686DE5F1" w14:textId="4013C605" w:rsidR="008D23AE" w:rsidRDefault="008D23AE" w:rsidP="003F5A91">
      <w:pPr>
        <w:ind w:left="720" w:firstLine="720"/>
      </w:pPr>
      <w:r>
        <w:t>{</w:t>
      </w:r>
    </w:p>
    <w:p w14:paraId="174760C8" w14:textId="6B54BFDF" w:rsidR="008D23AE" w:rsidRDefault="008D23AE" w:rsidP="003F5A91">
      <w:pPr>
        <w:ind w:left="720" w:firstLine="720"/>
      </w:pPr>
      <w:r>
        <w:tab/>
        <w:t>double newWidth = 200, newHeight = 70;</w:t>
      </w:r>
    </w:p>
    <w:p w14:paraId="3972836C" w14:textId="26528D6C" w:rsidR="000F255C" w:rsidRDefault="000F255C" w:rsidP="003F5A91">
      <w:pPr>
        <w:ind w:left="720" w:firstLine="720"/>
      </w:pPr>
      <w:r>
        <w:tab/>
        <w:t>WritableBitmap newSource;</w:t>
      </w:r>
    </w:p>
    <w:p w14:paraId="79289E6C" w14:textId="48082932" w:rsidR="000F255C" w:rsidRDefault="000F255C" w:rsidP="003F5A91">
      <w:pPr>
        <w:ind w:left="720" w:firstLine="720"/>
      </w:pPr>
      <w:r>
        <w:tab/>
      </w:r>
    </w:p>
    <w:p w14:paraId="2858A23D" w14:textId="3258F415" w:rsidR="008D23AE" w:rsidRDefault="008D23AE" w:rsidP="003F5A91">
      <w:pPr>
        <w:ind w:left="720" w:firstLine="720"/>
      </w:pPr>
      <w:r>
        <w:tab/>
        <w:t>image.Width = newWidth; //by user</w:t>
      </w:r>
    </w:p>
    <w:p w14:paraId="19989250" w14:textId="48E7C521" w:rsidR="008D23AE" w:rsidRDefault="008D23AE" w:rsidP="003F5A91">
      <w:pPr>
        <w:ind w:left="720" w:firstLine="720"/>
      </w:pPr>
      <w:r>
        <w:tab/>
        <w:t>image.Height = newHeight; //by user</w:t>
      </w:r>
    </w:p>
    <w:p w14:paraId="0D31C1E2" w14:textId="28E6CDD1" w:rsidR="008D23AE" w:rsidRDefault="008D23AE" w:rsidP="003F5A91">
      <w:pPr>
        <w:ind w:left="720" w:firstLine="720"/>
      </w:pPr>
      <w:r>
        <w:tab/>
      </w:r>
      <w:r w:rsidR="000F255C">
        <w:t>image.source = newSource // by user;</w:t>
      </w:r>
    </w:p>
    <w:p w14:paraId="44A65ABA" w14:textId="6318B98C" w:rsidR="000F255C" w:rsidRDefault="000F255C" w:rsidP="003F5A91">
      <w:pPr>
        <w:ind w:left="720" w:firstLine="720"/>
      </w:pPr>
      <w:r>
        <w:tab/>
        <w:t>image.Stretch = Stretch.UniformToFill;</w:t>
      </w:r>
    </w:p>
    <w:p w14:paraId="3CF37693" w14:textId="77777777" w:rsidR="000F255C" w:rsidRDefault="000F255C" w:rsidP="003F5A91">
      <w:pPr>
        <w:ind w:left="720" w:firstLine="720"/>
      </w:pPr>
    </w:p>
    <w:p w14:paraId="46930906" w14:textId="037EAC85" w:rsidR="000F255C" w:rsidRDefault="000F255C" w:rsidP="003F5A91">
      <w:pPr>
        <w:ind w:left="720" w:firstLine="720"/>
      </w:pPr>
      <w:r>
        <w:tab/>
        <w:t>PreviewGrid.Children.Insert(Index, image);</w:t>
      </w:r>
    </w:p>
    <w:p w14:paraId="5B7A7245" w14:textId="2DAD0990" w:rsidR="000F255C" w:rsidRDefault="000F255C" w:rsidP="003F5A91">
      <w:pPr>
        <w:ind w:left="720" w:firstLine="720"/>
      </w:pPr>
      <w:r>
        <w:tab/>
        <w:t>//Updating image again to Grid</w:t>
      </w:r>
    </w:p>
    <w:p w14:paraId="5B1B4430" w14:textId="51A08CD3" w:rsidR="008D23AE" w:rsidRDefault="008D23AE" w:rsidP="003F5A91">
      <w:pPr>
        <w:ind w:left="720" w:firstLine="720"/>
      </w:pPr>
      <w:r>
        <w:t>}</w:t>
      </w:r>
    </w:p>
    <w:p w14:paraId="6254A956" w14:textId="77777777" w:rsidR="000F255C" w:rsidRDefault="000F255C" w:rsidP="003F5A91">
      <w:pPr>
        <w:ind w:left="720" w:firstLine="720"/>
      </w:pPr>
    </w:p>
    <w:p w14:paraId="64F121C8" w14:textId="3884375E" w:rsidR="000F255C" w:rsidRDefault="000F255C" w:rsidP="003F5A91">
      <w:pPr>
        <w:ind w:left="720" w:firstLine="720"/>
      </w:pPr>
      <w:r>
        <w:t>private void UpdateBarcode(UIElement barcode, int Index)</w:t>
      </w:r>
    </w:p>
    <w:p w14:paraId="434CE2D2" w14:textId="467DC070" w:rsidR="000F255C" w:rsidRDefault="000F255C" w:rsidP="003F5A91">
      <w:pPr>
        <w:ind w:left="720" w:firstLine="720"/>
      </w:pPr>
      <w:r>
        <w:t>{</w:t>
      </w:r>
    </w:p>
    <w:p w14:paraId="48503F07" w14:textId="06DEBA1F" w:rsidR="000F255C" w:rsidRDefault="000F255C" w:rsidP="003F5A91">
      <w:pPr>
        <w:ind w:left="720" w:firstLine="720"/>
      </w:pPr>
      <w:r>
        <w:tab/>
        <w:t>if(BarcodeEnabled == true)</w:t>
      </w:r>
    </w:p>
    <w:p w14:paraId="2996E68B" w14:textId="1D172D94" w:rsidR="000F255C" w:rsidRDefault="000F255C" w:rsidP="000F255C">
      <w:pPr>
        <w:ind w:left="1440" w:firstLine="720"/>
      </w:pPr>
      <w:r>
        <w:t>{</w:t>
      </w:r>
    </w:p>
    <w:p w14:paraId="47ECE156" w14:textId="0DD3EE38" w:rsidR="000F255C" w:rsidRDefault="000F255C" w:rsidP="000F255C">
      <w:pPr>
        <w:ind w:left="1440" w:firstLine="720"/>
      </w:pPr>
      <w:r>
        <w:tab/>
        <w:t>double newWidth =130, newHeight = 60;</w:t>
      </w:r>
    </w:p>
    <w:p w14:paraId="7DF07C0D" w14:textId="44DCAB5D" w:rsidR="000F255C" w:rsidRDefault="000F255C" w:rsidP="000F255C">
      <w:pPr>
        <w:ind w:left="1440" w:firstLine="720"/>
      </w:pPr>
      <w:r>
        <w:tab/>
        <w:t>string newBarkey = “12223”;</w:t>
      </w:r>
    </w:p>
    <w:p w14:paraId="208FB9EE" w14:textId="7E39F3AA" w:rsidR="000F255C" w:rsidRDefault="000F255C" w:rsidP="000F255C">
      <w:pPr>
        <w:ind w:left="1440" w:firstLine="720"/>
      </w:pPr>
      <w:r>
        <w:tab/>
      </w:r>
    </w:p>
    <w:p w14:paraId="60A6E8B3" w14:textId="11BBFE32" w:rsidR="000F255C" w:rsidRDefault="000F255C" w:rsidP="000F255C">
      <w:pPr>
        <w:ind w:left="1440" w:firstLine="720"/>
      </w:pPr>
      <w:r>
        <w:tab/>
        <w:t>barcode.Width = newWidth;</w:t>
      </w:r>
    </w:p>
    <w:p w14:paraId="15EF206F" w14:textId="2AA23796" w:rsidR="000F255C" w:rsidRDefault="000F255C" w:rsidP="000F255C">
      <w:pPr>
        <w:ind w:left="1440" w:firstLine="720"/>
      </w:pPr>
      <w:r>
        <w:tab/>
        <w:t>barcode.Height = newHeight;</w:t>
      </w:r>
    </w:p>
    <w:p w14:paraId="74137CA8" w14:textId="0AC5FAD8" w:rsidR="000F255C" w:rsidRDefault="000F255C" w:rsidP="000F255C">
      <w:pPr>
        <w:ind w:left="1440" w:firstLine="720"/>
      </w:pPr>
      <w:r>
        <w:tab/>
        <w:t>barcode.Source = ConvertStringToBarkey(newBarkey);</w:t>
      </w:r>
    </w:p>
    <w:p w14:paraId="0A3ABF35" w14:textId="5BC37D37" w:rsidR="000F255C" w:rsidRDefault="000F255C" w:rsidP="000F255C">
      <w:pPr>
        <w:ind w:left="1440" w:firstLine="720"/>
      </w:pPr>
      <w:r>
        <w:tab/>
        <w:t>barcode.Stretch = Stretch.Fill;</w:t>
      </w:r>
    </w:p>
    <w:p w14:paraId="01EC27E7" w14:textId="3A896CFA" w:rsidR="000F255C" w:rsidRDefault="000F255C" w:rsidP="000F255C">
      <w:pPr>
        <w:ind w:left="1440" w:firstLine="720"/>
      </w:pPr>
      <w:r>
        <w:tab/>
      </w:r>
    </w:p>
    <w:p w14:paraId="75A79EF1" w14:textId="5388165E" w:rsidR="000F255C" w:rsidRDefault="000F255C" w:rsidP="000F255C">
      <w:pPr>
        <w:ind w:left="1440" w:firstLine="720"/>
      </w:pPr>
      <w:r>
        <w:tab/>
        <w:t>PreviewGrid.Children.Insert(Index, barcode);</w:t>
      </w:r>
    </w:p>
    <w:p w14:paraId="1185C29F" w14:textId="26CEEE5D" w:rsidR="000F255C" w:rsidRDefault="000F255C" w:rsidP="000F255C">
      <w:pPr>
        <w:ind w:left="2160" w:firstLine="720"/>
      </w:pPr>
      <w:r>
        <w:t>//Updating barcode Image to Grid</w:t>
      </w:r>
    </w:p>
    <w:p w14:paraId="1D3C3A65" w14:textId="2A98EDF0" w:rsidR="000F255C" w:rsidRDefault="000F255C" w:rsidP="000F255C">
      <w:pPr>
        <w:ind w:left="1440" w:firstLine="720"/>
      </w:pPr>
      <w:r>
        <w:t>}</w:t>
      </w:r>
    </w:p>
    <w:p w14:paraId="7C214F82" w14:textId="562A1AB4" w:rsidR="000F255C" w:rsidRDefault="000F255C" w:rsidP="003F5A91">
      <w:pPr>
        <w:ind w:left="720" w:firstLine="720"/>
      </w:pPr>
      <w:r>
        <w:t>}</w:t>
      </w:r>
      <w:r>
        <w:tab/>
      </w:r>
    </w:p>
    <w:p w14:paraId="54803969" w14:textId="77777777" w:rsidR="00984032" w:rsidRDefault="00984032" w:rsidP="00984032">
      <w:pPr>
        <w:ind w:left="720"/>
      </w:pPr>
      <w:r>
        <w:t xml:space="preserve">} </w:t>
      </w:r>
    </w:p>
    <w:p w14:paraId="31B28158" w14:textId="77777777" w:rsidR="00130400" w:rsidRDefault="00130400" w:rsidP="00984032">
      <w:pPr>
        <w:ind w:left="720"/>
      </w:pPr>
    </w:p>
    <w:p w14:paraId="2818E370" w14:textId="60A02B16" w:rsidR="00130400" w:rsidRDefault="00130400" w:rsidP="00984032">
      <w:pPr>
        <w:ind w:left="720"/>
      </w:pPr>
      <w:r>
        <w:t>class Label</w:t>
      </w:r>
    </w:p>
    <w:p w14:paraId="6F2E5C84" w14:textId="0CB4BB41" w:rsidR="00130400" w:rsidRDefault="00130400" w:rsidP="00984032">
      <w:pPr>
        <w:ind w:left="720"/>
      </w:pPr>
      <w:r>
        <w:t>{</w:t>
      </w:r>
    </w:p>
    <w:p w14:paraId="35B38FDA" w14:textId="389DBFE4" w:rsidR="00130400" w:rsidRDefault="00130400" w:rsidP="00984032">
      <w:pPr>
        <w:ind w:left="720"/>
      </w:pPr>
      <w:r>
        <w:tab/>
      </w:r>
      <w:r w:rsidR="004E78F9">
        <w:t xml:space="preserve">public </w:t>
      </w:r>
      <w:r>
        <w:t>long numTextblock, numImage, previewGridWidth, previewGridHeight;</w:t>
      </w:r>
    </w:p>
    <w:p w14:paraId="2578834C" w14:textId="16D769C5" w:rsidR="00130400" w:rsidRDefault="00130400" w:rsidP="00984032">
      <w:pPr>
        <w:ind w:left="720"/>
      </w:pPr>
      <w:r>
        <w:tab/>
      </w:r>
      <w:r w:rsidR="004E78F9">
        <w:t xml:space="preserve">public </w:t>
      </w:r>
      <w:r>
        <w:t>int numRows, numColumns, numPage;</w:t>
      </w:r>
    </w:p>
    <w:p w14:paraId="44A280E0" w14:textId="6101592C" w:rsidR="00130400" w:rsidRDefault="00130400" w:rsidP="00984032">
      <w:pPr>
        <w:ind w:left="720"/>
      </w:pPr>
      <w:r>
        <w:tab/>
      </w:r>
      <w:r w:rsidR="004E78F9">
        <w:t xml:space="preserve">public </w:t>
      </w:r>
      <w:r>
        <w:t>bool BarcodeEnabled = false;</w:t>
      </w:r>
    </w:p>
    <w:p w14:paraId="76DD1D84" w14:textId="0BC6C614" w:rsidR="00130400" w:rsidRDefault="00130400" w:rsidP="00984032">
      <w:pPr>
        <w:ind w:left="720"/>
      </w:pPr>
      <w:r>
        <w:lastRenderedPageBreak/>
        <w:tab/>
      </w:r>
      <w:r w:rsidR="004E78F9">
        <w:t xml:space="preserve">public </w:t>
      </w:r>
      <w:r>
        <w:t>ObservableCollection&lt;string&gt; text;</w:t>
      </w:r>
    </w:p>
    <w:p w14:paraId="17172ACE" w14:textId="63A99F9E" w:rsidR="00130400" w:rsidRDefault="00130400" w:rsidP="00984032">
      <w:pPr>
        <w:ind w:left="720"/>
      </w:pPr>
      <w:r>
        <w:tab/>
      </w:r>
      <w:r w:rsidR="004E78F9">
        <w:t xml:space="preserve">public </w:t>
      </w:r>
      <w:r>
        <w:t xml:space="preserve">ObservableCollection&lt;double&gt; </w:t>
      </w:r>
      <w:r w:rsidR="0030149F">
        <w:t>text</w:t>
      </w:r>
      <w:r>
        <w:t>Font;</w:t>
      </w:r>
    </w:p>
    <w:p w14:paraId="7D6FE1BF" w14:textId="7D5D4CA2" w:rsidR="00130400" w:rsidRDefault="00130400" w:rsidP="00130400">
      <w:pPr>
        <w:ind w:left="720"/>
      </w:pPr>
      <w:r>
        <w:tab/>
      </w:r>
      <w:r w:rsidR="004E78F9">
        <w:t xml:space="preserve">public </w:t>
      </w:r>
      <w:r>
        <w:t>ObservableCollection&lt;double&gt;</w:t>
      </w:r>
      <w:r w:rsidR="0030149F">
        <w:t xml:space="preserve"> textwidth</w:t>
      </w:r>
      <w:r>
        <w:t>;</w:t>
      </w:r>
    </w:p>
    <w:p w14:paraId="73073296" w14:textId="7F51D3B1" w:rsidR="00130400" w:rsidRDefault="0030149F" w:rsidP="00984032">
      <w:pPr>
        <w:ind w:left="720"/>
      </w:pPr>
      <w:r>
        <w:tab/>
      </w:r>
      <w:r w:rsidR="004E78F9">
        <w:t xml:space="preserve">public </w:t>
      </w:r>
      <w:r>
        <w:t>ObservableCollection&lt;double&gt;</w:t>
      </w:r>
      <w:r w:rsidR="003E646C">
        <w:t xml:space="preserve"> textHeight;</w:t>
      </w:r>
    </w:p>
    <w:p w14:paraId="09AAA172" w14:textId="01331C6C" w:rsidR="003E646C" w:rsidRDefault="003E646C" w:rsidP="003E646C">
      <w:pPr>
        <w:ind w:left="720"/>
      </w:pPr>
      <w:r>
        <w:tab/>
      </w:r>
      <w:r w:rsidR="004E78F9">
        <w:t xml:space="preserve">public </w:t>
      </w:r>
      <w:r>
        <w:t>ObservableCollection&lt;</w:t>
      </w:r>
      <w:r>
        <w:t>WriteableBitmap</w:t>
      </w:r>
      <w:r>
        <w:t>&gt;</w:t>
      </w:r>
      <w:r>
        <w:t xml:space="preserve"> Image</w:t>
      </w:r>
      <w:r>
        <w:t>;</w:t>
      </w:r>
    </w:p>
    <w:p w14:paraId="2485B297" w14:textId="20D61D19" w:rsidR="003E646C" w:rsidRDefault="003E646C" w:rsidP="003E646C">
      <w:pPr>
        <w:ind w:left="720"/>
      </w:pPr>
      <w:r>
        <w:tab/>
      </w:r>
      <w:r w:rsidR="004E78F9">
        <w:t xml:space="preserve">public </w:t>
      </w:r>
      <w:r>
        <w:t>ObservableCollection&lt;</w:t>
      </w:r>
      <w:r>
        <w:t>double</w:t>
      </w:r>
      <w:r>
        <w:t>&gt;</w:t>
      </w:r>
      <w:r>
        <w:t xml:space="preserve"> imageWidth</w:t>
      </w:r>
      <w:r>
        <w:t>;</w:t>
      </w:r>
    </w:p>
    <w:p w14:paraId="3A4DD4D1" w14:textId="512714F5" w:rsidR="003E646C" w:rsidRDefault="003E646C" w:rsidP="003E646C">
      <w:pPr>
        <w:ind w:left="720"/>
      </w:pPr>
      <w:r>
        <w:tab/>
      </w:r>
      <w:r w:rsidR="004E78F9">
        <w:t xml:space="preserve">public </w:t>
      </w:r>
      <w:r>
        <w:t>ObservableCollection&lt;double&gt;</w:t>
      </w:r>
      <w:r>
        <w:t xml:space="preserve"> image</w:t>
      </w:r>
      <w:r>
        <w:t>Height;</w:t>
      </w:r>
    </w:p>
    <w:p w14:paraId="56EA37EE" w14:textId="635BEE47" w:rsidR="003E646C" w:rsidRDefault="003E646C" w:rsidP="003E646C">
      <w:pPr>
        <w:ind w:left="720"/>
      </w:pPr>
      <w:r>
        <w:tab/>
      </w:r>
      <w:r w:rsidR="004E78F9">
        <w:t xml:space="preserve">public </w:t>
      </w:r>
      <w:r>
        <w:t>ObservableCollection&lt;</w:t>
      </w:r>
      <w:r>
        <w:t>int</w:t>
      </w:r>
      <w:r>
        <w:t>&gt;</w:t>
      </w:r>
      <w:r>
        <w:t xml:space="preserve"> imageStretch</w:t>
      </w:r>
      <w:r>
        <w:t>;</w:t>
      </w:r>
    </w:p>
    <w:p w14:paraId="2C02A2EF" w14:textId="58D11845" w:rsidR="003E646C" w:rsidRDefault="003E646C" w:rsidP="003E646C">
      <w:pPr>
        <w:ind w:left="720"/>
      </w:pPr>
      <w:r>
        <w:tab/>
      </w:r>
      <w:r w:rsidR="004E78F9">
        <w:t xml:space="preserve">public </w:t>
      </w:r>
      <w:r>
        <w:t>ObservableCollection&lt;double&gt;</w:t>
      </w:r>
      <w:r>
        <w:t xml:space="preserve"> barcode</w:t>
      </w:r>
      <w:r>
        <w:t>Height;</w:t>
      </w:r>
    </w:p>
    <w:p w14:paraId="17988426" w14:textId="689D0048" w:rsidR="003E646C" w:rsidRDefault="003E646C" w:rsidP="003E646C">
      <w:pPr>
        <w:ind w:left="720"/>
      </w:pPr>
      <w:r>
        <w:tab/>
      </w:r>
      <w:r w:rsidR="004E78F9">
        <w:t xml:space="preserve">public </w:t>
      </w:r>
      <w:r>
        <w:t>ObservableCollection&lt;double&gt;</w:t>
      </w:r>
      <w:r>
        <w:t xml:space="preserve"> barcodeWidth</w:t>
      </w:r>
      <w:r>
        <w:t>;</w:t>
      </w:r>
    </w:p>
    <w:p w14:paraId="0136BDDE" w14:textId="6A20B59A" w:rsidR="003E646C" w:rsidRDefault="003E646C" w:rsidP="003E646C">
      <w:pPr>
        <w:ind w:left="720"/>
      </w:pPr>
      <w:r>
        <w:tab/>
      </w:r>
      <w:r w:rsidR="004E78F9">
        <w:t xml:space="preserve">public </w:t>
      </w:r>
      <w:r>
        <w:t>ObservableCollection&lt;</w:t>
      </w:r>
      <w:r>
        <w:t>WriteableBitmap</w:t>
      </w:r>
      <w:r>
        <w:t>&gt;</w:t>
      </w:r>
      <w:r>
        <w:t xml:space="preserve"> Barcode</w:t>
      </w:r>
      <w:r>
        <w:t>;</w:t>
      </w:r>
    </w:p>
    <w:p w14:paraId="73E4E612" w14:textId="03E3C0EC" w:rsidR="003E646C" w:rsidRDefault="003E646C" w:rsidP="003E646C">
      <w:pPr>
        <w:ind w:left="720"/>
      </w:pPr>
      <w:r>
        <w:tab/>
      </w:r>
      <w:r w:rsidR="004E78F9">
        <w:t xml:space="preserve">public </w:t>
      </w:r>
      <w:r>
        <w:t>ObservableCollection&lt;</w:t>
      </w:r>
      <w:r>
        <w:t>int</w:t>
      </w:r>
      <w:r>
        <w:t>&gt;</w:t>
      </w:r>
      <w:r>
        <w:t xml:space="preserve"> barcodeStretch</w:t>
      </w:r>
      <w:r>
        <w:t>;</w:t>
      </w:r>
    </w:p>
    <w:p w14:paraId="05410FAA" w14:textId="77777777" w:rsidR="003E646C" w:rsidRDefault="003E646C" w:rsidP="003E646C">
      <w:pPr>
        <w:ind w:left="720"/>
      </w:pPr>
    </w:p>
    <w:p w14:paraId="7BA1E400" w14:textId="0C806BC8" w:rsidR="00130400" w:rsidRDefault="00130400" w:rsidP="00984032">
      <w:pPr>
        <w:ind w:left="720"/>
      </w:pPr>
      <w:r>
        <w:t>}</w:t>
      </w:r>
    </w:p>
    <w:p w14:paraId="4568EBA2" w14:textId="77777777" w:rsidR="003D0DB0" w:rsidRDefault="003D0DB0" w:rsidP="00984032">
      <w:pPr>
        <w:ind w:left="720"/>
      </w:pPr>
    </w:p>
    <w:p w14:paraId="65246FA7" w14:textId="3CF4F73F" w:rsidR="003D0DB0" w:rsidRDefault="003D0DB0" w:rsidP="00984032">
      <w:pPr>
        <w:ind w:left="720"/>
      </w:pPr>
      <w:r>
        <w:t>Class Database</w:t>
      </w:r>
    </w:p>
    <w:p w14:paraId="41DC56A6" w14:textId="3EACBC3D" w:rsidR="003D0DB0" w:rsidRDefault="003D0DB0" w:rsidP="00984032">
      <w:pPr>
        <w:ind w:left="720"/>
      </w:pPr>
      <w:r>
        <w:t>{</w:t>
      </w:r>
    </w:p>
    <w:p w14:paraId="258492D9" w14:textId="74BC3699" w:rsidR="003D0DB0" w:rsidRDefault="003D0DB0" w:rsidP="00984032">
      <w:pPr>
        <w:ind w:left="720"/>
      </w:pPr>
      <w:r>
        <w:tab/>
        <w:t>SqliteConnection conn;</w:t>
      </w:r>
    </w:p>
    <w:p w14:paraId="6A024920" w14:textId="738793F3" w:rsidR="003D0DB0" w:rsidRDefault="003D0DB0" w:rsidP="00984032">
      <w:pPr>
        <w:ind w:left="720"/>
      </w:pPr>
      <w:r>
        <w:tab/>
      </w:r>
    </w:p>
    <w:p w14:paraId="4B9D5201" w14:textId="573AE4CF" w:rsidR="003D0DB0" w:rsidRDefault="003D0DB0" w:rsidP="00984032">
      <w:pPr>
        <w:ind w:left="720"/>
      </w:pPr>
      <w:r>
        <w:tab/>
        <w:t>public void LoadDatabase()</w:t>
      </w:r>
    </w:p>
    <w:p w14:paraId="391AE11D" w14:textId="11AC0CAB" w:rsidR="003D0DB0" w:rsidRDefault="003D0DB0" w:rsidP="00984032">
      <w:pPr>
        <w:ind w:left="720"/>
      </w:pPr>
      <w:r>
        <w:tab/>
        <w:t>{</w:t>
      </w:r>
    </w:p>
    <w:p w14:paraId="3343C199" w14:textId="1E5180A3" w:rsidR="003D0DB0" w:rsidRDefault="003D0DB0" w:rsidP="00984032">
      <w:pPr>
        <w:ind w:left="720"/>
      </w:pPr>
      <w:r>
        <w:tab/>
      </w:r>
      <w:r>
        <w:tab/>
        <w:t>conn = new SqliteConnection(“LabelDatabase.db”);</w:t>
      </w:r>
    </w:p>
    <w:p w14:paraId="4CA27653" w14:textId="77777777" w:rsidR="007F46A8" w:rsidRDefault="007F46A8" w:rsidP="007F46A8">
      <w:pPr>
        <w:spacing w:line="480" w:lineRule="auto"/>
        <w:ind w:left="2160"/>
        <w:rPr>
          <w:rFonts w:eastAsia="Times New Roman"/>
        </w:rPr>
      </w:pPr>
    </w:p>
    <w:p w14:paraId="0FA222D3" w14:textId="75858564" w:rsidR="007F46A8" w:rsidRDefault="007F46A8" w:rsidP="007F46A8">
      <w:pPr>
        <w:spacing w:line="480" w:lineRule="auto"/>
        <w:ind w:left="2160"/>
        <w:rPr>
          <w:rFonts w:eastAsia="Times New Roman"/>
        </w:rPr>
      </w:pPr>
      <w:r>
        <w:rPr>
          <w:rFonts w:eastAsia="Times New Roman"/>
        </w:rPr>
        <w:t>string Query = “</w:t>
      </w:r>
    </w:p>
    <w:p w14:paraId="5BCCF074" w14:textId="5E263F73" w:rsidR="003D0DB0" w:rsidRPr="003D0DB0" w:rsidRDefault="003D0DB0" w:rsidP="007F46A8">
      <w:pPr>
        <w:spacing w:line="480" w:lineRule="auto"/>
        <w:ind w:left="2160"/>
      </w:pPr>
      <w:r w:rsidRPr="003D0DB0">
        <w:rPr>
          <w:rFonts w:eastAsia="Times New Roman"/>
        </w:rPr>
        <w:t>CREATE TABLE ‘Label’ (</w:t>
      </w:r>
    </w:p>
    <w:p w14:paraId="603182E8" w14:textId="77777777" w:rsidR="003D0DB0" w:rsidRPr="003D0DB0" w:rsidRDefault="003D0DB0" w:rsidP="007F46A8">
      <w:pPr>
        <w:spacing w:line="480" w:lineRule="auto"/>
        <w:ind w:left="2160"/>
      </w:pPr>
      <w:r w:rsidRPr="003D0DB0">
        <w:rPr>
          <w:rFonts w:eastAsia="Times New Roman"/>
        </w:rPr>
        <w:t>‘Label_ID’ varchar(50) NOT NULL ,</w:t>
      </w:r>
    </w:p>
    <w:p w14:paraId="6677E648" w14:textId="7C5D0D71" w:rsidR="003D0DB0" w:rsidRPr="003D0DB0" w:rsidRDefault="003D0DB0" w:rsidP="007F46A8">
      <w:pPr>
        <w:spacing w:line="480" w:lineRule="auto"/>
        <w:ind w:left="2160"/>
      </w:pPr>
      <w:r w:rsidRPr="003D0DB0">
        <w:rPr>
          <w:rFonts w:eastAsia="Times New Roman"/>
        </w:rPr>
        <w:t>`Label_Name’ varchar(20) NOT NULL,</w:t>
      </w:r>
    </w:p>
    <w:p w14:paraId="20CA367E" w14:textId="72B96488" w:rsidR="003D0DB0" w:rsidRPr="003D0DB0" w:rsidRDefault="003D0DB0" w:rsidP="007F46A8">
      <w:pPr>
        <w:spacing w:line="480" w:lineRule="auto"/>
        <w:ind w:left="2160"/>
      </w:pPr>
      <w:r w:rsidRPr="003D0DB0">
        <w:rPr>
          <w:rFonts w:eastAsia="Times New Roman"/>
        </w:rPr>
        <w:t>‘Rows’ int(15) NOT NULL,</w:t>
      </w:r>
    </w:p>
    <w:p w14:paraId="08994D8D" w14:textId="4D529F0E" w:rsidR="003D0DB0" w:rsidRPr="003D0DB0" w:rsidRDefault="003D0DB0" w:rsidP="007F46A8">
      <w:pPr>
        <w:spacing w:line="480" w:lineRule="auto"/>
        <w:ind w:left="2160"/>
      </w:pPr>
      <w:r w:rsidRPr="003D0DB0">
        <w:rPr>
          <w:rFonts w:eastAsia="Times New Roman"/>
        </w:rPr>
        <w:t>`Columns’ int(10) NOT NULL,</w:t>
      </w:r>
    </w:p>
    <w:p w14:paraId="7C40E286" w14:textId="75ACBA6B" w:rsidR="003D0DB0" w:rsidRPr="003D0DB0" w:rsidRDefault="003D0DB0" w:rsidP="007F46A8">
      <w:pPr>
        <w:spacing w:line="480" w:lineRule="auto"/>
        <w:ind w:left="2160"/>
      </w:pPr>
      <w:r w:rsidRPr="003D0DB0">
        <w:rPr>
          <w:rFonts w:eastAsia="Times New Roman"/>
        </w:rPr>
        <w:t>`Num_Txt_Blocks` int(100) NULL,</w:t>
      </w:r>
    </w:p>
    <w:p w14:paraId="603F39BF" w14:textId="77777777" w:rsidR="003D0DB0" w:rsidRPr="003D0DB0" w:rsidRDefault="003D0DB0" w:rsidP="007F46A8">
      <w:pPr>
        <w:spacing w:line="480" w:lineRule="auto"/>
        <w:ind w:left="2160"/>
      </w:pPr>
      <w:r w:rsidRPr="003D0DB0">
        <w:rPr>
          <w:rFonts w:eastAsia="Times New Roman"/>
        </w:rPr>
        <w:t>‘Num_Img’ int(50) NOT NULL,</w:t>
      </w:r>
    </w:p>
    <w:p w14:paraId="74973305" w14:textId="77777777" w:rsidR="003D0DB0" w:rsidRPr="003D0DB0" w:rsidRDefault="003D0DB0" w:rsidP="007F46A8">
      <w:pPr>
        <w:spacing w:line="480" w:lineRule="auto"/>
        <w:ind w:left="2160"/>
      </w:pPr>
      <w:r w:rsidRPr="003D0DB0">
        <w:rPr>
          <w:rFonts w:eastAsia="Times New Roman"/>
        </w:rPr>
        <w:t>‘Barcode_Valid’ tinyint(1) NOT NULL,</w:t>
      </w:r>
    </w:p>
    <w:p w14:paraId="678D3077" w14:textId="7E788F02" w:rsidR="003D0DB0" w:rsidRPr="003D0DB0" w:rsidRDefault="003D0DB0" w:rsidP="007F46A8">
      <w:pPr>
        <w:spacing w:line="480" w:lineRule="auto"/>
        <w:ind w:left="2160"/>
      </w:pPr>
      <w:r w:rsidRPr="003D0DB0">
        <w:rPr>
          <w:rFonts w:eastAsia="Times New Roman"/>
        </w:rPr>
        <w:t>PRIMARY KEY (`Label_ID`)</w:t>
      </w:r>
    </w:p>
    <w:p w14:paraId="2E892391" w14:textId="2692BA60" w:rsidR="003D0DB0" w:rsidRPr="003D0DB0" w:rsidRDefault="003D0DB0" w:rsidP="007F46A8">
      <w:pPr>
        <w:spacing w:line="480" w:lineRule="auto"/>
        <w:ind w:left="2160"/>
      </w:pPr>
      <w:r w:rsidRPr="003D0DB0">
        <w:rPr>
          <w:rFonts w:eastAsia="Times New Roman"/>
        </w:rPr>
        <w:t>)</w:t>
      </w:r>
      <w:r w:rsidR="007F46A8">
        <w:rPr>
          <w:rFonts w:eastAsia="Times New Roman"/>
        </w:rPr>
        <w:t>; ”;</w:t>
      </w:r>
    </w:p>
    <w:p w14:paraId="032ABD0C" w14:textId="6F218466" w:rsidR="003D0DB0" w:rsidRDefault="007F46A8" w:rsidP="007F46A8">
      <w:r>
        <w:tab/>
      </w:r>
      <w:r>
        <w:tab/>
      </w:r>
      <w:r>
        <w:tab/>
        <w:t>conn.Prepare(Query);</w:t>
      </w:r>
    </w:p>
    <w:p w14:paraId="2CBD242C" w14:textId="73E123C7" w:rsidR="007F46A8" w:rsidRDefault="007F46A8" w:rsidP="007F46A8">
      <w:r>
        <w:lastRenderedPageBreak/>
        <w:tab/>
      </w:r>
      <w:r>
        <w:tab/>
      </w:r>
      <w:r>
        <w:tab/>
        <w:t>conn.Step(); //Execute Query</w:t>
      </w:r>
    </w:p>
    <w:p w14:paraId="6A618D17" w14:textId="77777777" w:rsidR="007F46A8" w:rsidRDefault="007F46A8" w:rsidP="007F46A8"/>
    <w:p w14:paraId="3C409C7D" w14:textId="76C9F798" w:rsidR="007F46A8" w:rsidRPr="007F46A8" w:rsidRDefault="007F46A8" w:rsidP="007F46A8">
      <w:pPr>
        <w:spacing w:line="480" w:lineRule="auto"/>
        <w:ind w:left="2160"/>
      </w:pPr>
      <w:r>
        <w:t>Query = “</w:t>
      </w:r>
      <w:r w:rsidRPr="007F46A8">
        <w:rPr>
          <w:rFonts w:eastAsia="Times New Roman"/>
        </w:rPr>
        <w:t>CREATE TABLE ‘Barcode’ (</w:t>
      </w:r>
    </w:p>
    <w:p w14:paraId="15C031AB" w14:textId="77777777" w:rsidR="007F46A8" w:rsidRPr="007F46A8" w:rsidRDefault="007F46A8" w:rsidP="007F46A8">
      <w:pPr>
        <w:spacing w:line="480" w:lineRule="auto"/>
        <w:ind w:left="2160"/>
      </w:pPr>
      <w:r w:rsidRPr="007F46A8">
        <w:rPr>
          <w:rFonts w:eastAsia="Times New Roman"/>
        </w:rPr>
        <w:t>‘Label_ID’ varchar(50) NOT NULL,</w:t>
      </w:r>
    </w:p>
    <w:p w14:paraId="093E20D3" w14:textId="77777777" w:rsidR="007F46A8" w:rsidRPr="007F46A8" w:rsidRDefault="007F46A8" w:rsidP="007F46A8">
      <w:pPr>
        <w:spacing w:line="480" w:lineRule="auto"/>
        <w:ind w:left="2160"/>
      </w:pPr>
      <w:r w:rsidRPr="007F46A8">
        <w:rPr>
          <w:rFonts w:eastAsia="Times New Roman"/>
        </w:rPr>
        <w:t>‘Bar_Type’ varchar(20) NOT NULL,</w:t>
      </w:r>
    </w:p>
    <w:p w14:paraId="2F7DFEDE" w14:textId="77777777" w:rsidR="007F46A8" w:rsidRPr="007F46A8" w:rsidRDefault="007F46A8" w:rsidP="007F46A8">
      <w:pPr>
        <w:spacing w:line="480" w:lineRule="auto"/>
        <w:ind w:left="2160"/>
      </w:pPr>
      <w:r w:rsidRPr="007F46A8">
        <w:rPr>
          <w:rFonts w:eastAsia="Times New Roman"/>
        </w:rPr>
        <w:t>‘Bar_Key’ varchar(100) NOT NULL,</w:t>
      </w:r>
    </w:p>
    <w:p w14:paraId="0FA757AE" w14:textId="77777777" w:rsidR="007F46A8" w:rsidRPr="007F46A8" w:rsidRDefault="007F46A8" w:rsidP="007F46A8">
      <w:pPr>
        <w:spacing w:line="480" w:lineRule="auto"/>
        <w:ind w:left="2160"/>
      </w:pPr>
      <w:r w:rsidRPr="007F46A8">
        <w:rPr>
          <w:rFonts w:eastAsia="Times New Roman"/>
        </w:rPr>
        <w:t>‘Bar_Width’ real(3) NOT NULL,</w:t>
      </w:r>
    </w:p>
    <w:p w14:paraId="21DB5733" w14:textId="77777777" w:rsidR="007F46A8" w:rsidRPr="007F46A8" w:rsidRDefault="007F46A8" w:rsidP="007F46A8">
      <w:pPr>
        <w:spacing w:line="480" w:lineRule="auto"/>
        <w:ind w:left="2160"/>
      </w:pPr>
      <w:r w:rsidRPr="007F46A8">
        <w:rPr>
          <w:rFonts w:eastAsia="Times New Roman"/>
        </w:rPr>
        <w:t>‘Bar_Height real(3) NOT NULL,</w:t>
      </w:r>
    </w:p>
    <w:p w14:paraId="76AD00B6" w14:textId="77777777" w:rsidR="007F46A8" w:rsidRPr="007F46A8" w:rsidRDefault="007F46A8" w:rsidP="007F46A8">
      <w:pPr>
        <w:spacing w:line="480" w:lineRule="auto"/>
        <w:ind w:left="2160"/>
      </w:pPr>
      <w:r w:rsidRPr="007F46A8">
        <w:rPr>
          <w:rFonts w:eastAsia="Times New Roman"/>
        </w:rPr>
        <w:t>FOREIGN KEY(‘Label_ID’)</w:t>
      </w:r>
    </w:p>
    <w:p w14:paraId="6601475E" w14:textId="77777777" w:rsidR="007F46A8" w:rsidRPr="007F46A8" w:rsidRDefault="007F46A8" w:rsidP="007F46A8">
      <w:pPr>
        <w:spacing w:line="480" w:lineRule="auto"/>
        <w:ind w:left="2160"/>
      </w:pPr>
      <w:r w:rsidRPr="007F46A8">
        <w:rPr>
          <w:rFonts w:eastAsia="Times New Roman"/>
        </w:rPr>
        <w:t>PRIMARY KEY(‘Label_ID’)</w:t>
      </w:r>
    </w:p>
    <w:p w14:paraId="3B6E9980" w14:textId="3D2C77EE" w:rsidR="007F46A8" w:rsidRDefault="007F46A8" w:rsidP="007F46A8">
      <w:pPr>
        <w:ind w:left="2160"/>
      </w:pPr>
      <w:r w:rsidRPr="007F46A8">
        <w:rPr>
          <w:rFonts w:eastAsia="Times New Roman"/>
        </w:rPr>
        <w:t>)</w:t>
      </w:r>
      <w:r>
        <w:rPr>
          <w:rFonts w:eastAsia="Times New Roman"/>
        </w:rPr>
        <w:t xml:space="preserve">; </w:t>
      </w:r>
      <w:r>
        <w:t>”;</w:t>
      </w:r>
    </w:p>
    <w:p w14:paraId="64ECAFEC" w14:textId="77777777" w:rsidR="003E3E4A" w:rsidRDefault="003E3E4A" w:rsidP="003E3E4A">
      <w:pPr>
        <w:ind w:left="1440" w:firstLine="720"/>
      </w:pPr>
      <w:r>
        <w:t>conn.Prepare(Query);</w:t>
      </w:r>
    </w:p>
    <w:p w14:paraId="6725E685" w14:textId="77777777" w:rsidR="003E3E4A" w:rsidRDefault="003E3E4A" w:rsidP="003E3E4A">
      <w:r>
        <w:tab/>
      </w:r>
      <w:r>
        <w:tab/>
      </w:r>
      <w:r>
        <w:tab/>
        <w:t>conn.Step(); //Execute Query</w:t>
      </w:r>
    </w:p>
    <w:p w14:paraId="27F6028B" w14:textId="77777777" w:rsidR="00E774AF" w:rsidRDefault="00E774AF" w:rsidP="003E3E4A"/>
    <w:p w14:paraId="51FCD13F" w14:textId="590AACC8" w:rsidR="00E774AF" w:rsidRPr="00E774AF" w:rsidRDefault="00E774AF" w:rsidP="00E774AF">
      <w:pPr>
        <w:spacing w:line="480" w:lineRule="auto"/>
        <w:ind w:left="2160"/>
      </w:pPr>
      <w:r w:rsidRPr="00E774AF">
        <w:t>Query = “</w:t>
      </w:r>
      <w:r w:rsidRPr="00E774AF">
        <w:rPr>
          <w:rFonts w:eastAsia="Times New Roman"/>
        </w:rPr>
        <w:t>CREATE TABLE ‘Text’ (</w:t>
      </w:r>
    </w:p>
    <w:p w14:paraId="6AF44C67" w14:textId="77777777" w:rsidR="00E774AF" w:rsidRPr="00E774AF" w:rsidRDefault="00E774AF" w:rsidP="00E774AF">
      <w:pPr>
        <w:spacing w:line="480" w:lineRule="auto"/>
        <w:ind w:left="2160"/>
      </w:pPr>
      <w:r w:rsidRPr="00E774AF">
        <w:rPr>
          <w:rFonts w:eastAsia="Times New Roman"/>
        </w:rPr>
        <w:t>‘Label_ID’ varchar(50) NOT NULL,</w:t>
      </w:r>
    </w:p>
    <w:p w14:paraId="3924088D" w14:textId="77777777" w:rsidR="00E774AF" w:rsidRPr="00E774AF" w:rsidRDefault="00E774AF" w:rsidP="00E774AF">
      <w:pPr>
        <w:spacing w:line="480" w:lineRule="auto"/>
        <w:ind w:left="2160"/>
      </w:pPr>
      <w:r w:rsidRPr="00E774AF">
        <w:rPr>
          <w:rFonts w:eastAsia="Times New Roman"/>
        </w:rPr>
        <w:t>‘Txt_ID’ varchar(4) NOT NULL,</w:t>
      </w:r>
    </w:p>
    <w:p w14:paraId="3668C9E3" w14:textId="77777777" w:rsidR="00E774AF" w:rsidRPr="00E774AF" w:rsidRDefault="00E774AF" w:rsidP="00E774AF">
      <w:pPr>
        <w:spacing w:line="480" w:lineRule="auto"/>
        <w:ind w:left="2160"/>
      </w:pPr>
      <w:r w:rsidRPr="00E774AF">
        <w:rPr>
          <w:rFonts w:eastAsia="Times New Roman"/>
        </w:rPr>
        <w:t>‘Array_Txt’ varchar(200) NOT NULL,</w:t>
      </w:r>
    </w:p>
    <w:p w14:paraId="6D15D9EF" w14:textId="77777777" w:rsidR="00E774AF" w:rsidRPr="00E774AF" w:rsidRDefault="00E774AF" w:rsidP="00E774AF">
      <w:pPr>
        <w:spacing w:line="480" w:lineRule="auto"/>
        <w:ind w:left="2160"/>
      </w:pPr>
      <w:r w:rsidRPr="00E774AF">
        <w:rPr>
          <w:rFonts w:eastAsia="Times New Roman"/>
        </w:rPr>
        <w:t>‘ArrayAlign_X’ int(2) NOT NULL,</w:t>
      </w:r>
    </w:p>
    <w:p w14:paraId="7A56A92C" w14:textId="77777777" w:rsidR="00E774AF" w:rsidRPr="00E774AF" w:rsidRDefault="00E774AF" w:rsidP="00E774AF">
      <w:pPr>
        <w:spacing w:line="480" w:lineRule="auto"/>
        <w:ind w:left="2160"/>
      </w:pPr>
      <w:r w:rsidRPr="00E774AF">
        <w:rPr>
          <w:rFonts w:eastAsia="Times New Roman"/>
        </w:rPr>
        <w:t>‘ArrayAlign_Y’ int(2) NOT NULL,</w:t>
      </w:r>
    </w:p>
    <w:p w14:paraId="69A4E6DB" w14:textId="77777777" w:rsidR="00E774AF" w:rsidRPr="00E774AF" w:rsidRDefault="00E774AF" w:rsidP="00E774AF">
      <w:pPr>
        <w:spacing w:line="480" w:lineRule="auto"/>
        <w:ind w:left="2160"/>
      </w:pPr>
      <w:r w:rsidRPr="00E774AF">
        <w:rPr>
          <w:rFonts w:eastAsia="Times New Roman"/>
        </w:rPr>
        <w:t>‘Font_Size’ real(3) NOT NULL,</w:t>
      </w:r>
    </w:p>
    <w:p w14:paraId="763952B8" w14:textId="77777777" w:rsidR="00E774AF" w:rsidRPr="00E774AF" w:rsidRDefault="00E774AF" w:rsidP="00E774AF">
      <w:pPr>
        <w:spacing w:line="480" w:lineRule="auto"/>
        <w:ind w:left="2160"/>
      </w:pPr>
      <w:r w:rsidRPr="00E774AF">
        <w:rPr>
          <w:rFonts w:eastAsia="Times New Roman"/>
        </w:rPr>
        <w:t>‘Font_Type’ varchar(20) NOT NULL,</w:t>
      </w:r>
    </w:p>
    <w:p w14:paraId="10276405" w14:textId="77777777" w:rsidR="00E774AF" w:rsidRPr="00E774AF" w:rsidRDefault="00E774AF" w:rsidP="00E774AF">
      <w:pPr>
        <w:spacing w:line="480" w:lineRule="auto"/>
        <w:ind w:left="2160"/>
      </w:pPr>
      <w:r w:rsidRPr="00E774AF">
        <w:rPr>
          <w:rFonts w:eastAsia="Times New Roman"/>
        </w:rPr>
        <w:t>‘Left_Margin’ real(3) NOT NULL,</w:t>
      </w:r>
    </w:p>
    <w:p w14:paraId="5234BB01" w14:textId="77777777" w:rsidR="00E774AF" w:rsidRPr="00E774AF" w:rsidRDefault="00E774AF" w:rsidP="00E774AF">
      <w:pPr>
        <w:spacing w:line="480" w:lineRule="auto"/>
        <w:ind w:left="2160"/>
      </w:pPr>
      <w:r w:rsidRPr="00E774AF">
        <w:rPr>
          <w:rFonts w:eastAsia="Times New Roman"/>
        </w:rPr>
        <w:t>‘Top_Margin’ real(3) NOT NULL,</w:t>
      </w:r>
    </w:p>
    <w:p w14:paraId="4BF6EF21" w14:textId="77777777" w:rsidR="00E774AF" w:rsidRPr="00E774AF" w:rsidRDefault="00E774AF" w:rsidP="00E774AF">
      <w:pPr>
        <w:spacing w:line="480" w:lineRule="auto"/>
        <w:ind w:left="2160"/>
      </w:pPr>
      <w:r w:rsidRPr="00E774AF">
        <w:rPr>
          <w:rFonts w:eastAsia="Times New Roman"/>
        </w:rPr>
        <w:t>FOREIGN KEY(‘Label_ID’)</w:t>
      </w:r>
    </w:p>
    <w:p w14:paraId="5B408FB1" w14:textId="77777777" w:rsidR="00E774AF" w:rsidRPr="00E774AF" w:rsidRDefault="00E774AF" w:rsidP="00E774AF">
      <w:pPr>
        <w:spacing w:line="480" w:lineRule="auto"/>
        <w:ind w:left="2160"/>
      </w:pPr>
      <w:r w:rsidRPr="00E774AF">
        <w:rPr>
          <w:rFonts w:eastAsia="Times New Roman"/>
        </w:rPr>
        <w:t>PRIMARY KEY(‘Txt_ID’)</w:t>
      </w:r>
    </w:p>
    <w:p w14:paraId="23CC63C4" w14:textId="5170376A" w:rsidR="00E774AF" w:rsidRDefault="00E774AF" w:rsidP="00E774AF">
      <w:pPr>
        <w:ind w:left="2160"/>
      </w:pPr>
      <w:r w:rsidRPr="00E774AF">
        <w:rPr>
          <w:rFonts w:eastAsia="Times New Roman"/>
        </w:rPr>
        <w:t>)</w:t>
      </w:r>
      <w:r w:rsidRPr="00E774AF">
        <w:rPr>
          <w:rFonts w:eastAsia="Times New Roman"/>
        </w:rPr>
        <w:t>;</w:t>
      </w:r>
      <w:r w:rsidRPr="00E774AF">
        <w:t>”;</w:t>
      </w:r>
    </w:p>
    <w:p w14:paraId="0993553E" w14:textId="77777777" w:rsidR="00E774AF" w:rsidRDefault="00E774AF" w:rsidP="00E774AF">
      <w:pPr>
        <w:ind w:left="2160"/>
      </w:pPr>
    </w:p>
    <w:p w14:paraId="7439E42B" w14:textId="63EFB3FE" w:rsidR="00E774AF" w:rsidRDefault="00E774AF" w:rsidP="00E774AF">
      <w:pPr>
        <w:ind w:left="2160"/>
      </w:pPr>
      <w:r>
        <w:t>conn.Prepare(Query);</w:t>
      </w:r>
    </w:p>
    <w:p w14:paraId="021B148A" w14:textId="7DD90A83" w:rsidR="00E774AF" w:rsidRPr="00E774AF" w:rsidRDefault="00E774AF" w:rsidP="00E774AF">
      <w:pPr>
        <w:ind w:left="2160"/>
      </w:pPr>
      <w:r>
        <w:lastRenderedPageBreak/>
        <w:t>conn.step();</w:t>
      </w:r>
    </w:p>
    <w:p w14:paraId="1B74A50D" w14:textId="77777777" w:rsidR="003E3E4A" w:rsidRDefault="003E3E4A" w:rsidP="007F46A8">
      <w:pPr>
        <w:ind w:left="2160"/>
      </w:pPr>
    </w:p>
    <w:p w14:paraId="2F0DEEB6" w14:textId="77777777" w:rsidR="00E774AF" w:rsidRPr="00E774AF" w:rsidRDefault="00E774AF" w:rsidP="00E774AF">
      <w:pPr>
        <w:spacing w:line="480" w:lineRule="auto"/>
        <w:ind w:left="2160"/>
      </w:pPr>
      <w:r w:rsidRPr="00E774AF">
        <w:t>Query = “</w:t>
      </w:r>
      <w:r w:rsidRPr="00E774AF">
        <w:rPr>
          <w:rFonts w:eastAsia="Times New Roman"/>
        </w:rPr>
        <w:t>CREATE TABLE ‘Image’(</w:t>
      </w:r>
    </w:p>
    <w:p w14:paraId="448B761D" w14:textId="77777777" w:rsidR="00E774AF" w:rsidRPr="00E774AF" w:rsidRDefault="00E774AF" w:rsidP="00E774AF">
      <w:pPr>
        <w:spacing w:line="480" w:lineRule="auto"/>
        <w:ind w:left="2160"/>
      </w:pPr>
      <w:r w:rsidRPr="00E774AF">
        <w:rPr>
          <w:rFonts w:eastAsia="Times New Roman"/>
        </w:rPr>
        <w:t>‘Lable_ID’ varchar(50) NOT NULL,</w:t>
      </w:r>
    </w:p>
    <w:p w14:paraId="353F00A4" w14:textId="77777777" w:rsidR="00E774AF" w:rsidRPr="00E774AF" w:rsidRDefault="00E774AF" w:rsidP="00E774AF">
      <w:pPr>
        <w:spacing w:line="480" w:lineRule="auto"/>
        <w:ind w:left="2160"/>
      </w:pPr>
      <w:r w:rsidRPr="00E774AF">
        <w:rPr>
          <w:rFonts w:eastAsia="Times New Roman"/>
        </w:rPr>
        <w:t>‘Img_ID’ varchar(4) NOT NULL,</w:t>
      </w:r>
    </w:p>
    <w:p w14:paraId="4D085FB4" w14:textId="77777777" w:rsidR="00E774AF" w:rsidRPr="00E774AF" w:rsidRDefault="00E774AF" w:rsidP="00E774AF">
      <w:pPr>
        <w:spacing w:line="480" w:lineRule="auto"/>
        <w:ind w:left="2160"/>
      </w:pPr>
      <w:r w:rsidRPr="00E774AF">
        <w:rPr>
          <w:rFonts w:eastAsia="Times New Roman"/>
        </w:rPr>
        <w:t>‘Img_Bitmap’ blob NOT NULL,</w:t>
      </w:r>
    </w:p>
    <w:p w14:paraId="554C6B35" w14:textId="77777777" w:rsidR="00E774AF" w:rsidRPr="00E774AF" w:rsidRDefault="00E774AF" w:rsidP="00E774AF">
      <w:pPr>
        <w:spacing w:line="480" w:lineRule="auto"/>
        <w:ind w:left="2160"/>
      </w:pPr>
      <w:r w:rsidRPr="00E774AF">
        <w:rPr>
          <w:rFonts w:eastAsia="Times New Roman"/>
        </w:rPr>
        <w:t>‘Img_Width’ real(3) NOT NULL,</w:t>
      </w:r>
    </w:p>
    <w:p w14:paraId="6FB9C2E4" w14:textId="77777777" w:rsidR="00E774AF" w:rsidRPr="00E774AF" w:rsidRDefault="00E774AF" w:rsidP="00E774AF">
      <w:pPr>
        <w:spacing w:line="480" w:lineRule="auto"/>
        <w:ind w:left="2160"/>
      </w:pPr>
      <w:r w:rsidRPr="00E774AF">
        <w:rPr>
          <w:rFonts w:eastAsia="Times New Roman"/>
        </w:rPr>
        <w:t>‘Img_Height’ real(3) NOT NULL,</w:t>
      </w:r>
    </w:p>
    <w:p w14:paraId="4476A195" w14:textId="77777777" w:rsidR="00E774AF" w:rsidRPr="00E774AF" w:rsidRDefault="00E774AF" w:rsidP="00E774AF">
      <w:pPr>
        <w:spacing w:line="480" w:lineRule="auto"/>
        <w:ind w:left="2160"/>
      </w:pPr>
      <w:r w:rsidRPr="00E774AF">
        <w:rPr>
          <w:rFonts w:eastAsia="Times New Roman"/>
        </w:rPr>
        <w:t>‘Img_File’ varchar(20) NOT NULL,</w:t>
      </w:r>
    </w:p>
    <w:p w14:paraId="1621BB9B" w14:textId="77777777" w:rsidR="00E774AF" w:rsidRPr="00E774AF" w:rsidRDefault="00E774AF" w:rsidP="00E774AF">
      <w:pPr>
        <w:spacing w:line="480" w:lineRule="auto"/>
        <w:ind w:left="2160"/>
      </w:pPr>
      <w:r w:rsidRPr="00E774AF">
        <w:rPr>
          <w:rFonts w:eastAsia="Times New Roman"/>
        </w:rPr>
        <w:t>‘Stretch_Align’ real(3) NOT NULL,</w:t>
      </w:r>
    </w:p>
    <w:p w14:paraId="2726E10F" w14:textId="77777777" w:rsidR="00E774AF" w:rsidRPr="00E774AF" w:rsidRDefault="00E774AF" w:rsidP="00E774AF">
      <w:pPr>
        <w:spacing w:line="480" w:lineRule="auto"/>
        <w:ind w:left="2160"/>
      </w:pPr>
      <w:r w:rsidRPr="00E774AF">
        <w:rPr>
          <w:rFonts w:eastAsia="Times New Roman"/>
        </w:rPr>
        <w:t>‘Left_Margin’ real(3) NOT NULL</w:t>
      </w:r>
    </w:p>
    <w:p w14:paraId="1994B553" w14:textId="77777777" w:rsidR="00E774AF" w:rsidRPr="00E774AF" w:rsidRDefault="00E774AF" w:rsidP="00E774AF">
      <w:pPr>
        <w:spacing w:line="480" w:lineRule="auto"/>
        <w:ind w:left="2160"/>
      </w:pPr>
      <w:r w:rsidRPr="00E774AF">
        <w:rPr>
          <w:rFonts w:eastAsia="Times New Roman"/>
        </w:rPr>
        <w:t>‘Right_Margin’ real(3) NOT NULL</w:t>
      </w:r>
    </w:p>
    <w:p w14:paraId="78FCDF74" w14:textId="77777777" w:rsidR="00E774AF" w:rsidRPr="00E774AF" w:rsidRDefault="00E774AF" w:rsidP="00E774AF">
      <w:pPr>
        <w:spacing w:line="480" w:lineRule="auto"/>
        <w:ind w:left="2160"/>
      </w:pPr>
      <w:r w:rsidRPr="00E774AF">
        <w:rPr>
          <w:rFonts w:eastAsia="Times New Roman"/>
        </w:rPr>
        <w:t>FOREIGN KEY(‘Label_ID’)</w:t>
      </w:r>
    </w:p>
    <w:p w14:paraId="18156F16" w14:textId="77777777" w:rsidR="00E774AF" w:rsidRPr="00E774AF" w:rsidRDefault="00E774AF" w:rsidP="00E774AF">
      <w:pPr>
        <w:spacing w:line="480" w:lineRule="auto"/>
        <w:ind w:left="2160"/>
      </w:pPr>
      <w:r w:rsidRPr="00E774AF">
        <w:rPr>
          <w:rFonts w:eastAsia="Times New Roman"/>
        </w:rPr>
        <w:t>PRIMARY KEY(‘Img_ID’)</w:t>
      </w:r>
    </w:p>
    <w:p w14:paraId="12C1F2CC" w14:textId="5EDFBC9F" w:rsidR="00E774AF" w:rsidRDefault="00E774AF" w:rsidP="00E774AF">
      <w:pPr>
        <w:spacing w:line="480" w:lineRule="auto"/>
        <w:ind w:left="2160"/>
      </w:pPr>
      <w:r w:rsidRPr="00E774AF">
        <w:rPr>
          <w:rFonts w:eastAsia="Times New Roman"/>
        </w:rPr>
        <w:t>)</w:t>
      </w:r>
      <w:r>
        <w:t>;”;</w:t>
      </w:r>
    </w:p>
    <w:p w14:paraId="48541A92" w14:textId="4B0235C8" w:rsidR="00E774AF" w:rsidRDefault="00E774AF" w:rsidP="00E774AF">
      <w:pPr>
        <w:spacing w:line="480" w:lineRule="auto"/>
        <w:ind w:left="2160"/>
      </w:pPr>
      <w:r>
        <w:t>conn.Prepare(Query);</w:t>
      </w:r>
    </w:p>
    <w:p w14:paraId="77E944D2" w14:textId="5F996FD5" w:rsidR="00E774AF" w:rsidRPr="003D0DB0" w:rsidRDefault="00E774AF" w:rsidP="00E774AF">
      <w:pPr>
        <w:spacing w:line="480" w:lineRule="auto"/>
        <w:ind w:left="2160"/>
      </w:pPr>
      <w:r>
        <w:t>conn.step();</w:t>
      </w:r>
      <w:r w:rsidR="00555A27">
        <w:t>// Execute Query</w:t>
      </w:r>
      <w:bookmarkStart w:id="1" w:name="_GoBack"/>
      <w:bookmarkEnd w:id="1"/>
    </w:p>
    <w:p w14:paraId="0968B9C9" w14:textId="106EBBE3" w:rsidR="003D0DB0" w:rsidRDefault="003D0DB0" w:rsidP="00984032">
      <w:pPr>
        <w:ind w:left="720"/>
      </w:pPr>
      <w:r>
        <w:tab/>
        <w:t>}</w:t>
      </w:r>
    </w:p>
    <w:p w14:paraId="03BE39E5" w14:textId="5BBBB861" w:rsidR="003D0DB0" w:rsidRDefault="003D0DB0" w:rsidP="00984032">
      <w:pPr>
        <w:ind w:left="720"/>
      </w:pPr>
      <w:r>
        <w:t>}</w:t>
      </w:r>
    </w:p>
    <w:p w14:paraId="562763A2" w14:textId="77777777" w:rsidR="00984032" w:rsidRDefault="00984032" w:rsidP="00984032">
      <w:r>
        <w:t>}</w:t>
      </w:r>
    </w:p>
    <w:p w14:paraId="40262CAC" w14:textId="77777777" w:rsidR="00C9280D" w:rsidRDefault="00C9280D"/>
    <w:p w14:paraId="138C8EC4" w14:textId="77777777" w:rsidR="00C9280D" w:rsidRDefault="00C9280D"/>
    <w:p w14:paraId="124DA53C" w14:textId="77777777" w:rsidR="00C9280D" w:rsidRDefault="00C9280D"/>
    <w:p w14:paraId="47C8B2D5" w14:textId="77777777" w:rsidR="00C9280D" w:rsidRDefault="00C9280D"/>
    <w:p w14:paraId="79816C84" w14:textId="77777777" w:rsidR="00C9280D" w:rsidRDefault="00C9280D"/>
    <w:p w14:paraId="752D0DAB" w14:textId="77777777" w:rsidR="00C9280D" w:rsidRDefault="00C9280D"/>
    <w:p w14:paraId="5C7253ED" w14:textId="77777777" w:rsidR="00C9280D" w:rsidRDefault="00C9280D"/>
    <w:p w14:paraId="290AA036" w14:textId="77777777" w:rsidR="00C9280D" w:rsidRDefault="00C9280D"/>
    <w:p w14:paraId="17B10DCA" w14:textId="77777777" w:rsidR="00C9280D" w:rsidRDefault="00C9280D"/>
    <w:p w14:paraId="7E6AAD82" w14:textId="77777777" w:rsidR="00C9280D" w:rsidRDefault="00C9280D"/>
    <w:p w14:paraId="5D8F5E18" w14:textId="77777777" w:rsidR="00C9280D" w:rsidRDefault="00C9280D"/>
    <w:p w14:paraId="6019A0F3" w14:textId="77777777" w:rsidR="00C9280D" w:rsidRDefault="00C9280D"/>
    <w:p w14:paraId="52406923" w14:textId="77777777" w:rsidR="00C9280D" w:rsidRDefault="00C9280D"/>
    <w:p w14:paraId="0C0E3BE9" w14:textId="77777777" w:rsidR="00C9280D" w:rsidRDefault="00C9280D"/>
    <w:p w14:paraId="191D051B" w14:textId="77777777" w:rsidR="00C9280D" w:rsidRDefault="00C9280D"/>
    <w:p w14:paraId="09599DC6" w14:textId="77777777" w:rsidR="00C9280D" w:rsidRDefault="00C9280D"/>
    <w:p w14:paraId="4E067AEA" w14:textId="77777777" w:rsidR="00C9280D" w:rsidRDefault="00C9280D"/>
    <w:sectPr w:rsidR="00C9280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26B1B" w14:textId="77777777" w:rsidR="00933171" w:rsidRDefault="00933171">
      <w:pPr>
        <w:spacing w:line="240" w:lineRule="auto"/>
      </w:pPr>
      <w:r>
        <w:separator/>
      </w:r>
    </w:p>
  </w:endnote>
  <w:endnote w:type="continuationSeparator" w:id="0">
    <w:p w14:paraId="4805B04E" w14:textId="77777777" w:rsidR="00933171" w:rsidRDefault="00933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7AD49" w14:textId="77777777" w:rsidR="00933171" w:rsidRDefault="00933171">
      <w:pPr>
        <w:spacing w:line="240" w:lineRule="auto"/>
      </w:pPr>
      <w:r>
        <w:separator/>
      </w:r>
    </w:p>
  </w:footnote>
  <w:footnote w:type="continuationSeparator" w:id="0">
    <w:p w14:paraId="1AAD3BBD" w14:textId="77777777" w:rsidR="00933171" w:rsidRDefault="0093317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4E3FE" w14:textId="77777777" w:rsidR="00C9280D" w:rsidRDefault="00C9280D"/>
  <w:p w14:paraId="05BB6EAE" w14:textId="77777777" w:rsidR="00C9280D" w:rsidRDefault="00C9280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1470"/>
    <w:multiLevelType w:val="multilevel"/>
    <w:tmpl w:val="6C429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F16895"/>
    <w:multiLevelType w:val="multilevel"/>
    <w:tmpl w:val="EC2E4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26907C2"/>
    <w:multiLevelType w:val="hybridMultilevel"/>
    <w:tmpl w:val="7910F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2D2A57"/>
    <w:multiLevelType w:val="multilevel"/>
    <w:tmpl w:val="013812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948332C"/>
    <w:multiLevelType w:val="multilevel"/>
    <w:tmpl w:val="A45252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B95098E"/>
    <w:multiLevelType w:val="multilevel"/>
    <w:tmpl w:val="9524F2F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7E3501DB"/>
    <w:multiLevelType w:val="hybridMultilevel"/>
    <w:tmpl w:val="C49C0A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F2463EE"/>
    <w:multiLevelType w:val="multilevel"/>
    <w:tmpl w:val="F0FEC3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3"/>
  </w:num>
  <w:num w:numId="3">
    <w:abstractNumId w:val="1"/>
  </w:num>
  <w:num w:numId="4">
    <w:abstractNumId w:val="0"/>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280D"/>
    <w:rsid w:val="000F255C"/>
    <w:rsid w:val="00130400"/>
    <w:rsid w:val="0030149F"/>
    <w:rsid w:val="003D0DB0"/>
    <w:rsid w:val="003E3E4A"/>
    <w:rsid w:val="003E646C"/>
    <w:rsid w:val="003F5A91"/>
    <w:rsid w:val="004E78F9"/>
    <w:rsid w:val="00555A27"/>
    <w:rsid w:val="007F46A8"/>
    <w:rsid w:val="008D23AE"/>
    <w:rsid w:val="00933171"/>
    <w:rsid w:val="00984032"/>
    <w:rsid w:val="00C10D84"/>
    <w:rsid w:val="00C9280D"/>
    <w:rsid w:val="00E774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9F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984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oogle.co.in/url?sa=t&amp;rct=j&amp;q=&amp;esrc=s&amp;source=web&amp;cd=1&amp;cad=rja&amp;uact=8&amp;ved=0ahUKEwjU15SL35vPAhUFeD4KHaBXC-cQFggeMAA&amp;url=https%3A%2F%2Fchannel9.msdn.com%2FSeries%2FWindows-10-development-for-absolute-beginners%2FUWP-001-Series-Introduction" TargetMode="External"/><Relationship Id="rId8" Type="http://schemas.openxmlformats.org/officeDocument/2006/relationships/hyperlink" Target="https://www.google.co.in/url?sa=t&amp;rct=j&amp;q=&amp;esrc=s&amp;source=web&amp;cd=1&amp;cad=rja&amp;uact=8&amp;sqi=2&amp;ved=0ahUKEwihn5Sa35vPAhWEjZQKHbI3A-QQFggcMAA&amp;url=https%3A%2F%2Fmsdn.microsoft.com%2Fen-us%2Fwindows%2Fuwp%2Fget-started%2Funiversal-application-platform-guide&amp;uh" TargetMode="Externa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1916</Words>
  <Characters>10922</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2016-11-19T08:58:00Z</dcterms:created>
  <dcterms:modified xsi:type="dcterms:W3CDTF">2016-11-19T09:46:00Z</dcterms:modified>
</cp:coreProperties>
</file>