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Tools used for specification phase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STAR UML, ARGO UML, Google Drive, Microsoft Excel, Microsoft Word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Tools used for design phase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Visual Studio 2015, STAR UML, Creately, ERD PLUS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Tools used for coding/development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Visual Studio 2015, Languages- C#, Xaml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Tools used for assessment code quality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Visual Studio 2015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Tools used for testing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Explorer, Visual Studio Debugger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Tools used for team collaborating(git is default)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GitHub, Google Drive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Tools used for Project Management if any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Tools used for performance analysis of the application if any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