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3150"/>
        <w:gridCol w:w="1620"/>
        <w:gridCol w:w="1620"/>
        <w:gridCol w:w="1620"/>
      </w:tblGrid>
      <w:tr w:rsidR="00A51F4D" w:rsidTr="005756A8">
        <w:trPr>
          <w:trHeight w:val="1064"/>
        </w:trPr>
        <w:tc>
          <w:tcPr>
            <w:tcW w:w="1345" w:type="dxa"/>
          </w:tcPr>
          <w:p w:rsidR="00A51F4D" w:rsidRDefault="00A51F4D" w:rsidP="005756A8"/>
        </w:tc>
        <w:tc>
          <w:tcPr>
            <w:tcW w:w="3150" w:type="dxa"/>
          </w:tcPr>
          <w:p w:rsidR="00A51F4D" w:rsidRDefault="00A51F4D" w:rsidP="005756A8">
            <w:r>
              <w:t>Use Case addressing the requirements</w:t>
            </w:r>
          </w:p>
        </w:tc>
        <w:tc>
          <w:tcPr>
            <w:tcW w:w="1620" w:type="dxa"/>
          </w:tcPr>
          <w:p w:rsidR="00A51F4D" w:rsidRDefault="00A51F4D" w:rsidP="005756A8">
            <w:r>
              <w:t>Classes Addressing the Requirement</w:t>
            </w:r>
          </w:p>
        </w:tc>
        <w:tc>
          <w:tcPr>
            <w:tcW w:w="1620" w:type="dxa"/>
          </w:tcPr>
          <w:p w:rsidR="00A51F4D" w:rsidRDefault="00A51F4D" w:rsidP="005756A8">
            <w:r>
              <w:t>Methods Addressing the Requirement</w:t>
            </w:r>
          </w:p>
        </w:tc>
        <w:tc>
          <w:tcPr>
            <w:tcW w:w="1620" w:type="dxa"/>
          </w:tcPr>
          <w:p w:rsidR="00A51F4D" w:rsidRDefault="00A51F4D" w:rsidP="005756A8">
            <w:r>
              <w:t>Unit Test cases addressing the Requirement</w:t>
            </w:r>
          </w:p>
        </w:tc>
      </w:tr>
      <w:tr w:rsidR="00A51F4D" w:rsidTr="005756A8">
        <w:trPr>
          <w:trHeight w:val="361"/>
        </w:trPr>
        <w:tc>
          <w:tcPr>
            <w:tcW w:w="1345" w:type="dxa"/>
          </w:tcPr>
          <w:p w:rsidR="00A51F4D" w:rsidRDefault="00A51F4D" w:rsidP="005756A8">
            <w:r>
              <w:t>RQ1</w:t>
            </w:r>
          </w:p>
        </w:tc>
        <w:tc>
          <w:tcPr>
            <w:tcW w:w="3150" w:type="dxa"/>
          </w:tcPr>
          <w:p w:rsidR="00A51F4D" w:rsidRDefault="00A51F4D" w:rsidP="005756A8">
            <w:r>
              <w:t>UC10, UC9</w:t>
            </w:r>
          </w:p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</w:tr>
      <w:tr w:rsidR="00A51F4D" w:rsidTr="005756A8">
        <w:trPr>
          <w:trHeight w:val="361"/>
        </w:trPr>
        <w:tc>
          <w:tcPr>
            <w:tcW w:w="1345" w:type="dxa"/>
          </w:tcPr>
          <w:p w:rsidR="00A51F4D" w:rsidRDefault="00A51F4D" w:rsidP="005756A8">
            <w:r>
              <w:t>RQ2</w:t>
            </w:r>
          </w:p>
        </w:tc>
        <w:tc>
          <w:tcPr>
            <w:tcW w:w="3150" w:type="dxa"/>
          </w:tcPr>
          <w:p w:rsidR="00A51F4D" w:rsidRDefault="00A51F4D" w:rsidP="005756A8">
            <w:r>
              <w:t>UC2, UC4, UC6, UC8, UC22</w:t>
            </w:r>
          </w:p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</w:tr>
      <w:tr w:rsidR="00A51F4D" w:rsidTr="005756A8">
        <w:trPr>
          <w:trHeight w:val="341"/>
        </w:trPr>
        <w:tc>
          <w:tcPr>
            <w:tcW w:w="1345" w:type="dxa"/>
          </w:tcPr>
          <w:p w:rsidR="00A51F4D" w:rsidRDefault="00A51F4D" w:rsidP="005756A8">
            <w:r>
              <w:t>RQ3</w:t>
            </w:r>
          </w:p>
        </w:tc>
        <w:tc>
          <w:tcPr>
            <w:tcW w:w="3150" w:type="dxa"/>
          </w:tcPr>
          <w:p w:rsidR="00A51F4D" w:rsidRDefault="00A51F4D" w:rsidP="005756A8">
            <w:r>
              <w:t>UC7, UC16, UC19, UC20, UC21</w:t>
            </w:r>
          </w:p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</w:tr>
      <w:tr w:rsidR="00A51F4D" w:rsidTr="005756A8">
        <w:trPr>
          <w:trHeight w:val="361"/>
        </w:trPr>
        <w:tc>
          <w:tcPr>
            <w:tcW w:w="1345" w:type="dxa"/>
          </w:tcPr>
          <w:p w:rsidR="00A51F4D" w:rsidRDefault="00A51F4D" w:rsidP="005756A8">
            <w:r>
              <w:t>RQ4</w:t>
            </w:r>
          </w:p>
        </w:tc>
        <w:tc>
          <w:tcPr>
            <w:tcW w:w="3150" w:type="dxa"/>
          </w:tcPr>
          <w:p w:rsidR="00A51F4D" w:rsidRDefault="00A51F4D" w:rsidP="005756A8">
            <w:r>
              <w:t xml:space="preserve">UC18, UC17, </w:t>
            </w:r>
          </w:p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</w:tr>
      <w:tr w:rsidR="00A51F4D" w:rsidTr="005756A8">
        <w:trPr>
          <w:trHeight w:val="341"/>
        </w:trPr>
        <w:tc>
          <w:tcPr>
            <w:tcW w:w="1345" w:type="dxa"/>
          </w:tcPr>
          <w:p w:rsidR="00A51F4D" w:rsidRDefault="00A51F4D" w:rsidP="005756A8">
            <w:r>
              <w:t>RQ5</w:t>
            </w:r>
          </w:p>
        </w:tc>
        <w:tc>
          <w:tcPr>
            <w:tcW w:w="3150" w:type="dxa"/>
          </w:tcPr>
          <w:p w:rsidR="00A51F4D" w:rsidRDefault="00A51F4D" w:rsidP="005756A8">
            <w:r>
              <w:t>UC1, UC3, UC5, UC23</w:t>
            </w:r>
          </w:p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</w:tr>
      <w:tr w:rsidR="00A51F4D" w:rsidTr="005756A8">
        <w:trPr>
          <w:trHeight w:val="341"/>
        </w:trPr>
        <w:tc>
          <w:tcPr>
            <w:tcW w:w="1345" w:type="dxa"/>
          </w:tcPr>
          <w:p w:rsidR="00A51F4D" w:rsidRDefault="00A51F4D" w:rsidP="005756A8">
            <w:r>
              <w:t>RQ6</w:t>
            </w:r>
          </w:p>
        </w:tc>
        <w:tc>
          <w:tcPr>
            <w:tcW w:w="3150" w:type="dxa"/>
          </w:tcPr>
          <w:p w:rsidR="00A51F4D" w:rsidRDefault="00A51F4D" w:rsidP="005756A8">
            <w:r>
              <w:t>UC13, UC14, UC15, UC11, UC12</w:t>
            </w:r>
          </w:p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  <w:tc>
          <w:tcPr>
            <w:tcW w:w="1620" w:type="dxa"/>
          </w:tcPr>
          <w:p w:rsidR="00A51F4D" w:rsidRDefault="00A51F4D" w:rsidP="005756A8"/>
        </w:tc>
      </w:tr>
    </w:tbl>
    <w:p w:rsidR="00A51F4D" w:rsidRDefault="00A51F4D" w:rsidP="00A51F4D"/>
    <w:p w:rsidR="00A51F4D" w:rsidRDefault="00A51F4D" w:rsidP="00A51F4D">
      <w:r>
        <w:t>UC1- Design website</w:t>
      </w:r>
    </w:p>
    <w:p w:rsidR="00A51F4D" w:rsidRDefault="00A51F4D" w:rsidP="00A51F4D">
      <w:r>
        <w:t>UC2- Update Website</w:t>
      </w:r>
    </w:p>
    <w:p w:rsidR="00A51F4D" w:rsidRDefault="00A51F4D" w:rsidP="00A51F4D">
      <w:r>
        <w:t>UC3- Design Software</w:t>
      </w:r>
    </w:p>
    <w:p w:rsidR="00A51F4D" w:rsidRDefault="00A51F4D" w:rsidP="00A51F4D">
      <w:r>
        <w:t>UC4- Update Software</w:t>
      </w:r>
    </w:p>
    <w:p w:rsidR="00A51F4D" w:rsidRDefault="00A51F4D" w:rsidP="00A51F4D">
      <w:r>
        <w:t xml:space="preserve">UC5-Design Content </w:t>
      </w:r>
      <w:r>
        <w:tab/>
      </w:r>
    </w:p>
    <w:p w:rsidR="00A51F4D" w:rsidRDefault="00A51F4D" w:rsidP="00A51F4D">
      <w:r>
        <w:t>UC6- Update Content</w:t>
      </w:r>
    </w:p>
    <w:p w:rsidR="00A51F4D" w:rsidRDefault="00A51F4D" w:rsidP="00A51F4D">
      <w:r>
        <w:t>UC7-Respond to FAQs</w:t>
      </w:r>
    </w:p>
    <w:p w:rsidR="00A51F4D" w:rsidRDefault="00A51F4D" w:rsidP="00A51F4D">
      <w:r>
        <w:t>UC8- Add Assignment</w:t>
      </w:r>
    </w:p>
    <w:p w:rsidR="00A51F4D" w:rsidRDefault="00A51F4D" w:rsidP="00A51F4D">
      <w:r>
        <w:t>UC9- Visit Website</w:t>
      </w:r>
    </w:p>
    <w:p w:rsidR="00A51F4D" w:rsidRDefault="00A51F4D" w:rsidP="00A51F4D">
      <w:r>
        <w:t>UC10- Log In</w:t>
      </w:r>
    </w:p>
    <w:p w:rsidR="00A51F4D" w:rsidRDefault="00A51F4D" w:rsidP="00A51F4D">
      <w:r>
        <w:t>UC11-</w:t>
      </w:r>
      <w:r w:rsidRPr="00801F03">
        <w:t xml:space="preserve"> </w:t>
      </w:r>
      <w:r>
        <w:t>Download Tool</w:t>
      </w:r>
    </w:p>
    <w:p w:rsidR="00A51F4D" w:rsidRDefault="00A51F4D" w:rsidP="00A51F4D">
      <w:r>
        <w:t>UC12- Learn Encryption/Decryption</w:t>
      </w:r>
    </w:p>
    <w:p w:rsidR="00A51F4D" w:rsidRDefault="00A51F4D" w:rsidP="00A51F4D">
      <w:r>
        <w:t>UC13- Encrypt file</w:t>
      </w:r>
    </w:p>
    <w:p w:rsidR="00A51F4D" w:rsidRDefault="00A51F4D" w:rsidP="00A51F4D">
      <w:r>
        <w:t>UC14- Decrypt File</w:t>
      </w:r>
    </w:p>
    <w:p w:rsidR="00A51F4D" w:rsidRDefault="00A51F4D" w:rsidP="00A51F4D">
      <w:r>
        <w:t>UC15-Solve Assignment</w:t>
      </w:r>
    </w:p>
    <w:p w:rsidR="00A51F4D" w:rsidRDefault="00A51F4D" w:rsidP="00A51F4D">
      <w:r>
        <w:t xml:space="preserve">UC16-Post Question </w:t>
      </w:r>
    </w:p>
    <w:p w:rsidR="00A51F4D" w:rsidRDefault="00A51F4D" w:rsidP="00A51F4D">
      <w:r>
        <w:t>UC17-Register</w:t>
      </w:r>
    </w:p>
    <w:p w:rsidR="00A51F4D" w:rsidRDefault="00A51F4D" w:rsidP="00A51F4D">
      <w:r>
        <w:t>UC18-Visit Social Links</w:t>
      </w:r>
    </w:p>
    <w:p w:rsidR="00A51F4D" w:rsidRDefault="00A51F4D" w:rsidP="00A51F4D">
      <w:r>
        <w:t>UC19-Post Review</w:t>
      </w:r>
    </w:p>
    <w:p w:rsidR="00A51F4D" w:rsidRDefault="00A51F4D" w:rsidP="00A51F4D">
      <w:r>
        <w:t>UC20-Read Post</w:t>
      </w:r>
    </w:p>
    <w:p w:rsidR="00A51F4D" w:rsidRDefault="00A51F4D" w:rsidP="00A51F4D">
      <w:r>
        <w:t>UC21-Post</w:t>
      </w:r>
    </w:p>
    <w:p w:rsidR="00A51F4D" w:rsidRDefault="00A51F4D" w:rsidP="00A51F4D">
      <w:r>
        <w:t>UC22-Update Social Content</w:t>
      </w:r>
    </w:p>
    <w:p w:rsidR="00A51F4D" w:rsidRDefault="00A51F4D" w:rsidP="00A51F4D">
      <w:r>
        <w:t xml:space="preserve">UC23- Design Social Content </w:t>
      </w:r>
    </w:p>
    <w:p w:rsidR="00801F03" w:rsidRPr="00A51F4D" w:rsidRDefault="00801F03" w:rsidP="00A51F4D">
      <w:bookmarkStart w:id="0" w:name="_GoBack"/>
      <w:bookmarkEnd w:id="0"/>
    </w:p>
    <w:sectPr w:rsidR="00801F03" w:rsidRPr="00A5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03"/>
    <w:rsid w:val="000D5B21"/>
    <w:rsid w:val="004E2B0A"/>
    <w:rsid w:val="004F1335"/>
    <w:rsid w:val="00801F03"/>
    <w:rsid w:val="00A51F4D"/>
    <w:rsid w:val="00BA7FD5"/>
    <w:rsid w:val="00D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FE4-D519-417B-950F-5F5490A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Anshul Sharma</cp:lastModifiedBy>
  <cp:revision>4</cp:revision>
  <dcterms:created xsi:type="dcterms:W3CDTF">2016-09-20T20:55:00Z</dcterms:created>
  <dcterms:modified xsi:type="dcterms:W3CDTF">2016-09-22T14:37:00Z</dcterms:modified>
</cp:coreProperties>
</file>