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GB"/>
        </w:rPr>
      </w:pPr>
      <w:r>
        <w:rPr>
          <w:b/>
          <w:bCs/>
          <w:sz w:val="52"/>
          <w:szCs w:val="52"/>
          <w:u w:val="single"/>
          <w:lang w:val="en-GB"/>
        </w:rPr>
        <w:t>Black Box Testing (All cases)</w:t>
      </w:r>
    </w:p>
    <w:tbl>
      <w:tblPr>
        <w:tblStyle w:val="4"/>
        <w:tblpPr w:leftFromText="180" w:rightFromText="180" w:vertAnchor="text" w:horzAnchor="page" w:tblpX="2602" w:tblpY="235"/>
        <w:tblOverlap w:val="never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S.No</w:t>
            </w:r>
          </w:p>
        </w:tc>
        <w:tc>
          <w:tcPr>
            <w:tcW w:w="1420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Module</w:t>
            </w:r>
          </w:p>
        </w:tc>
        <w:tc>
          <w:tcPr>
            <w:tcW w:w="1420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Experiment</w:t>
            </w:r>
          </w:p>
        </w:tc>
        <w:tc>
          <w:tcPr>
            <w:tcW w:w="1420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Response</w:t>
            </w:r>
          </w:p>
        </w:tc>
        <w:tc>
          <w:tcPr>
            <w:tcW w:w="142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Login Page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Wrong passwords in succession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Goes back to Login page everytime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Bill Book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Adding Bill without Customer details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Bill not accepted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Bill Book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Adding Bill without quantity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Bill not accepted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Supply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Supplying bill whose quantity is not available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Bill not accepted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Supply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Supplying bill whose quantity is available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Bill accepted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Supply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 xml:space="preserve">Canceling a Bill 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Bill canceled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ˆ7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Supply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Trying to supply partial order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Not allowed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Ledger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Entering value greater than total amount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Value not accepted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9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Ledger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 xml:space="preserve">Entering </w:t>
            </w:r>
            <w:r>
              <w:rPr>
                <w:rFonts w:hint="default"/>
                <w:vertAlign w:val="baseline"/>
                <w:lang w:val="en-GB"/>
              </w:rPr>
              <w:t>‘0’ in pay option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Remaining value remains the same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Ledger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Entering amount greater than remaining amount (and less than total amount)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Value not accepted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Ledger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Trying to cancel a Bill in ledger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Not allowed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Master Log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 xml:space="preserve">Double clicking and trying to change contents 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Not allowed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13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Any module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Closing the software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Successful exit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14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-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Closing software before it</w:t>
            </w:r>
            <w:r>
              <w:rPr>
                <w:rFonts w:hint="default"/>
                <w:vertAlign w:val="baseline"/>
                <w:lang w:val="en-GB"/>
              </w:rPr>
              <w:t>’s fully opened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Software closes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en-GB"/>
              </w:rPr>
            </w:pPr>
            <w:r>
              <w:rPr>
                <w:vertAlign w:val="baseline"/>
                <w:lang w:val="en-GB"/>
              </w:rPr>
              <w:t>Pass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C0736"/>
    <w:rsid w:val="31104282"/>
    <w:rsid w:val="578225B1"/>
    <w:rsid w:val="5B297BDF"/>
    <w:rsid w:val="76EC07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2016-11-27T18:01:00Z</dcterms:created>
  <dc:creator>Sakshi</dc:creator>
  <cp:lastModifiedBy>Sakshi</cp:lastModifiedBy>
  <dcterms:modified xsi:type="dcterms:W3CDTF">2016-11-27T18:21:19Z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