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3A5089D" w14:textId="77777777" w:rsidR="00526BA7" w:rsidRDefault="00526BA7">
      <w:pPr>
        <w:pStyle w:val="Title"/>
        <w:contextualSpacing w:val="0"/>
        <w:jc w:val="center"/>
      </w:pPr>
      <w:bookmarkStart w:id="0" w:name="_j811l3t29dg1" w:colFirst="0" w:colLast="0"/>
      <w:bookmarkEnd w:id="0"/>
    </w:p>
    <w:p w14:paraId="5D4845F3" w14:textId="77777777" w:rsidR="00526BA7" w:rsidRDefault="00526BA7">
      <w:pPr>
        <w:pStyle w:val="Title"/>
        <w:contextualSpacing w:val="0"/>
        <w:jc w:val="center"/>
      </w:pPr>
      <w:bookmarkStart w:id="1" w:name="_i4y9qhlasrx" w:colFirst="0" w:colLast="0"/>
      <w:bookmarkEnd w:id="1"/>
    </w:p>
    <w:p w14:paraId="38B07017" w14:textId="77777777" w:rsidR="00526BA7" w:rsidRDefault="006066DD">
      <w:pPr>
        <w:pStyle w:val="Title"/>
        <w:contextualSpacing w:val="0"/>
        <w:jc w:val="center"/>
      </w:pPr>
      <w:bookmarkStart w:id="2" w:name="_5d9necc7vc17" w:colFirst="0" w:colLast="0"/>
      <w:bookmarkEnd w:id="2"/>
      <w:r>
        <w:rPr>
          <w:b/>
          <w:sz w:val="120"/>
          <w:szCs w:val="120"/>
        </w:rPr>
        <w:t>Software Resource Specification</w:t>
      </w:r>
    </w:p>
    <w:p w14:paraId="63C90303" w14:textId="77777777" w:rsidR="00526BA7" w:rsidRDefault="00526BA7">
      <w:pPr>
        <w:pStyle w:val="normal0"/>
      </w:pPr>
    </w:p>
    <w:p w14:paraId="31857012" w14:textId="77777777" w:rsidR="00526BA7" w:rsidRDefault="00526BA7">
      <w:pPr>
        <w:pStyle w:val="normal0"/>
        <w:jc w:val="right"/>
      </w:pPr>
    </w:p>
    <w:p w14:paraId="67291E2E" w14:textId="77777777" w:rsidR="00526BA7" w:rsidRDefault="00526BA7">
      <w:pPr>
        <w:pStyle w:val="normal0"/>
        <w:jc w:val="right"/>
      </w:pPr>
    </w:p>
    <w:p w14:paraId="2F77BB08" w14:textId="77777777" w:rsidR="00526BA7" w:rsidRDefault="00526BA7">
      <w:pPr>
        <w:pStyle w:val="normal0"/>
        <w:jc w:val="right"/>
      </w:pPr>
    </w:p>
    <w:p w14:paraId="1F4EE019" w14:textId="77777777" w:rsidR="00526BA7" w:rsidRDefault="00526BA7">
      <w:pPr>
        <w:pStyle w:val="normal0"/>
        <w:jc w:val="right"/>
      </w:pPr>
    </w:p>
    <w:p w14:paraId="2FF7EFC8" w14:textId="77777777" w:rsidR="00526BA7" w:rsidRDefault="006066DD">
      <w:pPr>
        <w:pStyle w:val="normal0"/>
        <w:jc w:val="right"/>
      </w:pPr>
      <w:r>
        <w:rPr>
          <w:b/>
          <w:sz w:val="24"/>
          <w:szCs w:val="24"/>
        </w:rPr>
        <w:t>Version 1.0 Approved</w:t>
      </w:r>
    </w:p>
    <w:p w14:paraId="55B6972F" w14:textId="77777777" w:rsidR="00526BA7" w:rsidRDefault="00526BA7">
      <w:pPr>
        <w:pStyle w:val="normal0"/>
        <w:jc w:val="right"/>
      </w:pPr>
    </w:p>
    <w:p w14:paraId="58D2C382" w14:textId="77777777" w:rsidR="00526BA7" w:rsidRDefault="00526BA7">
      <w:pPr>
        <w:pStyle w:val="normal0"/>
        <w:jc w:val="right"/>
      </w:pPr>
    </w:p>
    <w:p w14:paraId="28A33F79" w14:textId="77777777" w:rsidR="00526BA7" w:rsidRDefault="00526BA7">
      <w:pPr>
        <w:pStyle w:val="normal0"/>
        <w:jc w:val="right"/>
      </w:pPr>
    </w:p>
    <w:p w14:paraId="19C6D85B" w14:textId="77777777" w:rsidR="00526BA7" w:rsidRDefault="006066DD">
      <w:pPr>
        <w:pStyle w:val="normal0"/>
        <w:jc w:val="right"/>
      </w:pPr>
      <w:r>
        <w:rPr>
          <w:b/>
          <w:sz w:val="24"/>
          <w:szCs w:val="24"/>
        </w:rPr>
        <w:t xml:space="preserve">Prepared By: </w:t>
      </w:r>
    </w:p>
    <w:p w14:paraId="7C66D4E6" w14:textId="77777777" w:rsidR="00526BA7" w:rsidRDefault="006066DD">
      <w:pPr>
        <w:pStyle w:val="normal0"/>
        <w:jc w:val="right"/>
      </w:pPr>
      <w:r>
        <w:rPr>
          <w:sz w:val="24"/>
          <w:szCs w:val="24"/>
        </w:rPr>
        <w:t xml:space="preserve">Rohan Mendiratta </w:t>
      </w:r>
    </w:p>
    <w:p w14:paraId="10028474" w14:textId="77777777" w:rsidR="00526BA7" w:rsidRDefault="006066DD">
      <w:pPr>
        <w:pStyle w:val="normal0"/>
        <w:jc w:val="right"/>
      </w:pPr>
      <w:r>
        <w:rPr>
          <w:sz w:val="24"/>
          <w:szCs w:val="24"/>
        </w:rPr>
        <w:t xml:space="preserve">      </w:t>
      </w:r>
    </w:p>
    <w:p w14:paraId="4BA00439" w14:textId="77777777" w:rsidR="00526BA7" w:rsidRDefault="006066DD">
      <w:pPr>
        <w:pStyle w:val="normal0"/>
        <w:jc w:val="right"/>
      </w:pPr>
      <w:r>
        <w:rPr>
          <w:b/>
          <w:sz w:val="24"/>
          <w:szCs w:val="24"/>
        </w:rPr>
        <w:t>Date:</w:t>
      </w:r>
      <w:r>
        <w:rPr>
          <w:sz w:val="24"/>
          <w:szCs w:val="24"/>
        </w:rPr>
        <w:t xml:space="preserve"> 18/09/2016</w:t>
      </w:r>
    </w:p>
    <w:p w14:paraId="54CECD61" w14:textId="77777777" w:rsidR="00526BA7" w:rsidRDefault="00526BA7">
      <w:pPr>
        <w:pStyle w:val="normal0"/>
      </w:pPr>
    </w:p>
    <w:p w14:paraId="1CA9F7CE" w14:textId="77777777" w:rsidR="00526BA7" w:rsidRDefault="00526BA7">
      <w:pPr>
        <w:pStyle w:val="normal0"/>
      </w:pPr>
    </w:p>
    <w:p w14:paraId="3F944D16" w14:textId="77777777" w:rsidR="006066DD" w:rsidRDefault="006066DD">
      <w:pPr>
        <w:pStyle w:val="normal0"/>
        <w:rPr>
          <w:b/>
          <w:sz w:val="36"/>
          <w:szCs w:val="36"/>
        </w:rPr>
      </w:pPr>
    </w:p>
    <w:p w14:paraId="375E2820" w14:textId="77777777" w:rsidR="006066DD" w:rsidRDefault="006066DD">
      <w:pPr>
        <w:pStyle w:val="normal0"/>
        <w:rPr>
          <w:b/>
          <w:sz w:val="36"/>
          <w:szCs w:val="36"/>
        </w:rPr>
      </w:pPr>
    </w:p>
    <w:p w14:paraId="32361304" w14:textId="77777777" w:rsidR="006066DD" w:rsidRDefault="006066DD">
      <w:pPr>
        <w:pStyle w:val="normal0"/>
        <w:rPr>
          <w:b/>
          <w:sz w:val="36"/>
          <w:szCs w:val="36"/>
        </w:rPr>
      </w:pPr>
    </w:p>
    <w:p w14:paraId="5F844D8E" w14:textId="77777777" w:rsidR="006066DD" w:rsidRDefault="006066DD">
      <w:pPr>
        <w:pStyle w:val="normal0"/>
        <w:rPr>
          <w:b/>
          <w:sz w:val="36"/>
          <w:szCs w:val="36"/>
        </w:rPr>
      </w:pPr>
    </w:p>
    <w:p w14:paraId="71A016E7" w14:textId="77777777" w:rsidR="006066DD" w:rsidRDefault="006066DD">
      <w:pPr>
        <w:pStyle w:val="normal0"/>
        <w:rPr>
          <w:b/>
          <w:sz w:val="36"/>
          <w:szCs w:val="36"/>
        </w:rPr>
      </w:pPr>
    </w:p>
    <w:p w14:paraId="259B7F5A" w14:textId="77777777" w:rsidR="006066DD" w:rsidRDefault="006066DD">
      <w:pPr>
        <w:pStyle w:val="normal0"/>
        <w:rPr>
          <w:b/>
          <w:sz w:val="36"/>
          <w:szCs w:val="36"/>
        </w:rPr>
      </w:pPr>
    </w:p>
    <w:p w14:paraId="597154AB" w14:textId="77777777" w:rsidR="00526BA7" w:rsidRDefault="006066DD">
      <w:pPr>
        <w:pStyle w:val="normal0"/>
      </w:pPr>
      <w:r>
        <w:rPr>
          <w:b/>
          <w:sz w:val="36"/>
          <w:szCs w:val="36"/>
        </w:rPr>
        <w:lastRenderedPageBreak/>
        <w:t>Table of Contents</w:t>
      </w:r>
    </w:p>
    <w:p w14:paraId="6BCA0E11" w14:textId="77777777" w:rsidR="00526BA7" w:rsidRDefault="00526BA7">
      <w:pPr>
        <w:pStyle w:val="normal0"/>
        <w:jc w:val="right"/>
      </w:pPr>
    </w:p>
    <w:p w14:paraId="418A9C3C" w14:textId="77777777" w:rsidR="00526BA7" w:rsidRDefault="006066DD">
      <w:pPr>
        <w:pStyle w:val="normal0"/>
        <w:jc w:val="right"/>
      </w:pPr>
      <w:r>
        <w:rPr>
          <w:b/>
          <w:sz w:val="24"/>
          <w:szCs w:val="24"/>
        </w:rPr>
        <w:t>Table of Contents                                                                                                       2</w:t>
      </w:r>
    </w:p>
    <w:p w14:paraId="7D987F96" w14:textId="77777777" w:rsidR="00526BA7" w:rsidRDefault="006066DD">
      <w:pPr>
        <w:pStyle w:val="normal0"/>
        <w:jc w:val="right"/>
      </w:pPr>
      <w:r>
        <w:rPr>
          <w:b/>
          <w:sz w:val="24"/>
          <w:szCs w:val="24"/>
        </w:rPr>
        <w:t>Revision History                                                                                                        2</w:t>
      </w:r>
    </w:p>
    <w:p w14:paraId="5E639CDE" w14:textId="77777777" w:rsidR="00526BA7" w:rsidRDefault="006066DD">
      <w:pPr>
        <w:pStyle w:val="normal0"/>
        <w:numPr>
          <w:ilvl w:val="0"/>
          <w:numId w:val="2"/>
        </w:numPr>
        <w:ind w:hanging="360"/>
        <w:contextualSpacing/>
        <w:jc w:val="right"/>
        <w:rPr>
          <w:b/>
          <w:sz w:val="24"/>
          <w:szCs w:val="24"/>
        </w:rPr>
      </w:pPr>
      <w:r>
        <w:rPr>
          <w:b/>
          <w:sz w:val="24"/>
          <w:szCs w:val="24"/>
        </w:rPr>
        <w:t>Introduction                                                                                                     3</w:t>
      </w:r>
    </w:p>
    <w:p w14:paraId="2E85E8C3" w14:textId="77777777" w:rsidR="00526BA7" w:rsidRDefault="006066DD">
      <w:pPr>
        <w:pStyle w:val="normal0"/>
        <w:jc w:val="right"/>
      </w:pPr>
      <w:r>
        <w:rPr>
          <w:sz w:val="24"/>
          <w:szCs w:val="24"/>
        </w:rPr>
        <w:t>1.1. Purpose                                                                                                                3</w:t>
      </w:r>
    </w:p>
    <w:p w14:paraId="623F3AD5" w14:textId="77777777" w:rsidR="00526BA7" w:rsidRDefault="006066DD">
      <w:pPr>
        <w:pStyle w:val="normal0"/>
        <w:jc w:val="right"/>
      </w:pPr>
      <w:r>
        <w:rPr>
          <w:sz w:val="24"/>
          <w:szCs w:val="24"/>
        </w:rPr>
        <w:t>1.2. Document Conventions                                                                                        3</w:t>
      </w:r>
    </w:p>
    <w:p w14:paraId="2EC0EDD9" w14:textId="77777777" w:rsidR="00526BA7" w:rsidRDefault="006066DD">
      <w:pPr>
        <w:pStyle w:val="normal0"/>
        <w:jc w:val="right"/>
      </w:pPr>
      <w:r>
        <w:rPr>
          <w:sz w:val="24"/>
          <w:szCs w:val="24"/>
        </w:rPr>
        <w:t>1.3. Intended Audience and Reading Suggestions                                                      3</w:t>
      </w:r>
    </w:p>
    <w:p w14:paraId="3A7169F6" w14:textId="77777777" w:rsidR="00526BA7" w:rsidRDefault="006066DD">
      <w:pPr>
        <w:pStyle w:val="normal0"/>
        <w:jc w:val="right"/>
      </w:pPr>
      <w:r>
        <w:rPr>
          <w:sz w:val="24"/>
          <w:szCs w:val="24"/>
        </w:rPr>
        <w:t>1.4. Scope                                                                                                                   3</w:t>
      </w:r>
    </w:p>
    <w:p w14:paraId="2BFACAD3" w14:textId="77777777" w:rsidR="00526BA7" w:rsidRDefault="006066DD">
      <w:pPr>
        <w:pStyle w:val="normal0"/>
        <w:jc w:val="right"/>
      </w:pPr>
      <w:r>
        <w:rPr>
          <w:sz w:val="24"/>
          <w:szCs w:val="24"/>
        </w:rPr>
        <w:t>1.5. Reference                                                                                                             4</w:t>
      </w:r>
    </w:p>
    <w:p w14:paraId="4F43CCEE" w14:textId="77777777" w:rsidR="00526BA7" w:rsidRDefault="00526BA7">
      <w:pPr>
        <w:pStyle w:val="normal0"/>
      </w:pPr>
    </w:p>
    <w:p w14:paraId="77199CDA" w14:textId="77777777" w:rsidR="00526BA7" w:rsidRDefault="006066DD">
      <w:pPr>
        <w:pStyle w:val="normal0"/>
        <w:jc w:val="right"/>
      </w:pPr>
      <w:r>
        <w:rPr>
          <w:b/>
          <w:sz w:val="24"/>
          <w:szCs w:val="24"/>
        </w:rPr>
        <w:t>2. Overall Description                                                                                                4</w:t>
      </w:r>
    </w:p>
    <w:p w14:paraId="2CA34198" w14:textId="77777777" w:rsidR="00526BA7" w:rsidRDefault="006066DD">
      <w:pPr>
        <w:pStyle w:val="normal0"/>
        <w:jc w:val="right"/>
      </w:pPr>
      <w:r>
        <w:rPr>
          <w:sz w:val="24"/>
          <w:szCs w:val="24"/>
        </w:rPr>
        <w:t>2.1. Product Perspective                                                                                              4</w:t>
      </w:r>
    </w:p>
    <w:p w14:paraId="0E183B5D" w14:textId="77777777" w:rsidR="00526BA7" w:rsidRDefault="006066DD">
      <w:pPr>
        <w:pStyle w:val="normal0"/>
        <w:jc w:val="right"/>
      </w:pPr>
      <w:r>
        <w:rPr>
          <w:sz w:val="24"/>
          <w:szCs w:val="24"/>
        </w:rPr>
        <w:t>2.2. Product Functions                                                                                                 4</w:t>
      </w:r>
    </w:p>
    <w:p w14:paraId="52AA1BC7" w14:textId="77777777" w:rsidR="00526BA7" w:rsidRDefault="006066DD">
      <w:pPr>
        <w:pStyle w:val="normal0"/>
        <w:jc w:val="right"/>
      </w:pPr>
      <w:r>
        <w:rPr>
          <w:sz w:val="24"/>
          <w:szCs w:val="24"/>
        </w:rPr>
        <w:t>2.3. User Classes and Characteristics                                                                         5</w:t>
      </w:r>
    </w:p>
    <w:p w14:paraId="62F87596" w14:textId="77777777" w:rsidR="00526BA7" w:rsidRDefault="006066DD">
      <w:pPr>
        <w:pStyle w:val="normal0"/>
        <w:jc w:val="right"/>
      </w:pPr>
      <w:r>
        <w:rPr>
          <w:sz w:val="24"/>
          <w:szCs w:val="24"/>
        </w:rPr>
        <w:t>2.4. Operating Environment                                                                                         5</w:t>
      </w:r>
    </w:p>
    <w:p w14:paraId="70C3E297" w14:textId="77777777" w:rsidR="00526BA7" w:rsidRDefault="006066DD">
      <w:pPr>
        <w:pStyle w:val="normal0"/>
        <w:jc w:val="right"/>
      </w:pPr>
      <w:r>
        <w:rPr>
          <w:sz w:val="24"/>
          <w:szCs w:val="24"/>
        </w:rPr>
        <w:t>2.5. Design and Implementation Constraints                                                               6</w:t>
      </w:r>
    </w:p>
    <w:p w14:paraId="25D8B8A9" w14:textId="77777777" w:rsidR="00526BA7" w:rsidRDefault="006066DD">
      <w:pPr>
        <w:pStyle w:val="normal0"/>
        <w:jc w:val="right"/>
      </w:pPr>
      <w:r>
        <w:rPr>
          <w:sz w:val="24"/>
          <w:szCs w:val="24"/>
        </w:rPr>
        <w:t>2.6. Assumptions                                                                                                         6</w:t>
      </w:r>
    </w:p>
    <w:p w14:paraId="06310457" w14:textId="77777777" w:rsidR="00526BA7" w:rsidRDefault="00526BA7">
      <w:pPr>
        <w:pStyle w:val="normal0"/>
        <w:jc w:val="right"/>
      </w:pPr>
    </w:p>
    <w:p w14:paraId="21802206" w14:textId="77777777" w:rsidR="00526BA7" w:rsidRDefault="006066DD">
      <w:pPr>
        <w:pStyle w:val="normal0"/>
        <w:jc w:val="right"/>
      </w:pPr>
      <w:r>
        <w:rPr>
          <w:b/>
          <w:sz w:val="24"/>
          <w:szCs w:val="24"/>
        </w:rPr>
        <w:t>3. External Interface Requirements                                                                         6</w:t>
      </w:r>
    </w:p>
    <w:p w14:paraId="4BA5FE4B" w14:textId="77777777" w:rsidR="00526BA7" w:rsidRDefault="006066DD">
      <w:pPr>
        <w:pStyle w:val="normal0"/>
        <w:jc w:val="right"/>
      </w:pPr>
      <w:r>
        <w:rPr>
          <w:sz w:val="24"/>
          <w:szCs w:val="24"/>
        </w:rPr>
        <w:t>3.1. User Interfaces                                                                                                     6</w:t>
      </w:r>
    </w:p>
    <w:p w14:paraId="3A197357" w14:textId="77777777" w:rsidR="00526BA7" w:rsidRDefault="006066DD">
      <w:pPr>
        <w:pStyle w:val="normal0"/>
        <w:jc w:val="right"/>
      </w:pPr>
      <w:r>
        <w:rPr>
          <w:sz w:val="24"/>
          <w:szCs w:val="24"/>
        </w:rPr>
        <w:t>3.2. Hardware Interfaces                                                                                             6</w:t>
      </w:r>
    </w:p>
    <w:p w14:paraId="7D6AA040" w14:textId="77777777" w:rsidR="00526BA7" w:rsidRDefault="006066DD">
      <w:pPr>
        <w:pStyle w:val="normal0"/>
        <w:jc w:val="right"/>
      </w:pPr>
      <w:r>
        <w:rPr>
          <w:sz w:val="24"/>
          <w:szCs w:val="24"/>
        </w:rPr>
        <w:t>3.3. Software Interfaces                                                                                               6</w:t>
      </w:r>
    </w:p>
    <w:p w14:paraId="7E92BAAC" w14:textId="77777777" w:rsidR="00526BA7" w:rsidRDefault="006066DD">
      <w:pPr>
        <w:pStyle w:val="normal0"/>
        <w:jc w:val="right"/>
      </w:pPr>
      <w:r>
        <w:rPr>
          <w:sz w:val="24"/>
          <w:szCs w:val="24"/>
        </w:rPr>
        <w:t>3.4. Communication Interfaces                                                                                    6</w:t>
      </w:r>
    </w:p>
    <w:p w14:paraId="5E104966" w14:textId="77777777" w:rsidR="00526BA7" w:rsidRDefault="00526BA7">
      <w:pPr>
        <w:pStyle w:val="normal0"/>
      </w:pPr>
    </w:p>
    <w:p w14:paraId="31DCC411" w14:textId="77777777" w:rsidR="00526BA7" w:rsidRDefault="006066DD">
      <w:pPr>
        <w:pStyle w:val="normal0"/>
      </w:pPr>
      <w:r>
        <w:rPr>
          <w:b/>
          <w:sz w:val="24"/>
          <w:szCs w:val="24"/>
        </w:rPr>
        <w:t>4. System Features                                                                                                    7</w:t>
      </w:r>
    </w:p>
    <w:p w14:paraId="7D5A9D3C" w14:textId="77777777" w:rsidR="00526BA7" w:rsidRDefault="006066DD">
      <w:pPr>
        <w:pStyle w:val="normal0"/>
      </w:pPr>
      <w:r>
        <w:rPr>
          <w:sz w:val="24"/>
          <w:szCs w:val="24"/>
        </w:rPr>
        <w:t>4.1 System Feature 1                                                                                                  7</w:t>
      </w:r>
    </w:p>
    <w:p w14:paraId="184EF791" w14:textId="77777777" w:rsidR="00526BA7" w:rsidRDefault="006066DD">
      <w:pPr>
        <w:pStyle w:val="normal0"/>
      </w:pPr>
      <w:r>
        <w:rPr>
          <w:sz w:val="24"/>
          <w:szCs w:val="24"/>
        </w:rPr>
        <w:t>4.2 System Feature 2                                                                                                  7</w:t>
      </w:r>
    </w:p>
    <w:p w14:paraId="287C3764" w14:textId="77777777" w:rsidR="00526BA7" w:rsidRDefault="006066DD">
      <w:pPr>
        <w:pStyle w:val="normal0"/>
      </w:pPr>
      <w:r>
        <w:rPr>
          <w:sz w:val="24"/>
          <w:szCs w:val="24"/>
        </w:rPr>
        <w:t>4.3 System Feature 3                                                                                                  8</w:t>
      </w:r>
    </w:p>
    <w:p w14:paraId="4065B645" w14:textId="77777777" w:rsidR="00526BA7" w:rsidRDefault="006066DD">
      <w:pPr>
        <w:pStyle w:val="normal0"/>
      </w:pPr>
      <w:r>
        <w:rPr>
          <w:sz w:val="24"/>
          <w:szCs w:val="24"/>
        </w:rPr>
        <w:t xml:space="preserve">4.4 System Feature 4                                                                                                  8                                          </w:t>
      </w:r>
    </w:p>
    <w:p w14:paraId="190E3EB9" w14:textId="77777777" w:rsidR="00526BA7" w:rsidRDefault="00526BA7">
      <w:pPr>
        <w:pStyle w:val="normal0"/>
      </w:pPr>
    </w:p>
    <w:p w14:paraId="528907E3" w14:textId="77777777" w:rsidR="00526BA7" w:rsidRDefault="006066DD">
      <w:pPr>
        <w:pStyle w:val="normal0"/>
      </w:pPr>
      <w:r>
        <w:rPr>
          <w:b/>
          <w:sz w:val="24"/>
          <w:szCs w:val="24"/>
        </w:rPr>
        <w:t>5. Other Nonfunctional Requirements                                                                     8</w:t>
      </w:r>
    </w:p>
    <w:p w14:paraId="6E0070A5" w14:textId="77777777" w:rsidR="00526BA7" w:rsidRDefault="006066DD">
      <w:pPr>
        <w:pStyle w:val="normal0"/>
      </w:pPr>
      <w:r>
        <w:rPr>
          <w:sz w:val="24"/>
          <w:szCs w:val="24"/>
        </w:rPr>
        <w:t>5.1 Performance Requirements                                                                                   8</w:t>
      </w:r>
    </w:p>
    <w:p w14:paraId="21EE5A56" w14:textId="77777777" w:rsidR="00526BA7" w:rsidRDefault="006066DD">
      <w:pPr>
        <w:pStyle w:val="normal0"/>
      </w:pPr>
      <w:r>
        <w:rPr>
          <w:sz w:val="24"/>
          <w:szCs w:val="24"/>
        </w:rPr>
        <w:t>5.2 Safety Requirements                                                                                             9</w:t>
      </w:r>
    </w:p>
    <w:p w14:paraId="500C5A66" w14:textId="77777777" w:rsidR="00526BA7" w:rsidRDefault="006066DD">
      <w:pPr>
        <w:pStyle w:val="normal0"/>
      </w:pPr>
      <w:r>
        <w:rPr>
          <w:sz w:val="24"/>
          <w:szCs w:val="24"/>
        </w:rPr>
        <w:t>5.3 Security Requirements                                                                                          9</w:t>
      </w:r>
    </w:p>
    <w:p w14:paraId="04F4EE00" w14:textId="77777777" w:rsidR="00526BA7" w:rsidRDefault="006066DD">
      <w:pPr>
        <w:pStyle w:val="normal0"/>
      </w:pPr>
      <w:r>
        <w:rPr>
          <w:sz w:val="24"/>
          <w:szCs w:val="24"/>
        </w:rPr>
        <w:t>5.4 Availability and Maintainability                                                                               9</w:t>
      </w:r>
    </w:p>
    <w:p w14:paraId="435B1B8A" w14:textId="77777777" w:rsidR="00526BA7" w:rsidRDefault="006066DD">
      <w:pPr>
        <w:pStyle w:val="normal0"/>
      </w:pPr>
      <w:r>
        <w:rPr>
          <w:sz w:val="24"/>
          <w:szCs w:val="24"/>
        </w:rPr>
        <w:t>5.5 Business Rules                                                                                                      9</w:t>
      </w:r>
    </w:p>
    <w:p w14:paraId="193C570D" w14:textId="77777777" w:rsidR="00526BA7" w:rsidRDefault="00526BA7">
      <w:pPr>
        <w:pStyle w:val="normal0"/>
      </w:pPr>
    </w:p>
    <w:p w14:paraId="3AE44000" w14:textId="77777777" w:rsidR="00526BA7" w:rsidRDefault="006066DD">
      <w:pPr>
        <w:pStyle w:val="normal0"/>
      </w:pPr>
      <w:r>
        <w:rPr>
          <w:b/>
          <w:sz w:val="24"/>
          <w:szCs w:val="24"/>
        </w:rPr>
        <w:t>Appendix A: Glossary                                                                                             10</w:t>
      </w:r>
    </w:p>
    <w:p w14:paraId="61781544" w14:textId="77777777" w:rsidR="00526BA7" w:rsidRDefault="006066DD">
      <w:pPr>
        <w:pStyle w:val="normal0"/>
      </w:pPr>
      <w:r>
        <w:rPr>
          <w:b/>
          <w:sz w:val="24"/>
          <w:szCs w:val="24"/>
        </w:rPr>
        <w:t>Appendix B: Analysis Models                                                                                10</w:t>
      </w:r>
    </w:p>
    <w:p w14:paraId="56D4C6AA" w14:textId="77777777" w:rsidR="00526BA7" w:rsidRDefault="006066DD">
      <w:pPr>
        <w:pStyle w:val="normal0"/>
      </w:pPr>
      <w:r>
        <w:rPr>
          <w:b/>
          <w:sz w:val="24"/>
          <w:szCs w:val="24"/>
        </w:rPr>
        <w:t>Appendix C: To be determined list                                                                         10</w:t>
      </w:r>
    </w:p>
    <w:p w14:paraId="3BD6565A" w14:textId="77777777" w:rsidR="00526BA7" w:rsidRDefault="00526BA7">
      <w:pPr>
        <w:pStyle w:val="normal0"/>
      </w:pPr>
    </w:p>
    <w:p w14:paraId="28BB986F" w14:textId="77777777" w:rsidR="00526BA7" w:rsidRDefault="00526BA7">
      <w:pPr>
        <w:pStyle w:val="normal0"/>
      </w:pPr>
    </w:p>
    <w:p w14:paraId="3FD396B7" w14:textId="77777777" w:rsidR="00526BA7" w:rsidRDefault="006066DD">
      <w:pPr>
        <w:pStyle w:val="normal0"/>
      </w:pPr>
      <w:r>
        <w:rPr>
          <w:b/>
          <w:sz w:val="36"/>
          <w:szCs w:val="36"/>
        </w:rPr>
        <w:lastRenderedPageBreak/>
        <w:t>Revision History</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1605"/>
        <w:gridCol w:w="2865"/>
        <w:gridCol w:w="2279"/>
      </w:tblGrid>
      <w:tr w:rsidR="00526BA7" w14:paraId="6637E1A7" w14:textId="77777777">
        <w:tc>
          <w:tcPr>
            <w:tcW w:w="2279" w:type="dxa"/>
            <w:tcMar>
              <w:top w:w="100" w:type="dxa"/>
              <w:left w:w="100" w:type="dxa"/>
              <w:bottom w:w="100" w:type="dxa"/>
              <w:right w:w="100" w:type="dxa"/>
            </w:tcMar>
          </w:tcPr>
          <w:p w14:paraId="3349D3C1" w14:textId="77777777" w:rsidR="00526BA7" w:rsidRDefault="006066DD">
            <w:pPr>
              <w:pStyle w:val="normal0"/>
              <w:widowControl w:val="0"/>
              <w:spacing w:line="240" w:lineRule="auto"/>
            </w:pPr>
            <w:r>
              <w:rPr>
                <w:b/>
                <w:sz w:val="24"/>
                <w:szCs w:val="24"/>
              </w:rPr>
              <w:t xml:space="preserve">Name </w:t>
            </w:r>
          </w:p>
        </w:tc>
        <w:tc>
          <w:tcPr>
            <w:tcW w:w="1605" w:type="dxa"/>
            <w:tcMar>
              <w:top w:w="100" w:type="dxa"/>
              <w:left w:w="100" w:type="dxa"/>
              <w:bottom w:w="100" w:type="dxa"/>
              <w:right w:w="100" w:type="dxa"/>
            </w:tcMar>
          </w:tcPr>
          <w:p w14:paraId="324D74D2" w14:textId="77777777" w:rsidR="00526BA7" w:rsidRDefault="006066DD">
            <w:pPr>
              <w:pStyle w:val="normal0"/>
              <w:widowControl w:val="0"/>
              <w:spacing w:line="240" w:lineRule="auto"/>
            </w:pPr>
            <w:r>
              <w:rPr>
                <w:b/>
                <w:sz w:val="24"/>
                <w:szCs w:val="24"/>
              </w:rPr>
              <w:t>Date</w:t>
            </w:r>
          </w:p>
        </w:tc>
        <w:tc>
          <w:tcPr>
            <w:tcW w:w="2865" w:type="dxa"/>
            <w:tcMar>
              <w:top w:w="100" w:type="dxa"/>
              <w:left w:w="100" w:type="dxa"/>
              <w:bottom w:w="100" w:type="dxa"/>
              <w:right w:w="100" w:type="dxa"/>
            </w:tcMar>
          </w:tcPr>
          <w:p w14:paraId="608770BB" w14:textId="77777777" w:rsidR="00526BA7" w:rsidRDefault="006066DD">
            <w:pPr>
              <w:pStyle w:val="normal0"/>
              <w:widowControl w:val="0"/>
              <w:spacing w:line="240" w:lineRule="auto"/>
            </w:pPr>
            <w:r>
              <w:rPr>
                <w:b/>
                <w:sz w:val="24"/>
                <w:szCs w:val="24"/>
              </w:rPr>
              <w:t>Reason for Changes</w:t>
            </w:r>
          </w:p>
        </w:tc>
        <w:tc>
          <w:tcPr>
            <w:tcW w:w="2279" w:type="dxa"/>
            <w:tcMar>
              <w:top w:w="100" w:type="dxa"/>
              <w:left w:w="100" w:type="dxa"/>
              <w:bottom w:w="100" w:type="dxa"/>
              <w:right w:w="100" w:type="dxa"/>
            </w:tcMar>
          </w:tcPr>
          <w:p w14:paraId="46FCAAF9" w14:textId="77777777" w:rsidR="00526BA7" w:rsidRDefault="006066DD">
            <w:pPr>
              <w:pStyle w:val="normal0"/>
              <w:widowControl w:val="0"/>
              <w:spacing w:line="240" w:lineRule="auto"/>
            </w:pPr>
            <w:r>
              <w:rPr>
                <w:b/>
                <w:sz w:val="24"/>
                <w:szCs w:val="24"/>
              </w:rPr>
              <w:t>Version</w:t>
            </w:r>
          </w:p>
        </w:tc>
      </w:tr>
      <w:tr w:rsidR="00526BA7" w14:paraId="4F9E2A64" w14:textId="77777777">
        <w:tc>
          <w:tcPr>
            <w:tcW w:w="2279" w:type="dxa"/>
            <w:tcMar>
              <w:top w:w="100" w:type="dxa"/>
              <w:left w:w="100" w:type="dxa"/>
              <w:bottom w:w="100" w:type="dxa"/>
              <w:right w:w="100" w:type="dxa"/>
            </w:tcMar>
          </w:tcPr>
          <w:p w14:paraId="08D8C3A6" w14:textId="77777777" w:rsidR="00526BA7" w:rsidRDefault="00526BA7">
            <w:pPr>
              <w:pStyle w:val="normal0"/>
              <w:widowControl w:val="0"/>
              <w:spacing w:line="240" w:lineRule="auto"/>
            </w:pPr>
          </w:p>
        </w:tc>
        <w:tc>
          <w:tcPr>
            <w:tcW w:w="1605" w:type="dxa"/>
            <w:tcMar>
              <w:top w:w="100" w:type="dxa"/>
              <w:left w:w="100" w:type="dxa"/>
              <w:bottom w:w="100" w:type="dxa"/>
              <w:right w:w="100" w:type="dxa"/>
            </w:tcMar>
          </w:tcPr>
          <w:p w14:paraId="7ED67411" w14:textId="77777777" w:rsidR="00526BA7" w:rsidRDefault="00526BA7">
            <w:pPr>
              <w:pStyle w:val="normal0"/>
              <w:widowControl w:val="0"/>
              <w:spacing w:line="240" w:lineRule="auto"/>
            </w:pPr>
          </w:p>
        </w:tc>
        <w:tc>
          <w:tcPr>
            <w:tcW w:w="2865" w:type="dxa"/>
            <w:tcMar>
              <w:top w:w="100" w:type="dxa"/>
              <w:left w:w="100" w:type="dxa"/>
              <w:bottom w:w="100" w:type="dxa"/>
              <w:right w:w="100" w:type="dxa"/>
            </w:tcMar>
          </w:tcPr>
          <w:p w14:paraId="042FBC4C" w14:textId="77777777" w:rsidR="00526BA7" w:rsidRDefault="00526BA7">
            <w:pPr>
              <w:pStyle w:val="normal0"/>
              <w:widowControl w:val="0"/>
              <w:spacing w:line="240" w:lineRule="auto"/>
            </w:pPr>
          </w:p>
        </w:tc>
        <w:tc>
          <w:tcPr>
            <w:tcW w:w="2279" w:type="dxa"/>
            <w:tcMar>
              <w:top w:w="100" w:type="dxa"/>
              <w:left w:w="100" w:type="dxa"/>
              <w:bottom w:w="100" w:type="dxa"/>
              <w:right w:w="100" w:type="dxa"/>
            </w:tcMar>
          </w:tcPr>
          <w:p w14:paraId="36575680" w14:textId="77777777" w:rsidR="00526BA7" w:rsidRDefault="00526BA7">
            <w:pPr>
              <w:pStyle w:val="normal0"/>
              <w:widowControl w:val="0"/>
              <w:spacing w:line="240" w:lineRule="auto"/>
            </w:pPr>
          </w:p>
        </w:tc>
      </w:tr>
      <w:tr w:rsidR="00526BA7" w14:paraId="3B1FF3BE" w14:textId="77777777">
        <w:tc>
          <w:tcPr>
            <w:tcW w:w="2279" w:type="dxa"/>
            <w:tcMar>
              <w:top w:w="100" w:type="dxa"/>
              <w:left w:w="100" w:type="dxa"/>
              <w:bottom w:w="100" w:type="dxa"/>
              <w:right w:w="100" w:type="dxa"/>
            </w:tcMar>
          </w:tcPr>
          <w:p w14:paraId="01CD1985" w14:textId="77777777" w:rsidR="00526BA7" w:rsidRDefault="00526BA7">
            <w:pPr>
              <w:pStyle w:val="normal0"/>
              <w:widowControl w:val="0"/>
              <w:spacing w:line="240" w:lineRule="auto"/>
            </w:pPr>
          </w:p>
        </w:tc>
        <w:tc>
          <w:tcPr>
            <w:tcW w:w="1605" w:type="dxa"/>
            <w:tcMar>
              <w:top w:w="100" w:type="dxa"/>
              <w:left w:w="100" w:type="dxa"/>
              <w:bottom w:w="100" w:type="dxa"/>
              <w:right w:w="100" w:type="dxa"/>
            </w:tcMar>
          </w:tcPr>
          <w:p w14:paraId="3458B8F7" w14:textId="77777777" w:rsidR="00526BA7" w:rsidRDefault="00526BA7">
            <w:pPr>
              <w:pStyle w:val="normal0"/>
              <w:widowControl w:val="0"/>
              <w:spacing w:line="240" w:lineRule="auto"/>
            </w:pPr>
          </w:p>
        </w:tc>
        <w:tc>
          <w:tcPr>
            <w:tcW w:w="2865" w:type="dxa"/>
            <w:tcMar>
              <w:top w:w="100" w:type="dxa"/>
              <w:left w:w="100" w:type="dxa"/>
              <w:bottom w:w="100" w:type="dxa"/>
              <w:right w:w="100" w:type="dxa"/>
            </w:tcMar>
          </w:tcPr>
          <w:p w14:paraId="4ABCB7AB" w14:textId="77777777" w:rsidR="00526BA7" w:rsidRDefault="00526BA7">
            <w:pPr>
              <w:pStyle w:val="normal0"/>
              <w:widowControl w:val="0"/>
              <w:spacing w:line="240" w:lineRule="auto"/>
            </w:pPr>
          </w:p>
        </w:tc>
        <w:tc>
          <w:tcPr>
            <w:tcW w:w="2279" w:type="dxa"/>
            <w:tcMar>
              <w:top w:w="100" w:type="dxa"/>
              <w:left w:w="100" w:type="dxa"/>
              <w:bottom w:w="100" w:type="dxa"/>
              <w:right w:w="100" w:type="dxa"/>
            </w:tcMar>
          </w:tcPr>
          <w:p w14:paraId="44DF0718" w14:textId="77777777" w:rsidR="00526BA7" w:rsidRDefault="00526BA7">
            <w:pPr>
              <w:pStyle w:val="normal0"/>
              <w:widowControl w:val="0"/>
              <w:spacing w:line="240" w:lineRule="auto"/>
            </w:pPr>
          </w:p>
        </w:tc>
      </w:tr>
    </w:tbl>
    <w:p w14:paraId="53D69990" w14:textId="77777777" w:rsidR="00526BA7" w:rsidRDefault="00526BA7">
      <w:pPr>
        <w:pStyle w:val="normal0"/>
      </w:pPr>
    </w:p>
    <w:p w14:paraId="6ACE0579" w14:textId="77777777" w:rsidR="00526BA7" w:rsidRDefault="00526BA7">
      <w:pPr>
        <w:pStyle w:val="normal0"/>
      </w:pPr>
    </w:p>
    <w:p w14:paraId="7CB4DCD4" w14:textId="77777777" w:rsidR="00526BA7" w:rsidRDefault="00526BA7">
      <w:pPr>
        <w:pStyle w:val="normal0"/>
      </w:pPr>
    </w:p>
    <w:p w14:paraId="4188A42E" w14:textId="77777777" w:rsidR="00526BA7" w:rsidRDefault="006066DD">
      <w:pPr>
        <w:pStyle w:val="normal0"/>
        <w:numPr>
          <w:ilvl w:val="0"/>
          <w:numId w:val="4"/>
        </w:numPr>
        <w:ind w:hanging="360"/>
        <w:contextualSpacing/>
        <w:rPr>
          <w:b/>
          <w:sz w:val="36"/>
          <w:szCs w:val="36"/>
        </w:rPr>
      </w:pPr>
      <w:r>
        <w:rPr>
          <w:b/>
          <w:sz w:val="36"/>
          <w:szCs w:val="36"/>
        </w:rPr>
        <w:t>Introduction</w:t>
      </w:r>
    </w:p>
    <w:p w14:paraId="320F5998" w14:textId="77777777" w:rsidR="00526BA7" w:rsidRDefault="006066DD">
      <w:pPr>
        <w:pStyle w:val="normal0"/>
      </w:pPr>
      <w:r>
        <w:rPr>
          <w:b/>
          <w:sz w:val="36"/>
          <w:szCs w:val="36"/>
        </w:rPr>
        <w:t xml:space="preserve">     </w:t>
      </w:r>
      <w:r>
        <w:rPr>
          <w:b/>
          <w:sz w:val="24"/>
          <w:szCs w:val="24"/>
        </w:rPr>
        <w:t>1.1 Purpose</w:t>
      </w:r>
    </w:p>
    <w:p w14:paraId="11ECF0BE" w14:textId="77777777" w:rsidR="00526BA7" w:rsidRDefault="00526BA7">
      <w:pPr>
        <w:pStyle w:val="normal0"/>
      </w:pPr>
    </w:p>
    <w:p w14:paraId="49DC584E" w14:textId="77777777" w:rsidR="00526BA7" w:rsidRDefault="006066DD">
      <w:pPr>
        <w:pStyle w:val="normal0"/>
      </w:pPr>
      <w:r>
        <w:rPr>
          <w:sz w:val="24"/>
          <w:szCs w:val="24"/>
        </w:rPr>
        <w:t xml:space="preserve">This is an SRS for an Enterprise Resource Planning System for an Apparel       Manufacturer and Exporter. The report below is an overview of the features, hardware and software requirements, and other such basic needs of the system. The ERP system that will be made has a limited scope as it caters to the company’s demands only. </w:t>
      </w:r>
    </w:p>
    <w:p w14:paraId="2534736B" w14:textId="77777777" w:rsidR="00526BA7" w:rsidRDefault="00526BA7">
      <w:pPr>
        <w:pStyle w:val="normal0"/>
      </w:pPr>
    </w:p>
    <w:p w14:paraId="683C837F" w14:textId="77777777" w:rsidR="00526BA7" w:rsidRDefault="006066DD">
      <w:pPr>
        <w:pStyle w:val="normal0"/>
      </w:pPr>
      <w:r>
        <w:rPr>
          <w:b/>
          <w:sz w:val="24"/>
          <w:szCs w:val="24"/>
        </w:rPr>
        <w:t>1.2 Document Conventions</w:t>
      </w:r>
    </w:p>
    <w:p w14:paraId="748D7EBE" w14:textId="77777777" w:rsidR="00526BA7" w:rsidRDefault="00526BA7">
      <w:pPr>
        <w:pStyle w:val="normal0"/>
      </w:pPr>
    </w:p>
    <w:p w14:paraId="73443688" w14:textId="77777777" w:rsidR="00526BA7" w:rsidRDefault="006066DD">
      <w:pPr>
        <w:pStyle w:val="normal0"/>
      </w:pPr>
      <w:r>
        <w:rPr>
          <w:sz w:val="24"/>
          <w:szCs w:val="24"/>
        </w:rPr>
        <w:t>SRS - Software Resource Specification</w:t>
      </w:r>
    </w:p>
    <w:p w14:paraId="1AECF4D2" w14:textId="77777777" w:rsidR="00526BA7" w:rsidRDefault="006066DD">
      <w:pPr>
        <w:pStyle w:val="normal0"/>
      </w:pPr>
      <w:r>
        <w:rPr>
          <w:sz w:val="24"/>
          <w:szCs w:val="24"/>
        </w:rPr>
        <w:t>UI - User Interface</w:t>
      </w:r>
    </w:p>
    <w:p w14:paraId="0F78E80B" w14:textId="77777777" w:rsidR="00526BA7" w:rsidRDefault="006066DD">
      <w:pPr>
        <w:pStyle w:val="normal0"/>
      </w:pPr>
      <w:r>
        <w:rPr>
          <w:sz w:val="24"/>
          <w:szCs w:val="24"/>
        </w:rPr>
        <w:t>ERP - Enterprise Resource Planning</w:t>
      </w:r>
    </w:p>
    <w:p w14:paraId="2C6AB9FA" w14:textId="77777777" w:rsidR="00526BA7" w:rsidRDefault="00526BA7">
      <w:pPr>
        <w:pStyle w:val="normal0"/>
      </w:pPr>
    </w:p>
    <w:p w14:paraId="156D6658" w14:textId="77777777" w:rsidR="00526BA7" w:rsidRDefault="006066DD">
      <w:pPr>
        <w:pStyle w:val="normal0"/>
      </w:pPr>
      <w:r>
        <w:rPr>
          <w:b/>
          <w:sz w:val="24"/>
          <w:szCs w:val="24"/>
        </w:rPr>
        <w:t>1.3 Intended Audience and Reading Suggestions</w:t>
      </w:r>
    </w:p>
    <w:p w14:paraId="20FBEC20" w14:textId="77777777" w:rsidR="00526BA7" w:rsidRDefault="00526BA7">
      <w:pPr>
        <w:pStyle w:val="normal0"/>
      </w:pPr>
    </w:p>
    <w:p w14:paraId="7B9E5D44" w14:textId="77777777" w:rsidR="00526BA7" w:rsidRDefault="006066DD">
      <w:pPr>
        <w:pStyle w:val="normal0"/>
      </w:pPr>
      <w:r>
        <w:rPr>
          <w:sz w:val="24"/>
          <w:szCs w:val="24"/>
        </w:rPr>
        <w:t xml:space="preserve">Keeping in mind the huge fashion industry in today’s generation, this document has been written to cater to readers from various backgrounds. The developers can read it so that they can understand the back end and what went behind the development. The Marketing Staff will be able to identify the key areas they can focus on to generate maximum profits. The general users will be able to find out how the ERP system is helping the garment company as well as clothing industry in general. </w:t>
      </w:r>
    </w:p>
    <w:p w14:paraId="056CEB26" w14:textId="77777777" w:rsidR="00526BA7" w:rsidRDefault="00526BA7">
      <w:pPr>
        <w:pStyle w:val="normal0"/>
      </w:pPr>
    </w:p>
    <w:p w14:paraId="3E85C495" w14:textId="77777777" w:rsidR="00526BA7" w:rsidRDefault="006066DD">
      <w:pPr>
        <w:pStyle w:val="normal0"/>
      </w:pPr>
      <w:r>
        <w:rPr>
          <w:b/>
          <w:sz w:val="24"/>
          <w:szCs w:val="24"/>
        </w:rPr>
        <w:t xml:space="preserve">1.4 Scope </w:t>
      </w:r>
    </w:p>
    <w:p w14:paraId="2CD34F50" w14:textId="77777777" w:rsidR="00526BA7" w:rsidRDefault="00526BA7">
      <w:pPr>
        <w:pStyle w:val="normal0"/>
      </w:pPr>
    </w:p>
    <w:p w14:paraId="419678F8" w14:textId="77777777" w:rsidR="00526BA7" w:rsidRDefault="006066DD">
      <w:pPr>
        <w:pStyle w:val="normal0"/>
      </w:pPr>
      <w:r>
        <w:rPr>
          <w:sz w:val="24"/>
          <w:szCs w:val="24"/>
        </w:rPr>
        <w:t>As mentioned in the Purpose, the ERP system covers the requirements of the garment manufacturing and exporting company, and provides a backbone system for them to work on. Hence, the scope of the system is limited to the company, because of the very specific needs that the company may have.</w:t>
      </w:r>
    </w:p>
    <w:p w14:paraId="44AB91D1" w14:textId="77777777" w:rsidR="00526BA7" w:rsidRDefault="00526BA7">
      <w:pPr>
        <w:pStyle w:val="normal0"/>
      </w:pPr>
    </w:p>
    <w:p w14:paraId="0505E2F5" w14:textId="77777777" w:rsidR="00526BA7" w:rsidRDefault="00526BA7">
      <w:pPr>
        <w:pStyle w:val="normal0"/>
      </w:pPr>
    </w:p>
    <w:p w14:paraId="4DE09749" w14:textId="77777777" w:rsidR="00526BA7" w:rsidRDefault="006066DD">
      <w:pPr>
        <w:pStyle w:val="normal0"/>
      </w:pPr>
      <w:r>
        <w:rPr>
          <w:b/>
          <w:sz w:val="24"/>
          <w:szCs w:val="24"/>
        </w:rPr>
        <w:t>1.5 Reference</w:t>
      </w:r>
    </w:p>
    <w:p w14:paraId="3C18B3E5" w14:textId="77777777" w:rsidR="00526BA7" w:rsidRDefault="00526BA7">
      <w:pPr>
        <w:pStyle w:val="normal0"/>
      </w:pPr>
    </w:p>
    <w:p w14:paraId="1ABA3302" w14:textId="77777777" w:rsidR="00526BA7" w:rsidRDefault="006066DD">
      <w:pPr>
        <w:pStyle w:val="normal0"/>
      </w:pPr>
      <w:proofErr w:type="gramStart"/>
      <w:r>
        <w:rPr>
          <w:sz w:val="24"/>
          <w:szCs w:val="24"/>
        </w:rPr>
        <w:t>Wikipedia and ba</w:t>
      </w:r>
      <w:bookmarkStart w:id="3" w:name="_GoBack"/>
      <w:bookmarkEnd w:id="3"/>
      <w:r>
        <w:rPr>
          <w:sz w:val="24"/>
          <w:szCs w:val="24"/>
        </w:rPr>
        <w:t>sic definitions.</w:t>
      </w:r>
      <w:proofErr w:type="gramEnd"/>
    </w:p>
    <w:p w14:paraId="74438CE5" w14:textId="77777777" w:rsidR="00526BA7" w:rsidRDefault="00526BA7">
      <w:pPr>
        <w:pStyle w:val="normal0"/>
      </w:pPr>
    </w:p>
    <w:p w14:paraId="5E811DBB" w14:textId="77777777" w:rsidR="00526BA7" w:rsidRDefault="00526BA7">
      <w:pPr>
        <w:pStyle w:val="normal0"/>
      </w:pPr>
    </w:p>
    <w:p w14:paraId="1A5E888B" w14:textId="77777777" w:rsidR="00526BA7" w:rsidRDefault="00526BA7">
      <w:pPr>
        <w:pStyle w:val="normal0"/>
      </w:pPr>
    </w:p>
    <w:p w14:paraId="37A90EC5" w14:textId="77777777" w:rsidR="00526BA7" w:rsidRDefault="00526BA7">
      <w:pPr>
        <w:pStyle w:val="normal0"/>
      </w:pPr>
    </w:p>
    <w:p w14:paraId="6BA85FF9" w14:textId="77777777" w:rsidR="00526BA7" w:rsidRDefault="00526BA7">
      <w:pPr>
        <w:pStyle w:val="normal0"/>
      </w:pPr>
    </w:p>
    <w:p w14:paraId="3576CD71" w14:textId="77777777" w:rsidR="00526BA7" w:rsidRDefault="006066DD">
      <w:pPr>
        <w:pStyle w:val="normal0"/>
      </w:pPr>
      <w:r>
        <w:rPr>
          <w:b/>
          <w:sz w:val="36"/>
          <w:szCs w:val="36"/>
        </w:rPr>
        <w:t>2. Overall Description</w:t>
      </w:r>
    </w:p>
    <w:p w14:paraId="29B436CD" w14:textId="77777777" w:rsidR="00526BA7" w:rsidRDefault="006066DD">
      <w:pPr>
        <w:pStyle w:val="normal0"/>
      </w:pPr>
      <w:r>
        <w:rPr>
          <w:b/>
          <w:sz w:val="24"/>
          <w:szCs w:val="24"/>
        </w:rPr>
        <w:t>2.1 Product Perspective</w:t>
      </w:r>
    </w:p>
    <w:p w14:paraId="01A72CA5" w14:textId="77777777" w:rsidR="00526BA7" w:rsidRDefault="00526BA7">
      <w:pPr>
        <w:pStyle w:val="normal0"/>
      </w:pPr>
    </w:p>
    <w:p w14:paraId="05686513" w14:textId="77777777" w:rsidR="00526BA7" w:rsidRDefault="00526BA7">
      <w:pPr>
        <w:pStyle w:val="normal0"/>
      </w:pPr>
    </w:p>
    <w:p w14:paraId="10FA470C" w14:textId="2DCBA5B6" w:rsidR="00526BA7" w:rsidRDefault="000F431F">
      <w:pPr>
        <w:pStyle w:val="normal0"/>
      </w:pPr>
      <w:r>
        <w:rPr>
          <w:sz w:val="24"/>
          <w:szCs w:val="24"/>
        </w:rPr>
        <w:t>The final product is a brand new product built from scratch</w:t>
      </w:r>
      <w:r w:rsidR="006066DD">
        <w:rPr>
          <w:sz w:val="24"/>
          <w:szCs w:val="24"/>
        </w:rPr>
        <w:t>, revised to cater to specific requirements of the manufacturer.</w:t>
      </w:r>
      <w:r>
        <w:rPr>
          <w:sz w:val="24"/>
          <w:szCs w:val="24"/>
        </w:rPr>
        <w:t xml:space="preserve"> It will be integrating various </w:t>
      </w:r>
      <w:proofErr w:type="gramStart"/>
      <w:r>
        <w:rPr>
          <w:sz w:val="24"/>
          <w:szCs w:val="24"/>
        </w:rPr>
        <w:t>modules which</w:t>
      </w:r>
      <w:proofErr w:type="gramEnd"/>
      <w:r>
        <w:rPr>
          <w:sz w:val="24"/>
          <w:szCs w:val="24"/>
        </w:rPr>
        <w:t xml:space="preserve"> would be picked from various open sources.</w:t>
      </w:r>
      <w:r w:rsidR="006066DD">
        <w:rPr>
          <w:sz w:val="24"/>
          <w:szCs w:val="24"/>
        </w:rPr>
        <w:t xml:space="preserve"> The customized ERP system will support the manufacturing and exporting business model and will help make the company’s working more regulated and structured. </w:t>
      </w:r>
    </w:p>
    <w:p w14:paraId="6C845EB9" w14:textId="77777777" w:rsidR="00526BA7" w:rsidRDefault="00526BA7">
      <w:pPr>
        <w:pStyle w:val="normal0"/>
      </w:pPr>
    </w:p>
    <w:p w14:paraId="2D32C518" w14:textId="77777777" w:rsidR="00526BA7" w:rsidRDefault="006066DD">
      <w:pPr>
        <w:pStyle w:val="normal0"/>
      </w:pPr>
      <w:r>
        <w:rPr>
          <w:b/>
          <w:sz w:val="24"/>
          <w:szCs w:val="24"/>
        </w:rPr>
        <w:t>2.2 Product Functions</w:t>
      </w:r>
    </w:p>
    <w:p w14:paraId="0FBFE657" w14:textId="77777777" w:rsidR="00526BA7" w:rsidRDefault="00526BA7">
      <w:pPr>
        <w:pStyle w:val="normal0"/>
      </w:pPr>
    </w:p>
    <w:p w14:paraId="4FF4490F" w14:textId="77777777" w:rsidR="00526BA7" w:rsidRDefault="006066DD">
      <w:pPr>
        <w:pStyle w:val="normal0"/>
        <w:numPr>
          <w:ilvl w:val="0"/>
          <w:numId w:val="1"/>
        </w:numPr>
        <w:ind w:hanging="360"/>
        <w:contextualSpacing/>
        <w:rPr>
          <w:sz w:val="24"/>
          <w:szCs w:val="24"/>
        </w:rPr>
      </w:pPr>
      <w:r>
        <w:rPr>
          <w:sz w:val="24"/>
          <w:szCs w:val="24"/>
        </w:rPr>
        <w:t>Login into accounts</w:t>
      </w:r>
    </w:p>
    <w:p w14:paraId="69A399CA" w14:textId="77777777" w:rsidR="00526BA7" w:rsidRDefault="006066DD">
      <w:pPr>
        <w:pStyle w:val="normal0"/>
        <w:numPr>
          <w:ilvl w:val="0"/>
          <w:numId w:val="1"/>
        </w:numPr>
        <w:ind w:hanging="360"/>
        <w:contextualSpacing/>
        <w:rPr>
          <w:sz w:val="24"/>
          <w:szCs w:val="24"/>
        </w:rPr>
      </w:pPr>
      <w:r>
        <w:rPr>
          <w:sz w:val="24"/>
          <w:szCs w:val="24"/>
        </w:rPr>
        <w:t xml:space="preserve">Complete Inventory &amp; Accounts </w:t>
      </w:r>
    </w:p>
    <w:p w14:paraId="444FD650" w14:textId="77777777" w:rsidR="00526BA7" w:rsidRDefault="006066DD">
      <w:pPr>
        <w:pStyle w:val="normal0"/>
        <w:numPr>
          <w:ilvl w:val="0"/>
          <w:numId w:val="1"/>
        </w:numPr>
        <w:ind w:hanging="360"/>
        <w:contextualSpacing/>
        <w:rPr>
          <w:sz w:val="24"/>
          <w:szCs w:val="24"/>
        </w:rPr>
      </w:pPr>
      <w:r>
        <w:rPr>
          <w:sz w:val="24"/>
          <w:szCs w:val="24"/>
        </w:rPr>
        <w:t>Sales and Dispatch</w:t>
      </w:r>
    </w:p>
    <w:p w14:paraId="45DDA589" w14:textId="77777777" w:rsidR="00526BA7" w:rsidRDefault="006066DD">
      <w:pPr>
        <w:pStyle w:val="normal0"/>
        <w:numPr>
          <w:ilvl w:val="0"/>
          <w:numId w:val="1"/>
        </w:numPr>
        <w:ind w:hanging="360"/>
        <w:contextualSpacing/>
        <w:rPr>
          <w:sz w:val="24"/>
          <w:szCs w:val="24"/>
        </w:rPr>
      </w:pPr>
      <w:r>
        <w:rPr>
          <w:sz w:val="24"/>
          <w:szCs w:val="24"/>
        </w:rPr>
        <w:t>Invoice Records for Purchase and Ordering</w:t>
      </w:r>
    </w:p>
    <w:p w14:paraId="632456E1" w14:textId="77777777" w:rsidR="00526BA7" w:rsidRDefault="006066DD">
      <w:pPr>
        <w:pStyle w:val="normal0"/>
        <w:numPr>
          <w:ilvl w:val="0"/>
          <w:numId w:val="1"/>
        </w:numPr>
        <w:ind w:hanging="360"/>
        <w:contextualSpacing/>
        <w:rPr>
          <w:sz w:val="24"/>
          <w:szCs w:val="24"/>
        </w:rPr>
      </w:pPr>
      <w:r>
        <w:rPr>
          <w:sz w:val="24"/>
          <w:szCs w:val="24"/>
        </w:rPr>
        <w:t>Taxes</w:t>
      </w:r>
    </w:p>
    <w:p w14:paraId="0425D4FA" w14:textId="77777777" w:rsidR="00526BA7" w:rsidRDefault="006066DD">
      <w:pPr>
        <w:pStyle w:val="normal0"/>
        <w:numPr>
          <w:ilvl w:val="0"/>
          <w:numId w:val="1"/>
        </w:numPr>
        <w:ind w:hanging="360"/>
        <w:contextualSpacing/>
        <w:rPr>
          <w:sz w:val="24"/>
          <w:szCs w:val="24"/>
        </w:rPr>
      </w:pPr>
      <w:r>
        <w:rPr>
          <w:sz w:val="24"/>
          <w:szCs w:val="24"/>
        </w:rPr>
        <w:t>Production</w:t>
      </w:r>
    </w:p>
    <w:p w14:paraId="3A682920" w14:textId="77777777" w:rsidR="00526BA7" w:rsidRDefault="006066DD">
      <w:pPr>
        <w:pStyle w:val="normal0"/>
        <w:numPr>
          <w:ilvl w:val="0"/>
          <w:numId w:val="1"/>
        </w:numPr>
        <w:ind w:hanging="360"/>
        <w:contextualSpacing/>
        <w:rPr>
          <w:sz w:val="24"/>
          <w:szCs w:val="24"/>
        </w:rPr>
      </w:pPr>
      <w:r>
        <w:rPr>
          <w:sz w:val="24"/>
          <w:szCs w:val="24"/>
        </w:rPr>
        <w:t>Inventory Reports</w:t>
      </w:r>
    </w:p>
    <w:p w14:paraId="48FE9434" w14:textId="77777777" w:rsidR="00526BA7" w:rsidRDefault="006066DD">
      <w:pPr>
        <w:pStyle w:val="normal0"/>
        <w:numPr>
          <w:ilvl w:val="0"/>
          <w:numId w:val="1"/>
        </w:numPr>
        <w:ind w:hanging="360"/>
        <w:contextualSpacing/>
        <w:rPr>
          <w:sz w:val="24"/>
          <w:szCs w:val="24"/>
        </w:rPr>
      </w:pPr>
      <w:r>
        <w:rPr>
          <w:sz w:val="24"/>
          <w:szCs w:val="24"/>
        </w:rPr>
        <w:t>Employee Records &amp; Wages</w:t>
      </w:r>
    </w:p>
    <w:p w14:paraId="69887816" w14:textId="77777777" w:rsidR="00526BA7" w:rsidRDefault="00526BA7">
      <w:pPr>
        <w:pStyle w:val="normal0"/>
      </w:pPr>
    </w:p>
    <w:p w14:paraId="3373E518" w14:textId="77777777" w:rsidR="00526BA7" w:rsidRDefault="00526BA7">
      <w:pPr>
        <w:pStyle w:val="normal0"/>
      </w:pPr>
    </w:p>
    <w:p w14:paraId="0028A24A" w14:textId="77777777" w:rsidR="00526BA7" w:rsidRDefault="006066DD">
      <w:pPr>
        <w:pStyle w:val="normal0"/>
      </w:pPr>
      <w:r>
        <w:rPr>
          <w:noProof/>
        </w:rPr>
        <w:lastRenderedPageBreak/>
        <w:drawing>
          <wp:inline distT="114300" distB="114300" distL="114300" distR="114300" wp14:anchorId="3DBDCD60" wp14:editId="357CA83A">
            <wp:extent cx="5743575" cy="385286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743575" cy="3852863"/>
                    </a:xfrm>
                    <a:prstGeom prst="rect">
                      <a:avLst/>
                    </a:prstGeom>
                    <a:ln/>
                  </pic:spPr>
                </pic:pic>
              </a:graphicData>
            </a:graphic>
          </wp:inline>
        </w:drawing>
      </w:r>
    </w:p>
    <w:p w14:paraId="31E698D2" w14:textId="77777777" w:rsidR="00526BA7" w:rsidRDefault="00526BA7">
      <w:pPr>
        <w:pStyle w:val="normal0"/>
      </w:pPr>
    </w:p>
    <w:p w14:paraId="76818302" w14:textId="77777777" w:rsidR="00526BA7" w:rsidRDefault="006066DD">
      <w:pPr>
        <w:pStyle w:val="normal0"/>
      </w:pPr>
      <w:r>
        <w:rPr>
          <w:b/>
          <w:sz w:val="24"/>
          <w:szCs w:val="24"/>
        </w:rPr>
        <w:t>2.3 User Classes and Characteristics</w:t>
      </w:r>
    </w:p>
    <w:p w14:paraId="618BE055" w14:textId="77777777" w:rsidR="00526BA7" w:rsidRDefault="00526BA7">
      <w:pPr>
        <w:pStyle w:val="normal0"/>
      </w:pPr>
    </w:p>
    <w:p w14:paraId="4E29F96A" w14:textId="77777777" w:rsidR="00526BA7" w:rsidRDefault="006066DD">
      <w:pPr>
        <w:pStyle w:val="normal0"/>
      </w:pPr>
      <w:r>
        <w:rPr>
          <w:sz w:val="24"/>
          <w:szCs w:val="24"/>
        </w:rPr>
        <w:t xml:space="preserve">The ERP System will have 3 levels of access, </w:t>
      </w:r>
    </w:p>
    <w:p w14:paraId="3B523DDC" w14:textId="77777777" w:rsidR="00526BA7" w:rsidRDefault="006066DD">
      <w:pPr>
        <w:pStyle w:val="normal0"/>
        <w:numPr>
          <w:ilvl w:val="0"/>
          <w:numId w:val="6"/>
        </w:numPr>
        <w:ind w:hanging="360"/>
        <w:contextualSpacing/>
        <w:rPr>
          <w:sz w:val="24"/>
          <w:szCs w:val="24"/>
        </w:rPr>
      </w:pPr>
      <w:r>
        <w:rPr>
          <w:sz w:val="24"/>
          <w:szCs w:val="24"/>
        </w:rPr>
        <w:t>The Salespeople, and other low-level staff.</w:t>
      </w:r>
    </w:p>
    <w:p w14:paraId="5D1BFF68" w14:textId="77777777" w:rsidR="00526BA7" w:rsidRDefault="006066DD">
      <w:pPr>
        <w:pStyle w:val="normal0"/>
        <w:numPr>
          <w:ilvl w:val="0"/>
          <w:numId w:val="6"/>
        </w:numPr>
        <w:ind w:hanging="360"/>
        <w:contextualSpacing/>
        <w:rPr>
          <w:sz w:val="24"/>
          <w:szCs w:val="24"/>
        </w:rPr>
      </w:pPr>
      <w:r>
        <w:rPr>
          <w:sz w:val="24"/>
          <w:szCs w:val="24"/>
        </w:rPr>
        <w:t>The Managers</w:t>
      </w:r>
    </w:p>
    <w:p w14:paraId="1622147F" w14:textId="77777777" w:rsidR="00526BA7" w:rsidRDefault="006066DD">
      <w:pPr>
        <w:pStyle w:val="normal0"/>
        <w:numPr>
          <w:ilvl w:val="0"/>
          <w:numId w:val="6"/>
        </w:numPr>
        <w:ind w:hanging="360"/>
        <w:contextualSpacing/>
        <w:rPr>
          <w:sz w:val="24"/>
          <w:szCs w:val="24"/>
        </w:rPr>
      </w:pPr>
      <w:r>
        <w:rPr>
          <w:sz w:val="24"/>
          <w:szCs w:val="24"/>
        </w:rPr>
        <w:t>The Heads of Various Departments</w:t>
      </w:r>
    </w:p>
    <w:p w14:paraId="34790C34" w14:textId="77777777" w:rsidR="00526BA7" w:rsidRDefault="00526BA7">
      <w:pPr>
        <w:pStyle w:val="normal0"/>
      </w:pPr>
    </w:p>
    <w:p w14:paraId="22D5E5FB" w14:textId="77777777" w:rsidR="00526BA7" w:rsidRDefault="006066DD">
      <w:pPr>
        <w:pStyle w:val="normal0"/>
        <w:numPr>
          <w:ilvl w:val="0"/>
          <w:numId w:val="7"/>
        </w:numPr>
        <w:ind w:hanging="360"/>
        <w:contextualSpacing/>
        <w:rPr>
          <w:sz w:val="24"/>
          <w:szCs w:val="24"/>
        </w:rPr>
      </w:pPr>
      <w:r>
        <w:rPr>
          <w:sz w:val="24"/>
          <w:szCs w:val="24"/>
        </w:rPr>
        <w:t>The Salespeople and low-level staff will be able to access the Inventory, Sales and Purchase modules.</w:t>
      </w:r>
    </w:p>
    <w:p w14:paraId="02E4A5C7" w14:textId="77777777" w:rsidR="00526BA7" w:rsidRDefault="006066DD">
      <w:pPr>
        <w:pStyle w:val="normal0"/>
        <w:numPr>
          <w:ilvl w:val="0"/>
          <w:numId w:val="7"/>
        </w:numPr>
        <w:ind w:hanging="360"/>
        <w:contextualSpacing/>
        <w:rPr>
          <w:sz w:val="24"/>
          <w:szCs w:val="24"/>
        </w:rPr>
      </w:pPr>
      <w:r>
        <w:rPr>
          <w:sz w:val="24"/>
          <w:szCs w:val="24"/>
        </w:rPr>
        <w:t>The Managers would be able to access the Inventory, Sales, Purchase, Ordering, Taxes and Employee Records &amp; Wages modules.</w:t>
      </w:r>
    </w:p>
    <w:p w14:paraId="18B883BC" w14:textId="77777777" w:rsidR="00526BA7" w:rsidRDefault="006066DD">
      <w:pPr>
        <w:pStyle w:val="normal0"/>
        <w:numPr>
          <w:ilvl w:val="0"/>
          <w:numId w:val="7"/>
        </w:numPr>
        <w:ind w:hanging="360"/>
        <w:contextualSpacing/>
        <w:rPr>
          <w:sz w:val="24"/>
          <w:szCs w:val="24"/>
        </w:rPr>
      </w:pPr>
      <w:r>
        <w:rPr>
          <w:sz w:val="24"/>
          <w:szCs w:val="24"/>
        </w:rPr>
        <w:t xml:space="preserve">The Heads of Departments would be able to access the Inventory, Sales, Purchase, Ordering, Taxes, Production, Inventory Reports and Employee Records &amp; Wages, </w:t>
      </w:r>
      <w:proofErr w:type="spellStart"/>
      <w:r>
        <w:rPr>
          <w:sz w:val="24"/>
          <w:szCs w:val="24"/>
        </w:rPr>
        <w:t>ie</w:t>
      </w:r>
      <w:proofErr w:type="spellEnd"/>
      <w:r>
        <w:rPr>
          <w:sz w:val="24"/>
          <w:szCs w:val="24"/>
        </w:rPr>
        <w:t xml:space="preserve"> all the modules of the ERP.</w:t>
      </w:r>
    </w:p>
    <w:p w14:paraId="79A27EDD" w14:textId="77777777" w:rsidR="00526BA7" w:rsidRDefault="00526BA7">
      <w:pPr>
        <w:pStyle w:val="normal0"/>
      </w:pPr>
    </w:p>
    <w:p w14:paraId="69E9E4A3" w14:textId="77777777" w:rsidR="00526BA7" w:rsidRDefault="006066DD">
      <w:pPr>
        <w:pStyle w:val="normal0"/>
      </w:pPr>
      <w:r>
        <w:rPr>
          <w:b/>
          <w:sz w:val="24"/>
          <w:szCs w:val="24"/>
        </w:rPr>
        <w:t xml:space="preserve">2.4 Operating Environment </w:t>
      </w:r>
    </w:p>
    <w:p w14:paraId="4CF520E6" w14:textId="77777777" w:rsidR="00526BA7" w:rsidRDefault="00526BA7">
      <w:pPr>
        <w:pStyle w:val="normal0"/>
      </w:pPr>
    </w:p>
    <w:p w14:paraId="72FBEFAB" w14:textId="77777777" w:rsidR="00526BA7" w:rsidRDefault="006066DD">
      <w:pPr>
        <w:pStyle w:val="normal0"/>
      </w:pPr>
      <w:r>
        <w:rPr>
          <w:sz w:val="24"/>
          <w:szCs w:val="24"/>
        </w:rPr>
        <w:t xml:space="preserve">The ERP is going to be web-based, and hence anyone can access it on his/her laptops/smartphones/tablets and other similar devices. The support and accessibility may vary depending on your browser/device version. </w:t>
      </w:r>
    </w:p>
    <w:p w14:paraId="46266456" w14:textId="77777777" w:rsidR="00526BA7" w:rsidRDefault="00526BA7">
      <w:pPr>
        <w:pStyle w:val="normal0"/>
      </w:pPr>
    </w:p>
    <w:p w14:paraId="49E422C4" w14:textId="77777777" w:rsidR="00526BA7" w:rsidRDefault="00526BA7">
      <w:pPr>
        <w:pStyle w:val="normal0"/>
      </w:pPr>
    </w:p>
    <w:p w14:paraId="501685C7" w14:textId="77777777" w:rsidR="00526BA7" w:rsidRDefault="006066DD">
      <w:pPr>
        <w:pStyle w:val="normal0"/>
      </w:pPr>
      <w:r>
        <w:rPr>
          <w:b/>
          <w:sz w:val="24"/>
          <w:szCs w:val="24"/>
        </w:rPr>
        <w:t>2.5 Design and Implementation Constraints</w:t>
      </w:r>
    </w:p>
    <w:p w14:paraId="0B171590" w14:textId="77777777" w:rsidR="00526BA7" w:rsidRDefault="00526BA7">
      <w:pPr>
        <w:pStyle w:val="normal0"/>
      </w:pPr>
    </w:p>
    <w:p w14:paraId="0FA2E8DE" w14:textId="77777777" w:rsidR="00526BA7" w:rsidRDefault="006066DD">
      <w:pPr>
        <w:pStyle w:val="normal0"/>
      </w:pPr>
      <w:r>
        <w:rPr>
          <w:sz w:val="24"/>
          <w:szCs w:val="24"/>
        </w:rPr>
        <w:lastRenderedPageBreak/>
        <w:t>We will be using basic MySQL and other similar languages. Bits of other third party apps may be used to support the system.</w:t>
      </w:r>
    </w:p>
    <w:p w14:paraId="77CC3EEC" w14:textId="77777777" w:rsidR="00526BA7" w:rsidRDefault="00526BA7">
      <w:pPr>
        <w:pStyle w:val="normal0"/>
      </w:pPr>
    </w:p>
    <w:p w14:paraId="7196DF5D" w14:textId="77777777" w:rsidR="00526BA7" w:rsidRDefault="006066DD">
      <w:pPr>
        <w:pStyle w:val="normal0"/>
      </w:pPr>
      <w:r>
        <w:rPr>
          <w:b/>
          <w:sz w:val="24"/>
          <w:szCs w:val="24"/>
        </w:rPr>
        <w:t>2.6 Assumptions</w:t>
      </w:r>
    </w:p>
    <w:p w14:paraId="4403E7E6" w14:textId="77777777" w:rsidR="00526BA7" w:rsidRDefault="00526BA7">
      <w:pPr>
        <w:pStyle w:val="normal0"/>
      </w:pPr>
    </w:p>
    <w:p w14:paraId="64E438CC" w14:textId="77777777" w:rsidR="00526BA7" w:rsidRDefault="006066DD">
      <w:pPr>
        <w:pStyle w:val="normal0"/>
        <w:numPr>
          <w:ilvl w:val="0"/>
          <w:numId w:val="5"/>
        </w:numPr>
        <w:ind w:hanging="360"/>
        <w:contextualSpacing/>
        <w:rPr>
          <w:sz w:val="24"/>
          <w:szCs w:val="24"/>
        </w:rPr>
      </w:pPr>
      <w:r>
        <w:rPr>
          <w:sz w:val="24"/>
          <w:szCs w:val="24"/>
        </w:rPr>
        <w:t>The inventory details are accurate.</w:t>
      </w:r>
    </w:p>
    <w:p w14:paraId="2263C693" w14:textId="77777777" w:rsidR="00526BA7" w:rsidRDefault="006066DD">
      <w:pPr>
        <w:pStyle w:val="normal0"/>
        <w:numPr>
          <w:ilvl w:val="0"/>
          <w:numId w:val="5"/>
        </w:numPr>
        <w:ind w:hanging="360"/>
        <w:contextualSpacing/>
        <w:rPr>
          <w:sz w:val="24"/>
          <w:szCs w:val="24"/>
        </w:rPr>
      </w:pPr>
      <w:r>
        <w:rPr>
          <w:sz w:val="24"/>
          <w:szCs w:val="24"/>
        </w:rPr>
        <w:t>The requirements of the company are to the point and cover everything.</w:t>
      </w:r>
    </w:p>
    <w:p w14:paraId="68C5AE6C" w14:textId="77777777" w:rsidR="00526BA7" w:rsidRDefault="006066DD">
      <w:pPr>
        <w:pStyle w:val="normal0"/>
        <w:numPr>
          <w:ilvl w:val="0"/>
          <w:numId w:val="5"/>
        </w:numPr>
        <w:ind w:hanging="360"/>
        <w:contextualSpacing/>
        <w:rPr>
          <w:sz w:val="24"/>
          <w:szCs w:val="24"/>
        </w:rPr>
      </w:pPr>
      <w:r>
        <w:rPr>
          <w:sz w:val="24"/>
          <w:szCs w:val="24"/>
        </w:rPr>
        <w:t xml:space="preserve">There is </w:t>
      </w:r>
      <w:proofErr w:type="gramStart"/>
      <w:r>
        <w:rPr>
          <w:sz w:val="24"/>
          <w:szCs w:val="24"/>
        </w:rPr>
        <w:t>internet</w:t>
      </w:r>
      <w:proofErr w:type="gramEnd"/>
      <w:r>
        <w:rPr>
          <w:sz w:val="24"/>
          <w:szCs w:val="24"/>
        </w:rPr>
        <w:t xml:space="preserve"> availability at the outlets.</w:t>
      </w:r>
    </w:p>
    <w:p w14:paraId="02C147D8" w14:textId="77777777" w:rsidR="00526BA7" w:rsidRDefault="00526BA7">
      <w:pPr>
        <w:pStyle w:val="normal0"/>
      </w:pPr>
    </w:p>
    <w:p w14:paraId="4BEDDE71" w14:textId="77777777" w:rsidR="00526BA7" w:rsidRDefault="006066DD">
      <w:pPr>
        <w:pStyle w:val="normal0"/>
      </w:pPr>
      <w:r>
        <w:rPr>
          <w:b/>
          <w:sz w:val="36"/>
          <w:szCs w:val="36"/>
        </w:rPr>
        <w:t>3. External Interface Requirements</w:t>
      </w:r>
    </w:p>
    <w:p w14:paraId="7F7B7F00" w14:textId="77777777" w:rsidR="00526BA7" w:rsidRDefault="00526BA7">
      <w:pPr>
        <w:pStyle w:val="normal0"/>
      </w:pPr>
    </w:p>
    <w:p w14:paraId="3FC40DB3" w14:textId="77777777" w:rsidR="00526BA7" w:rsidRDefault="006066DD">
      <w:pPr>
        <w:pStyle w:val="normal0"/>
      </w:pPr>
      <w:r>
        <w:rPr>
          <w:b/>
          <w:sz w:val="24"/>
          <w:szCs w:val="24"/>
        </w:rPr>
        <w:t>3.1 User Interfaces</w:t>
      </w:r>
    </w:p>
    <w:p w14:paraId="5F4E58AD" w14:textId="77777777" w:rsidR="00526BA7" w:rsidRDefault="00526BA7">
      <w:pPr>
        <w:pStyle w:val="normal0"/>
      </w:pPr>
    </w:p>
    <w:p w14:paraId="5BACDE15" w14:textId="77777777" w:rsidR="00526BA7" w:rsidRDefault="006066DD">
      <w:pPr>
        <w:pStyle w:val="normal0"/>
      </w:pPr>
      <w:r>
        <w:rPr>
          <w:sz w:val="24"/>
          <w:szCs w:val="24"/>
        </w:rPr>
        <w:t xml:space="preserve">The interface will be a smooth, lightweight system, which would be easy on the eyes of the users. The interface would be very simple to use, with a sleek design, so that the users can do what is required without getting stuck with the complexities. </w:t>
      </w:r>
    </w:p>
    <w:p w14:paraId="11D0A16D" w14:textId="77777777" w:rsidR="00526BA7" w:rsidRDefault="00526BA7">
      <w:pPr>
        <w:pStyle w:val="normal0"/>
      </w:pPr>
    </w:p>
    <w:p w14:paraId="0BCD8541" w14:textId="77777777" w:rsidR="00526BA7" w:rsidRDefault="006066DD">
      <w:pPr>
        <w:pStyle w:val="normal0"/>
      </w:pPr>
      <w:r>
        <w:rPr>
          <w:b/>
          <w:sz w:val="24"/>
          <w:szCs w:val="24"/>
        </w:rPr>
        <w:t>3.2 Hardware Interfaces</w:t>
      </w:r>
    </w:p>
    <w:p w14:paraId="667DB9FF" w14:textId="77777777" w:rsidR="00526BA7" w:rsidRDefault="00526BA7">
      <w:pPr>
        <w:pStyle w:val="normal0"/>
      </w:pPr>
    </w:p>
    <w:p w14:paraId="00554C00" w14:textId="77777777" w:rsidR="00526BA7" w:rsidRDefault="006066DD">
      <w:pPr>
        <w:pStyle w:val="normal0"/>
      </w:pPr>
      <w:r>
        <w:rPr>
          <w:sz w:val="24"/>
          <w:szCs w:val="24"/>
        </w:rPr>
        <w:t>The ERP would be a fully web based product, and hence the device should be fully capable of running a modern web browser. The display should have a decent size, so that it can display everything clearly for the user.</w:t>
      </w:r>
    </w:p>
    <w:p w14:paraId="63513FBD" w14:textId="77777777" w:rsidR="00526BA7" w:rsidRDefault="00526BA7">
      <w:pPr>
        <w:pStyle w:val="normal0"/>
      </w:pPr>
    </w:p>
    <w:p w14:paraId="3F072827" w14:textId="77777777" w:rsidR="00526BA7" w:rsidRDefault="006066DD">
      <w:pPr>
        <w:pStyle w:val="normal0"/>
      </w:pPr>
      <w:r>
        <w:rPr>
          <w:b/>
          <w:sz w:val="24"/>
          <w:szCs w:val="24"/>
        </w:rPr>
        <w:t>3.3 Software Interfaces</w:t>
      </w:r>
    </w:p>
    <w:p w14:paraId="109C3703" w14:textId="77777777" w:rsidR="00526BA7" w:rsidRDefault="00526BA7">
      <w:pPr>
        <w:pStyle w:val="normal0"/>
      </w:pPr>
    </w:p>
    <w:p w14:paraId="53F73592" w14:textId="77777777" w:rsidR="00526BA7" w:rsidRDefault="006066DD">
      <w:pPr>
        <w:pStyle w:val="normal0"/>
      </w:pPr>
      <w:r>
        <w:rPr>
          <w:sz w:val="24"/>
          <w:szCs w:val="24"/>
        </w:rPr>
        <w:t xml:space="preserve">MySQL/other similar language will be used for </w:t>
      </w:r>
      <w:proofErr w:type="gramStart"/>
      <w:r>
        <w:rPr>
          <w:sz w:val="24"/>
          <w:szCs w:val="24"/>
        </w:rPr>
        <w:t>front end</w:t>
      </w:r>
      <w:proofErr w:type="gramEnd"/>
      <w:r>
        <w:rPr>
          <w:sz w:val="24"/>
          <w:szCs w:val="24"/>
        </w:rPr>
        <w:t xml:space="preserve"> development. Other software interfaces have not been </w:t>
      </w:r>
      <w:proofErr w:type="spellStart"/>
      <w:r>
        <w:rPr>
          <w:sz w:val="24"/>
          <w:szCs w:val="24"/>
        </w:rPr>
        <w:t>finalised</w:t>
      </w:r>
      <w:proofErr w:type="spellEnd"/>
      <w:r>
        <w:rPr>
          <w:sz w:val="24"/>
          <w:szCs w:val="24"/>
        </w:rPr>
        <w:t xml:space="preserve"> yet.</w:t>
      </w:r>
    </w:p>
    <w:p w14:paraId="4DCF06D1" w14:textId="77777777" w:rsidR="00526BA7" w:rsidRDefault="00526BA7">
      <w:pPr>
        <w:pStyle w:val="normal0"/>
      </w:pPr>
    </w:p>
    <w:p w14:paraId="1A456588" w14:textId="77777777" w:rsidR="00526BA7" w:rsidRDefault="006066DD">
      <w:pPr>
        <w:pStyle w:val="normal0"/>
      </w:pPr>
      <w:r>
        <w:rPr>
          <w:b/>
          <w:sz w:val="24"/>
          <w:szCs w:val="24"/>
        </w:rPr>
        <w:t>3.4 Communication Interfaces</w:t>
      </w:r>
    </w:p>
    <w:p w14:paraId="7354D191" w14:textId="77777777" w:rsidR="00526BA7" w:rsidRDefault="00526BA7">
      <w:pPr>
        <w:pStyle w:val="normal0"/>
      </w:pPr>
    </w:p>
    <w:p w14:paraId="17F8AC9A" w14:textId="77777777" w:rsidR="00526BA7" w:rsidRDefault="006066DD">
      <w:pPr>
        <w:pStyle w:val="normal0"/>
      </w:pPr>
      <w:r>
        <w:rPr>
          <w:sz w:val="24"/>
          <w:szCs w:val="24"/>
        </w:rPr>
        <w:t xml:space="preserve">The system would notify users via Email when the products are out of stock in the inventory. The wages of the employees would be communicated to them via Email, and SMS. The production of the stock and the service requirement would be notified via communication to the user. </w:t>
      </w:r>
    </w:p>
    <w:p w14:paraId="3A024C6A" w14:textId="77777777" w:rsidR="00526BA7" w:rsidRDefault="00526BA7">
      <w:pPr>
        <w:pStyle w:val="normal0"/>
      </w:pPr>
    </w:p>
    <w:p w14:paraId="053A4864" w14:textId="77777777" w:rsidR="00526BA7" w:rsidRDefault="00526BA7">
      <w:pPr>
        <w:pStyle w:val="normal0"/>
      </w:pPr>
    </w:p>
    <w:p w14:paraId="27F7DB8D" w14:textId="77777777" w:rsidR="00526BA7" w:rsidRDefault="00526BA7">
      <w:pPr>
        <w:pStyle w:val="normal0"/>
      </w:pPr>
    </w:p>
    <w:p w14:paraId="6AAE850A" w14:textId="77777777" w:rsidR="00526BA7" w:rsidRDefault="00526BA7">
      <w:pPr>
        <w:pStyle w:val="normal0"/>
      </w:pPr>
    </w:p>
    <w:p w14:paraId="4432C226" w14:textId="77777777" w:rsidR="00526BA7" w:rsidRDefault="006066DD">
      <w:pPr>
        <w:pStyle w:val="normal0"/>
      </w:pPr>
      <w:r>
        <w:rPr>
          <w:b/>
          <w:sz w:val="36"/>
          <w:szCs w:val="36"/>
        </w:rPr>
        <w:t>System Features</w:t>
      </w:r>
    </w:p>
    <w:p w14:paraId="6A4F0CC2" w14:textId="77777777" w:rsidR="00526BA7" w:rsidRDefault="00526BA7">
      <w:pPr>
        <w:pStyle w:val="normal0"/>
      </w:pPr>
    </w:p>
    <w:p w14:paraId="75A97053" w14:textId="77777777" w:rsidR="00526BA7" w:rsidRDefault="006066DD">
      <w:pPr>
        <w:pStyle w:val="normal0"/>
      </w:pPr>
      <w:r>
        <w:rPr>
          <w:b/>
          <w:sz w:val="24"/>
          <w:szCs w:val="24"/>
        </w:rPr>
        <w:t>4.1 Account Login</w:t>
      </w:r>
    </w:p>
    <w:p w14:paraId="0047180B" w14:textId="77777777" w:rsidR="00526BA7" w:rsidRDefault="00526BA7">
      <w:pPr>
        <w:pStyle w:val="normal0"/>
      </w:pPr>
    </w:p>
    <w:p w14:paraId="42720316" w14:textId="77777777" w:rsidR="00526BA7" w:rsidRDefault="006066DD">
      <w:pPr>
        <w:pStyle w:val="normal0"/>
      </w:pPr>
      <w:r>
        <w:rPr>
          <w:b/>
          <w:sz w:val="24"/>
          <w:szCs w:val="24"/>
        </w:rPr>
        <w:t>4.1.1 Description and Priority</w:t>
      </w:r>
    </w:p>
    <w:p w14:paraId="2AED3976" w14:textId="77777777" w:rsidR="00526BA7" w:rsidRDefault="006066DD">
      <w:pPr>
        <w:pStyle w:val="normal0"/>
      </w:pPr>
      <w:r>
        <w:rPr>
          <w:sz w:val="24"/>
          <w:szCs w:val="24"/>
        </w:rPr>
        <w:lastRenderedPageBreak/>
        <w:t>All the users of the ERP would be required to login to the their accounts using this feature. This ensures that the right person is accessing the information. Without logging in, the user would not be able to access any confidential data.</w:t>
      </w:r>
    </w:p>
    <w:p w14:paraId="69C23D41" w14:textId="77777777" w:rsidR="00526BA7" w:rsidRDefault="006066DD">
      <w:pPr>
        <w:pStyle w:val="normal0"/>
      </w:pPr>
      <w:r>
        <w:rPr>
          <w:sz w:val="24"/>
          <w:szCs w:val="24"/>
        </w:rPr>
        <w:t>This is a high priority feature.</w:t>
      </w:r>
    </w:p>
    <w:p w14:paraId="5BB4DB33" w14:textId="77777777" w:rsidR="00526BA7" w:rsidRDefault="00526BA7">
      <w:pPr>
        <w:pStyle w:val="normal0"/>
      </w:pPr>
    </w:p>
    <w:p w14:paraId="444A25A5" w14:textId="77777777" w:rsidR="00526BA7" w:rsidRDefault="006066DD">
      <w:pPr>
        <w:pStyle w:val="normal0"/>
      </w:pPr>
      <w:r>
        <w:rPr>
          <w:b/>
          <w:sz w:val="24"/>
          <w:szCs w:val="24"/>
        </w:rPr>
        <w:t>4.1.2 Stimulus/Response Sequences</w:t>
      </w:r>
    </w:p>
    <w:p w14:paraId="6B92F6EB" w14:textId="77777777" w:rsidR="00526BA7" w:rsidRDefault="006066DD">
      <w:pPr>
        <w:pStyle w:val="normal0"/>
      </w:pPr>
      <w:r>
        <w:rPr>
          <w:sz w:val="24"/>
          <w:szCs w:val="24"/>
        </w:rPr>
        <w:t xml:space="preserve">The user will enter a pre-decided username and password. Only on entering </w:t>
      </w:r>
      <w:proofErr w:type="gramStart"/>
      <w:r>
        <w:rPr>
          <w:sz w:val="24"/>
          <w:szCs w:val="24"/>
        </w:rPr>
        <w:t>the corrects</w:t>
      </w:r>
      <w:proofErr w:type="gramEnd"/>
      <w:r>
        <w:rPr>
          <w:sz w:val="24"/>
          <w:szCs w:val="24"/>
        </w:rPr>
        <w:t xml:space="preserve"> login credentials will the user be allowed access.</w:t>
      </w:r>
    </w:p>
    <w:p w14:paraId="00177642" w14:textId="77777777" w:rsidR="00526BA7" w:rsidRDefault="00526BA7">
      <w:pPr>
        <w:pStyle w:val="normal0"/>
      </w:pPr>
    </w:p>
    <w:p w14:paraId="1F207036" w14:textId="77777777" w:rsidR="00526BA7" w:rsidRDefault="006066DD">
      <w:pPr>
        <w:pStyle w:val="normal0"/>
      </w:pPr>
      <w:r>
        <w:rPr>
          <w:b/>
          <w:sz w:val="24"/>
          <w:szCs w:val="24"/>
        </w:rPr>
        <w:t>4.1.3 Functional Requirements</w:t>
      </w:r>
    </w:p>
    <w:p w14:paraId="3A7D7DDE" w14:textId="77777777" w:rsidR="00526BA7" w:rsidRDefault="006066DD">
      <w:pPr>
        <w:pStyle w:val="normal0"/>
      </w:pPr>
      <w:r>
        <w:rPr>
          <w:sz w:val="24"/>
          <w:szCs w:val="24"/>
        </w:rPr>
        <w:t>For this feature, the system will support taking written input from users. The correct login credentials must be registered into the system beforehand by the admin or the person in-charge of similar responsibilities.</w:t>
      </w:r>
    </w:p>
    <w:p w14:paraId="7B52823D" w14:textId="77777777" w:rsidR="00526BA7" w:rsidRDefault="00526BA7">
      <w:pPr>
        <w:pStyle w:val="normal0"/>
      </w:pPr>
    </w:p>
    <w:p w14:paraId="275B6123" w14:textId="77777777" w:rsidR="00526BA7" w:rsidRDefault="00526BA7">
      <w:pPr>
        <w:pStyle w:val="normal0"/>
      </w:pPr>
    </w:p>
    <w:p w14:paraId="77AA42AB" w14:textId="77777777" w:rsidR="00526BA7" w:rsidRDefault="006066DD">
      <w:pPr>
        <w:pStyle w:val="normal0"/>
      </w:pPr>
      <w:r>
        <w:rPr>
          <w:b/>
          <w:sz w:val="24"/>
          <w:szCs w:val="24"/>
        </w:rPr>
        <w:t>4.2 Complaint Form</w:t>
      </w:r>
    </w:p>
    <w:p w14:paraId="59CC9AD9" w14:textId="77777777" w:rsidR="00526BA7" w:rsidRDefault="00526BA7">
      <w:pPr>
        <w:pStyle w:val="normal0"/>
      </w:pPr>
    </w:p>
    <w:p w14:paraId="195D5312" w14:textId="77777777" w:rsidR="00526BA7" w:rsidRDefault="006066DD">
      <w:pPr>
        <w:pStyle w:val="normal0"/>
      </w:pPr>
      <w:r>
        <w:rPr>
          <w:b/>
          <w:sz w:val="24"/>
          <w:szCs w:val="24"/>
        </w:rPr>
        <w:t>4.2.1 Description and Priority</w:t>
      </w:r>
    </w:p>
    <w:p w14:paraId="2C48A405" w14:textId="77777777" w:rsidR="00526BA7" w:rsidRDefault="006066DD">
      <w:pPr>
        <w:pStyle w:val="normal0"/>
      </w:pPr>
      <w:r>
        <w:rPr>
          <w:sz w:val="24"/>
          <w:szCs w:val="24"/>
        </w:rPr>
        <w:t xml:space="preserve">Any complaints by the users, managers, salespeople, and heads will be logged into this section so that they can be looked upon with ease, and worked upon as soon as possible. </w:t>
      </w:r>
    </w:p>
    <w:p w14:paraId="79C91C6B" w14:textId="77777777" w:rsidR="00526BA7" w:rsidRDefault="006066DD">
      <w:pPr>
        <w:pStyle w:val="normal0"/>
      </w:pPr>
      <w:r>
        <w:rPr>
          <w:sz w:val="24"/>
          <w:szCs w:val="24"/>
        </w:rPr>
        <w:t xml:space="preserve">This is a high priority feature. </w:t>
      </w:r>
    </w:p>
    <w:p w14:paraId="33543573" w14:textId="77777777" w:rsidR="00526BA7" w:rsidRDefault="00526BA7">
      <w:pPr>
        <w:pStyle w:val="normal0"/>
      </w:pPr>
    </w:p>
    <w:p w14:paraId="40934AEE" w14:textId="77777777" w:rsidR="00526BA7" w:rsidRDefault="00526BA7">
      <w:pPr>
        <w:pStyle w:val="normal0"/>
      </w:pPr>
    </w:p>
    <w:p w14:paraId="6DAE513E" w14:textId="77777777" w:rsidR="00526BA7" w:rsidRDefault="006066DD">
      <w:pPr>
        <w:pStyle w:val="normal0"/>
      </w:pPr>
      <w:r>
        <w:rPr>
          <w:b/>
          <w:sz w:val="24"/>
          <w:szCs w:val="24"/>
        </w:rPr>
        <w:t>4.2.2 Stimulus/Response Sequences</w:t>
      </w:r>
    </w:p>
    <w:p w14:paraId="536FADFC" w14:textId="77777777" w:rsidR="00526BA7" w:rsidRDefault="006066DD">
      <w:pPr>
        <w:pStyle w:val="normal0"/>
      </w:pPr>
      <w:r>
        <w:rPr>
          <w:sz w:val="24"/>
          <w:szCs w:val="24"/>
        </w:rPr>
        <w:t>The user will enter a query or a complaint that he may have. An email will be sent to the user and the person responsible for handling the complaints to confirm that the complaint has been registered.</w:t>
      </w:r>
    </w:p>
    <w:p w14:paraId="7E727D20" w14:textId="77777777" w:rsidR="00526BA7" w:rsidRDefault="006066DD">
      <w:pPr>
        <w:pStyle w:val="normal0"/>
      </w:pPr>
      <w:r>
        <w:rPr>
          <w:b/>
          <w:sz w:val="24"/>
          <w:szCs w:val="24"/>
        </w:rPr>
        <w:t xml:space="preserve"> </w:t>
      </w:r>
    </w:p>
    <w:p w14:paraId="09373A00" w14:textId="77777777" w:rsidR="00526BA7" w:rsidRDefault="006066DD">
      <w:pPr>
        <w:pStyle w:val="normal0"/>
      </w:pPr>
      <w:r>
        <w:rPr>
          <w:b/>
          <w:sz w:val="24"/>
          <w:szCs w:val="24"/>
        </w:rPr>
        <w:t>4.2.3 Functional Requirements</w:t>
      </w:r>
    </w:p>
    <w:p w14:paraId="26B8D1C4" w14:textId="77777777" w:rsidR="00526BA7" w:rsidRDefault="006066DD">
      <w:pPr>
        <w:pStyle w:val="normal0"/>
      </w:pPr>
      <w:r>
        <w:rPr>
          <w:sz w:val="24"/>
          <w:szCs w:val="24"/>
        </w:rPr>
        <w:t>For this feature, the system will support taking written inputs from users. The communication interface detailed above would come in handy here.</w:t>
      </w:r>
    </w:p>
    <w:p w14:paraId="1B5415C9" w14:textId="77777777" w:rsidR="00526BA7" w:rsidRDefault="00526BA7">
      <w:pPr>
        <w:pStyle w:val="normal0"/>
      </w:pPr>
    </w:p>
    <w:p w14:paraId="03D481BC" w14:textId="77777777" w:rsidR="00526BA7" w:rsidRDefault="00526BA7">
      <w:pPr>
        <w:pStyle w:val="normal0"/>
      </w:pPr>
    </w:p>
    <w:p w14:paraId="0A81C83D" w14:textId="77777777" w:rsidR="00526BA7" w:rsidRDefault="00526BA7">
      <w:pPr>
        <w:pStyle w:val="normal0"/>
      </w:pPr>
    </w:p>
    <w:p w14:paraId="2FEB95D1" w14:textId="77777777" w:rsidR="00526BA7" w:rsidRDefault="006066DD">
      <w:pPr>
        <w:pStyle w:val="normal0"/>
      </w:pPr>
      <w:r>
        <w:rPr>
          <w:b/>
          <w:sz w:val="24"/>
          <w:szCs w:val="24"/>
        </w:rPr>
        <w:t>4.3 Upcoming Wages</w:t>
      </w:r>
    </w:p>
    <w:p w14:paraId="7BDF3B9A" w14:textId="77777777" w:rsidR="00526BA7" w:rsidRDefault="00526BA7">
      <w:pPr>
        <w:pStyle w:val="normal0"/>
      </w:pPr>
    </w:p>
    <w:p w14:paraId="3DFE8A7E" w14:textId="77777777" w:rsidR="00526BA7" w:rsidRDefault="006066DD">
      <w:pPr>
        <w:pStyle w:val="normal0"/>
      </w:pPr>
      <w:r>
        <w:rPr>
          <w:b/>
          <w:sz w:val="24"/>
          <w:szCs w:val="24"/>
        </w:rPr>
        <w:t>4.3.1 Description and Priority</w:t>
      </w:r>
    </w:p>
    <w:p w14:paraId="6913CDE0" w14:textId="77777777" w:rsidR="00526BA7" w:rsidRDefault="006066DD">
      <w:pPr>
        <w:pStyle w:val="normal0"/>
      </w:pPr>
      <w:r>
        <w:rPr>
          <w:sz w:val="24"/>
          <w:szCs w:val="24"/>
        </w:rPr>
        <w:t>The heads and managers would be able to see this to get notified of the employee’s wages. Once again, this is a high priority feature.</w:t>
      </w:r>
    </w:p>
    <w:p w14:paraId="37CDFCDE" w14:textId="77777777" w:rsidR="00526BA7" w:rsidRDefault="00526BA7">
      <w:pPr>
        <w:pStyle w:val="normal0"/>
      </w:pPr>
    </w:p>
    <w:p w14:paraId="746A991A" w14:textId="77777777" w:rsidR="00526BA7" w:rsidRDefault="006066DD">
      <w:pPr>
        <w:pStyle w:val="normal0"/>
      </w:pPr>
      <w:r>
        <w:rPr>
          <w:b/>
          <w:sz w:val="24"/>
          <w:szCs w:val="24"/>
        </w:rPr>
        <w:t>4.3.2 Stimulus/Response Sequences</w:t>
      </w:r>
    </w:p>
    <w:p w14:paraId="38806D16" w14:textId="77777777" w:rsidR="00526BA7" w:rsidRDefault="006066DD">
      <w:pPr>
        <w:pStyle w:val="normal0"/>
      </w:pPr>
      <w:r>
        <w:rPr>
          <w:sz w:val="24"/>
          <w:szCs w:val="24"/>
        </w:rPr>
        <w:t>The system would be storing the employee details including the wages. 3 days before the date of the wage payment day, the ERP will make sure the person in charge is notified.</w:t>
      </w:r>
    </w:p>
    <w:p w14:paraId="31E5BB89" w14:textId="77777777" w:rsidR="00526BA7" w:rsidRDefault="00526BA7">
      <w:pPr>
        <w:pStyle w:val="normal0"/>
      </w:pPr>
    </w:p>
    <w:p w14:paraId="555848BD" w14:textId="77777777" w:rsidR="00526BA7" w:rsidRDefault="006066DD">
      <w:pPr>
        <w:pStyle w:val="normal0"/>
      </w:pPr>
      <w:r>
        <w:rPr>
          <w:b/>
          <w:sz w:val="24"/>
          <w:szCs w:val="24"/>
        </w:rPr>
        <w:t>4.3.3 Functional Requirements</w:t>
      </w:r>
    </w:p>
    <w:p w14:paraId="36EB6FEC" w14:textId="77777777" w:rsidR="00526BA7" w:rsidRDefault="006066DD">
      <w:pPr>
        <w:pStyle w:val="normal0"/>
      </w:pPr>
      <w:r>
        <w:rPr>
          <w:sz w:val="24"/>
          <w:szCs w:val="24"/>
        </w:rPr>
        <w:t xml:space="preserve">For this feature, the system will support basic communication interfaces. </w:t>
      </w:r>
      <w:proofErr w:type="gramStart"/>
      <w:r>
        <w:rPr>
          <w:sz w:val="24"/>
          <w:szCs w:val="24"/>
        </w:rPr>
        <w:t>Along with the capability of storing and processing employee payment dates and time.</w:t>
      </w:r>
      <w:proofErr w:type="gramEnd"/>
    </w:p>
    <w:p w14:paraId="013194D8" w14:textId="77777777" w:rsidR="00526BA7" w:rsidRDefault="00526BA7">
      <w:pPr>
        <w:pStyle w:val="normal0"/>
      </w:pPr>
    </w:p>
    <w:p w14:paraId="6627C95B" w14:textId="77777777" w:rsidR="00526BA7" w:rsidRDefault="006066DD">
      <w:pPr>
        <w:pStyle w:val="normal0"/>
      </w:pPr>
      <w:r>
        <w:rPr>
          <w:b/>
          <w:sz w:val="24"/>
          <w:szCs w:val="24"/>
        </w:rPr>
        <w:t>4.4 Products Running Low On Stock</w:t>
      </w:r>
    </w:p>
    <w:p w14:paraId="1F648C51" w14:textId="77777777" w:rsidR="00526BA7" w:rsidRDefault="00526BA7">
      <w:pPr>
        <w:pStyle w:val="normal0"/>
      </w:pPr>
    </w:p>
    <w:p w14:paraId="6F67BFB6" w14:textId="77777777" w:rsidR="00526BA7" w:rsidRDefault="006066DD">
      <w:pPr>
        <w:pStyle w:val="normal0"/>
      </w:pPr>
      <w:r>
        <w:rPr>
          <w:b/>
          <w:sz w:val="24"/>
          <w:szCs w:val="24"/>
        </w:rPr>
        <w:t>4.4.1 Description and Priority</w:t>
      </w:r>
    </w:p>
    <w:p w14:paraId="7A32A379" w14:textId="77777777" w:rsidR="00526BA7" w:rsidRDefault="006066DD">
      <w:pPr>
        <w:pStyle w:val="normal0"/>
      </w:pPr>
      <w:r>
        <w:rPr>
          <w:sz w:val="24"/>
          <w:szCs w:val="24"/>
        </w:rPr>
        <w:t xml:space="preserve">All the users, </w:t>
      </w:r>
      <w:proofErr w:type="spellStart"/>
      <w:r>
        <w:rPr>
          <w:sz w:val="24"/>
          <w:szCs w:val="24"/>
        </w:rPr>
        <w:t>ie</w:t>
      </w:r>
      <w:proofErr w:type="spellEnd"/>
      <w:r>
        <w:rPr>
          <w:sz w:val="24"/>
          <w:szCs w:val="24"/>
        </w:rPr>
        <w:t xml:space="preserve">, the salespeople, managers and heads will be able to see this to get notified of the product’s stock. When the product is running out of stock, this will make sure that new products are brought in. </w:t>
      </w:r>
    </w:p>
    <w:p w14:paraId="03B64AA1" w14:textId="77777777" w:rsidR="00526BA7" w:rsidRDefault="006066DD">
      <w:pPr>
        <w:pStyle w:val="normal0"/>
      </w:pPr>
      <w:r>
        <w:rPr>
          <w:sz w:val="24"/>
          <w:szCs w:val="24"/>
        </w:rPr>
        <w:t>This is a medium priority feature.</w:t>
      </w:r>
    </w:p>
    <w:p w14:paraId="0359A4BC" w14:textId="77777777" w:rsidR="00526BA7" w:rsidRDefault="00526BA7">
      <w:pPr>
        <w:pStyle w:val="normal0"/>
      </w:pPr>
    </w:p>
    <w:p w14:paraId="21117426" w14:textId="77777777" w:rsidR="00526BA7" w:rsidRDefault="006066DD">
      <w:pPr>
        <w:pStyle w:val="normal0"/>
      </w:pPr>
      <w:r>
        <w:rPr>
          <w:b/>
          <w:sz w:val="24"/>
          <w:szCs w:val="24"/>
        </w:rPr>
        <w:t>4.4.2 Stimulus/Response Sequences</w:t>
      </w:r>
    </w:p>
    <w:p w14:paraId="35A1A3F5" w14:textId="77777777" w:rsidR="00526BA7" w:rsidRDefault="006066DD">
      <w:pPr>
        <w:pStyle w:val="normal0"/>
      </w:pPr>
      <w:r>
        <w:rPr>
          <w:sz w:val="24"/>
          <w:szCs w:val="24"/>
        </w:rPr>
        <w:t xml:space="preserve">The ERP will be having </w:t>
      </w:r>
      <w:proofErr w:type="gramStart"/>
      <w:r>
        <w:rPr>
          <w:sz w:val="24"/>
          <w:szCs w:val="24"/>
        </w:rPr>
        <w:t>all the</w:t>
      </w:r>
      <w:proofErr w:type="gramEnd"/>
      <w:r>
        <w:rPr>
          <w:sz w:val="24"/>
          <w:szCs w:val="24"/>
        </w:rPr>
        <w:t xml:space="preserve"> inventory details stored and updated. When a product has less than 3 pieces remaining, the ERP will notify the person responsible.</w:t>
      </w:r>
    </w:p>
    <w:p w14:paraId="151BB2CB" w14:textId="77777777" w:rsidR="00526BA7" w:rsidRDefault="00526BA7">
      <w:pPr>
        <w:pStyle w:val="normal0"/>
      </w:pPr>
    </w:p>
    <w:p w14:paraId="62A6BF7B" w14:textId="77777777" w:rsidR="00526BA7" w:rsidRDefault="006066DD">
      <w:pPr>
        <w:pStyle w:val="normal0"/>
      </w:pPr>
      <w:r>
        <w:rPr>
          <w:b/>
          <w:sz w:val="24"/>
          <w:szCs w:val="24"/>
        </w:rPr>
        <w:t>4.4.3 Functional Requirements</w:t>
      </w:r>
    </w:p>
    <w:p w14:paraId="320CB231" w14:textId="77777777" w:rsidR="00526BA7" w:rsidRDefault="006066DD">
      <w:pPr>
        <w:pStyle w:val="normal0"/>
      </w:pPr>
      <w:r>
        <w:rPr>
          <w:sz w:val="24"/>
          <w:szCs w:val="24"/>
        </w:rPr>
        <w:t xml:space="preserve">For this feature, the system will be supporting the capability of storing and processing product details and quantity. The basic communication interfaces would be used to notify the person in-charge. </w:t>
      </w:r>
    </w:p>
    <w:p w14:paraId="2C1CD9D8" w14:textId="77777777" w:rsidR="00526BA7" w:rsidRDefault="00526BA7">
      <w:pPr>
        <w:pStyle w:val="normal0"/>
      </w:pPr>
    </w:p>
    <w:p w14:paraId="69DDF75A" w14:textId="77777777" w:rsidR="00526BA7" w:rsidRDefault="006066DD">
      <w:pPr>
        <w:pStyle w:val="normal0"/>
      </w:pPr>
      <w:r>
        <w:rPr>
          <w:b/>
          <w:sz w:val="36"/>
          <w:szCs w:val="36"/>
        </w:rPr>
        <w:t>5 Other Nonfunctional Requirements</w:t>
      </w:r>
    </w:p>
    <w:p w14:paraId="03672744" w14:textId="77777777" w:rsidR="00526BA7" w:rsidRDefault="00526BA7">
      <w:pPr>
        <w:pStyle w:val="normal0"/>
      </w:pPr>
    </w:p>
    <w:p w14:paraId="275A20F0" w14:textId="77777777" w:rsidR="00526BA7" w:rsidRDefault="006066DD">
      <w:pPr>
        <w:pStyle w:val="normal0"/>
      </w:pPr>
      <w:r>
        <w:rPr>
          <w:b/>
          <w:sz w:val="24"/>
          <w:szCs w:val="24"/>
        </w:rPr>
        <w:t>5.1 Performance Requirements</w:t>
      </w:r>
    </w:p>
    <w:p w14:paraId="47AE6ABB" w14:textId="77777777" w:rsidR="00526BA7" w:rsidRDefault="00526BA7">
      <w:pPr>
        <w:pStyle w:val="normal0"/>
      </w:pPr>
    </w:p>
    <w:p w14:paraId="09417615" w14:textId="77777777" w:rsidR="00526BA7" w:rsidRDefault="006066DD">
      <w:pPr>
        <w:pStyle w:val="normal0"/>
      </w:pPr>
      <w:r>
        <w:rPr>
          <w:sz w:val="24"/>
          <w:szCs w:val="24"/>
        </w:rPr>
        <w:t xml:space="preserve">Since the ERP is completely web-based, it needs to be quickly accessible and smooth to run. It should allow the users to access </w:t>
      </w:r>
      <w:proofErr w:type="gramStart"/>
      <w:r>
        <w:rPr>
          <w:sz w:val="24"/>
          <w:szCs w:val="24"/>
        </w:rPr>
        <w:t>the various information</w:t>
      </w:r>
      <w:proofErr w:type="gramEnd"/>
      <w:r>
        <w:rPr>
          <w:sz w:val="24"/>
          <w:szCs w:val="24"/>
        </w:rPr>
        <w:t xml:space="preserve"> with ease, and should display everything in a clear and concise manner. The separate features mentioned above should run well with the ERP and should be integrated in a seamless fashion. </w:t>
      </w:r>
    </w:p>
    <w:p w14:paraId="2F5BB78E" w14:textId="77777777" w:rsidR="00526BA7" w:rsidRDefault="00526BA7">
      <w:pPr>
        <w:pStyle w:val="normal0"/>
      </w:pPr>
    </w:p>
    <w:p w14:paraId="6C9D97B4" w14:textId="77777777" w:rsidR="00526BA7" w:rsidRDefault="006066DD">
      <w:pPr>
        <w:pStyle w:val="normal0"/>
      </w:pPr>
      <w:r>
        <w:rPr>
          <w:b/>
          <w:sz w:val="24"/>
          <w:szCs w:val="24"/>
        </w:rPr>
        <w:t xml:space="preserve">5.2 Safety Requirements </w:t>
      </w:r>
    </w:p>
    <w:p w14:paraId="74D1BB6A" w14:textId="77777777" w:rsidR="00526BA7" w:rsidRDefault="00526BA7">
      <w:pPr>
        <w:pStyle w:val="normal0"/>
      </w:pPr>
    </w:p>
    <w:p w14:paraId="2D0FC86C" w14:textId="77777777" w:rsidR="00526BA7" w:rsidRDefault="006066DD">
      <w:pPr>
        <w:pStyle w:val="normal0"/>
      </w:pPr>
      <w:r>
        <w:rPr>
          <w:sz w:val="24"/>
          <w:szCs w:val="24"/>
        </w:rPr>
        <w:t xml:space="preserve">The data should be backed up, in case, any unfortunate incident happens and the critical data gets wiped out. </w:t>
      </w:r>
    </w:p>
    <w:p w14:paraId="518894E6" w14:textId="77777777" w:rsidR="00526BA7" w:rsidRDefault="006066DD">
      <w:pPr>
        <w:pStyle w:val="normal0"/>
      </w:pPr>
      <w:r>
        <w:rPr>
          <w:sz w:val="24"/>
          <w:szCs w:val="24"/>
        </w:rPr>
        <w:t xml:space="preserve">The data might get infected by some malware or adware on the </w:t>
      </w:r>
      <w:proofErr w:type="gramStart"/>
      <w:r>
        <w:rPr>
          <w:sz w:val="24"/>
          <w:szCs w:val="24"/>
        </w:rPr>
        <w:t>internet</w:t>
      </w:r>
      <w:proofErr w:type="gramEnd"/>
      <w:r>
        <w:rPr>
          <w:sz w:val="24"/>
          <w:szCs w:val="24"/>
        </w:rPr>
        <w:t>, and hence specific security measures should be taken.</w:t>
      </w:r>
    </w:p>
    <w:p w14:paraId="7FC52832" w14:textId="77777777" w:rsidR="00526BA7" w:rsidRDefault="00526BA7">
      <w:pPr>
        <w:pStyle w:val="normal0"/>
      </w:pPr>
    </w:p>
    <w:p w14:paraId="49A414E7" w14:textId="77777777" w:rsidR="00526BA7" w:rsidRDefault="006066DD">
      <w:pPr>
        <w:pStyle w:val="normal0"/>
      </w:pPr>
      <w:r>
        <w:rPr>
          <w:b/>
          <w:sz w:val="24"/>
          <w:szCs w:val="24"/>
        </w:rPr>
        <w:t xml:space="preserve">5.3 Security Requirements </w:t>
      </w:r>
    </w:p>
    <w:p w14:paraId="36C2BCCF" w14:textId="77777777" w:rsidR="00526BA7" w:rsidRDefault="00526BA7">
      <w:pPr>
        <w:pStyle w:val="normal0"/>
      </w:pPr>
    </w:p>
    <w:p w14:paraId="67D21156" w14:textId="77777777" w:rsidR="00526BA7" w:rsidRDefault="006066DD">
      <w:pPr>
        <w:pStyle w:val="normal0"/>
      </w:pPr>
      <w:r>
        <w:rPr>
          <w:sz w:val="24"/>
          <w:szCs w:val="24"/>
        </w:rPr>
        <w:t xml:space="preserve">The data in the ERP must be encrypted to the general users as it contains </w:t>
      </w:r>
      <w:proofErr w:type="gramStart"/>
      <w:r>
        <w:rPr>
          <w:sz w:val="24"/>
          <w:szCs w:val="24"/>
        </w:rPr>
        <w:t>data which</w:t>
      </w:r>
      <w:proofErr w:type="gramEnd"/>
      <w:r>
        <w:rPr>
          <w:sz w:val="24"/>
          <w:szCs w:val="24"/>
        </w:rPr>
        <w:t xml:space="preserve"> is critical to the operation of the company. Each level of access should be </w:t>
      </w:r>
      <w:r>
        <w:rPr>
          <w:sz w:val="24"/>
          <w:szCs w:val="24"/>
        </w:rPr>
        <w:lastRenderedPageBreak/>
        <w:t xml:space="preserve">accessible to the correct person only, so that the company hierarchy remains intact and in place along with the product information. </w:t>
      </w:r>
    </w:p>
    <w:p w14:paraId="00EFFCAB" w14:textId="77777777" w:rsidR="00526BA7" w:rsidRDefault="006066DD">
      <w:pPr>
        <w:pStyle w:val="normal0"/>
      </w:pPr>
      <w:r>
        <w:rPr>
          <w:sz w:val="24"/>
          <w:szCs w:val="24"/>
        </w:rPr>
        <w:t xml:space="preserve">The users will be registering to the ERP system, and their login credentials have to remain encrypted, so that no other member can access their information. The employee wage must remain confidential and should not be accessible to other members of the same access level, while being accessible to the managers so that they can monitor the wages. </w:t>
      </w:r>
    </w:p>
    <w:p w14:paraId="11BCD93B" w14:textId="77777777" w:rsidR="00526BA7" w:rsidRDefault="00526BA7">
      <w:pPr>
        <w:pStyle w:val="normal0"/>
      </w:pPr>
    </w:p>
    <w:p w14:paraId="14E66D40" w14:textId="77777777" w:rsidR="00526BA7" w:rsidRDefault="00526BA7">
      <w:pPr>
        <w:pStyle w:val="normal0"/>
      </w:pPr>
    </w:p>
    <w:p w14:paraId="66F9F3CC" w14:textId="77777777" w:rsidR="00526BA7" w:rsidRDefault="006066DD">
      <w:pPr>
        <w:pStyle w:val="normal0"/>
      </w:pPr>
      <w:proofErr w:type="gramStart"/>
      <w:r>
        <w:rPr>
          <w:b/>
          <w:sz w:val="24"/>
          <w:szCs w:val="24"/>
        </w:rPr>
        <w:t>5.4 Availability</w:t>
      </w:r>
      <w:proofErr w:type="gramEnd"/>
      <w:r>
        <w:rPr>
          <w:b/>
          <w:sz w:val="24"/>
          <w:szCs w:val="24"/>
        </w:rPr>
        <w:t xml:space="preserve"> and Maintainability</w:t>
      </w:r>
    </w:p>
    <w:p w14:paraId="1E0ABC81" w14:textId="77777777" w:rsidR="00526BA7" w:rsidRDefault="00526BA7">
      <w:pPr>
        <w:pStyle w:val="normal0"/>
      </w:pPr>
    </w:p>
    <w:p w14:paraId="1CEE6580" w14:textId="77777777" w:rsidR="00526BA7" w:rsidRDefault="006066DD">
      <w:pPr>
        <w:pStyle w:val="normal0"/>
      </w:pPr>
      <w:r>
        <w:rPr>
          <w:sz w:val="24"/>
          <w:szCs w:val="24"/>
        </w:rPr>
        <w:t xml:space="preserve">The ERP must be easily available to all the users with </w:t>
      </w:r>
      <w:proofErr w:type="gramStart"/>
      <w:r>
        <w:rPr>
          <w:sz w:val="24"/>
          <w:szCs w:val="24"/>
        </w:rPr>
        <w:t>internet</w:t>
      </w:r>
      <w:proofErr w:type="gramEnd"/>
      <w:r>
        <w:rPr>
          <w:sz w:val="24"/>
          <w:szCs w:val="24"/>
        </w:rPr>
        <w:t xml:space="preserve"> and internet browser (supported). It should be available on a wide variety of devices so that people can access it while on the go, and get any urgent work done with ease. </w:t>
      </w:r>
    </w:p>
    <w:p w14:paraId="00B8A1AA" w14:textId="77777777" w:rsidR="00526BA7" w:rsidRDefault="006066DD">
      <w:pPr>
        <w:pStyle w:val="normal0"/>
      </w:pPr>
      <w:r>
        <w:rPr>
          <w:sz w:val="24"/>
          <w:szCs w:val="24"/>
        </w:rPr>
        <w:t>The servers hosting the ERP should be well maintained and working round the clock to ensure flawless functioning of the system.</w:t>
      </w:r>
    </w:p>
    <w:p w14:paraId="461EB925" w14:textId="77777777" w:rsidR="00526BA7" w:rsidRDefault="00526BA7">
      <w:pPr>
        <w:pStyle w:val="normal0"/>
      </w:pPr>
    </w:p>
    <w:p w14:paraId="23B197BC" w14:textId="77777777" w:rsidR="00526BA7" w:rsidRDefault="006066DD">
      <w:pPr>
        <w:pStyle w:val="normal0"/>
      </w:pPr>
      <w:r>
        <w:rPr>
          <w:sz w:val="24"/>
          <w:szCs w:val="24"/>
        </w:rPr>
        <w:t xml:space="preserve">The ERP should be regularly updated to stay relevant in the ever-changing world of technology. It should be regularly </w:t>
      </w:r>
      <w:proofErr w:type="spellStart"/>
      <w:r>
        <w:rPr>
          <w:sz w:val="24"/>
          <w:szCs w:val="24"/>
        </w:rPr>
        <w:t>troubleshooted</w:t>
      </w:r>
      <w:proofErr w:type="spellEnd"/>
      <w:r>
        <w:rPr>
          <w:sz w:val="24"/>
          <w:szCs w:val="24"/>
        </w:rPr>
        <w:t xml:space="preserve"> to answer all the complaints and queries of the users. The maintenance should be done to fix the bugs that may arise, to keep the backbone software behind the operation of the company flawless.</w:t>
      </w:r>
    </w:p>
    <w:p w14:paraId="6F16DDB0" w14:textId="77777777" w:rsidR="00526BA7" w:rsidRDefault="00526BA7">
      <w:pPr>
        <w:pStyle w:val="normal0"/>
      </w:pPr>
    </w:p>
    <w:p w14:paraId="5B439356" w14:textId="77777777" w:rsidR="00526BA7" w:rsidRDefault="006066DD">
      <w:pPr>
        <w:pStyle w:val="normal0"/>
      </w:pPr>
      <w:r>
        <w:rPr>
          <w:b/>
          <w:sz w:val="24"/>
          <w:szCs w:val="24"/>
        </w:rPr>
        <w:t>5.5 Business Rules</w:t>
      </w:r>
    </w:p>
    <w:p w14:paraId="4A782162" w14:textId="77777777" w:rsidR="00526BA7" w:rsidRDefault="00526BA7">
      <w:pPr>
        <w:pStyle w:val="normal0"/>
      </w:pPr>
    </w:p>
    <w:p w14:paraId="7DA58FF4" w14:textId="77777777" w:rsidR="00526BA7" w:rsidRDefault="006066DD">
      <w:pPr>
        <w:pStyle w:val="normal0"/>
      </w:pPr>
      <w:r>
        <w:rPr>
          <w:sz w:val="24"/>
          <w:szCs w:val="24"/>
        </w:rPr>
        <w:t>There should be a troubleshooting team in place to handle the working of ERP.</w:t>
      </w:r>
    </w:p>
    <w:p w14:paraId="53907E4C" w14:textId="77777777" w:rsidR="00526BA7" w:rsidRDefault="006066DD">
      <w:pPr>
        <w:pStyle w:val="normal0"/>
      </w:pPr>
      <w:r>
        <w:rPr>
          <w:sz w:val="24"/>
          <w:szCs w:val="24"/>
        </w:rPr>
        <w:t>A team should be in place to make sure all the complaints and queries are taken care of.</w:t>
      </w:r>
    </w:p>
    <w:p w14:paraId="694A10C9" w14:textId="77777777" w:rsidR="00526BA7" w:rsidRDefault="006066DD">
      <w:pPr>
        <w:pStyle w:val="normal0"/>
      </w:pPr>
      <w:r>
        <w:rPr>
          <w:sz w:val="24"/>
          <w:szCs w:val="24"/>
        </w:rPr>
        <w:t>The notifications that the ERP will send will be automated.</w:t>
      </w:r>
    </w:p>
    <w:p w14:paraId="5972CD6E" w14:textId="77777777" w:rsidR="00526BA7" w:rsidRDefault="006066DD">
      <w:pPr>
        <w:pStyle w:val="normal0"/>
      </w:pPr>
      <w:r>
        <w:rPr>
          <w:sz w:val="24"/>
          <w:szCs w:val="24"/>
        </w:rPr>
        <w:t xml:space="preserve">The products manufactured will be updated by the person in-charge only, and should not be handled by anyone else. </w:t>
      </w:r>
    </w:p>
    <w:p w14:paraId="243FC9B5" w14:textId="77777777" w:rsidR="00526BA7" w:rsidRDefault="00526BA7">
      <w:pPr>
        <w:pStyle w:val="normal0"/>
      </w:pPr>
    </w:p>
    <w:p w14:paraId="3E29E8F0" w14:textId="77777777" w:rsidR="00526BA7" w:rsidRDefault="006066DD">
      <w:pPr>
        <w:pStyle w:val="normal0"/>
      </w:pPr>
      <w:r>
        <w:rPr>
          <w:b/>
          <w:sz w:val="36"/>
          <w:szCs w:val="36"/>
        </w:rPr>
        <w:t>Appendix C: To Be Determined List</w:t>
      </w:r>
    </w:p>
    <w:p w14:paraId="68DA2443" w14:textId="77777777" w:rsidR="00526BA7" w:rsidRDefault="006066DD">
      <w:pPr>
        <w:pStyle w:val="normal0"/>
        <w:numPr>
          <w:ilvl w:val="0"/>
          <w:numId w:val="3"/>
        </w:numPr>
        <w:ind w:hanging="360"/>
        <w:contextualSpacing/>
        <w:rPr>
          <w:sz w:val="24"/>
          <w:szCs w:val="24"/>
        </w:rPr>
      </w:pPr>
      <w:r>
        <w:rPr>
          <w:sz w:val="24"/>
          <w:szCs w:val="24"/>
        </w:rPr>
        <w:t>Queries sorted by username.</w:t>
      </w:r>
    </w:p>
    <w:p w14:paraId="13AE1FD2" w14:textId="77777777" w:rsidR="00526BA7" w:rsidRDefault="006066DD">
      <w:pPr>
        <w:pStyle w:val="normal0"/>
        <w:numPr>
          <w:ilvl w:val="0"/>
          <w:numId w:val="3"/>
        </w:numPr>
        <w:ind w:hanging="360"/>
        <w:contextualSpacing/>
        <w:rPr>
          <w:sz w:val="24"/>
          <w:szCs w:val="24"/>
        </w:rPr>
      </w:pPr>
      <w:r>
        <w:rPr>
          <w:sz w:val="24"/>
          <w:szCs w:val="24"/>
        </w:rPr>
        <w:t>Employee Wage Sorted by Amount.</w:t>
      </w:r>
    </w:p>
    <w:p w14:paraId="1A0769F9" w14:textId="77777777" w:rsidR="00526BA7" w:rsidRDefault="006066DD">
      <w:pPr>
        <w:pStyle w:val="normal0"/>
        <w:numPr>
          <w:ilvl w:val="0"/>
          <w:numId w:val="3"/>
        </w:numPr>
        <w:ind w:hanging="360"/>
        <w:contextualSpacing/>
        <w:rPr>
          <w:sz w:val="24"/>
          <w:szCs w:val="24"/>
        </w:rPr>
      </w:pPr>
      <w:r>
        <w:rPr>
          <w:sz w:val="24"/>
          <w:szCs w:val="24"/>
        </w:rPr>
        <w:t>Product Stock sorted by quantity.</w:t>
      </w:r>
    </w:p>
    <w:p w14:paraId="29792F27" w14:textId="77777777" w:rsidR="00526BA7" w:rsidRDefault="006066DD">
      <w:pPr>
        <w:pStyle w:val="normal0"/>
        <w:numPr>
          <w:ilvl w:val="0"/>
          <w:numId w:val="3"/>
        </w:numPr>
        <w:ind w:hanging="360"/>
        <w:contextualSpacing/>
        <w:rPr>
          <w:sz w:val="24"/>
          <w:szCs w:val="24"/>
        </w:rPr>
      </w:pPr>
      <w:r>
        <w:rPr>
          <w:sz w:val="24"/>
          <w:szCs w:val="24"/>
        </w:rPr>
        <w:t xml:space="preserve">Notifications sorted by time. </w:t>
      </w:r>
    </w:p>
    <w:p w14:paraId="2912BFC4" w14:textId="77777777" w:rsidR="00526BA7" w:rsidRDefault="006066DD">
      <w:pPr>
        <w:pStyle w:val="normal0"/>
      </w:pPr>
      <w:r>
        <w:rPr>
          <w:b/>
          <w:sz w:val="36"/>
          <w:szCs w:val="36"/>
        </w:rPr>
        <w:t xml:space="preserve"> </w:t>
      </w:r>
    </w:p>
    <w:p w14:paraId="4F537873" w14:textId="77777777" w:rsidR="00526BA7" w:rsidRDefault="00526BA7">
      <w:pPr>
        <w:pStyle w:val="normal0"/>
      </w:pPr>
    </w:p>
    <w:p w14:paraId="5040C119" w14:textId="77777777" w:rsidR="00526BA7" w:rsidRDefault="00526BA7">
      <w:pPr>
        <w:pStyle w:val="normal0"/>
      </w:pPr>
    </w:p>
    <w:p w14:paraId="5F3CB672" w14:textId="77777777" w:rsidR="00526BA7" w:rsidRDefault="00526BA7">
      <w:pPr>
        <w:pStyle w:val="normal0"/>
      </w:pPr>
    </w:p>
    <w:p w14:paraId="37300F80" w14:textId="77777777" w:rsidR="00526BA7" w:rsidRDefault="00526BA7">
      <w:pPr>
        <w:pStyle w:val="normal0"/>
      </w:pPr>
    </w:p>
    <w:p w14:paraId="49CF8468" w14:textId="77777777" w:rsidR="00526BA7" w:rsidRDefault="00526BA7">
      <w:pPr>
        <w:pStyle w:val="normal0"/>
        <w:jc w:val="right"/>
      </w:pPr>
    </w:p>
    <w:p w14:paraId="39175AA1" w14:textId="77777777" w:rsidR="00526BA7" w:rsidRDefault="00526BA7">
      <w:pPr>
        <w:pStyle w:val="normal0"/>
        <w:jc w:val="right"/>
      </w:pPr>
    </w:p>
    <w:p w14:paraId="4FFCABF4" w14:textId="77777777" w:rsidR="00526BA7" w:rsidRDefault="00526BA7">
      <w:pPr>
        <w:pStyle w:val="normal0"/>
      </w:pPr>
    </w:p>
    <w:p w14:paraId="2B5D84D6" w14:textId="77777777" w:rsidR="00526BA7" w:rsidRDefault="006066DD">
      <w:pPr>
        <w:pStyle w:val="normal0"/>
        <w:jc w:val="right"/>
      </w:pPr>
      <w:r>
        <w:rPr>
          <w:sz w:val="24"/>
          <w:szCs w:val="24"/>
        </w:rPr>
        <w:lastRenderedPageBreak/>
        <w:t xml:space="preserve"> </w:t>
      </w:r>
    </w:p>
    <w:sectPr w:rsidR="00526BA7">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BD8844" w14:textId="77777777" w:rsidR="00B90B91" w:rsidRDefault="006066DD">
      <w:pPr>
        <w:spacing w:line="240" w:lineRule="auto"/>
      </w:pPr>
      <w:r>
        <w:separator/>
      </w:r>
    </w:p>
  </w:endnote>
  <w:endnote w:type="continuationSeparator" w:id="0">
    <w:p w14:paraId="1CB8F843" w14:textId="77777777" w:rsidR="00B90B91" w:rsidRDefault="006066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4E966F" w14:textId="77777777" w:rsidR="00B90B91" w:rsidRDefault="006066DD">
      <w:pPr>
        <w:spacing w:line="240" w:lineRule="auto"/>
      </w:pPr>
      <w:r>
        <w:separator/>
      </w:r>
    </w:p>
  </w:footnote>
  <w:footnote w:type="continuationSeparator" w:id="0">
    <w:p w14:paraId="57C05BAD" w14:textId="77777777" w:rsidR="00B90B91" w:rsidRDefault="006066D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8F174" w14:textId="77777777" w:rsidR="00526BA7" w:rsidRDefault="006066DD">
    <w:pPr>
      <w:pStyle w:val="normal0"/>
      <w:jc w:val="right"/>
    </w:pPr>
    <w:r>
      <w:rPr>
        <w:b/>
        <w:sz w:val="24"/>
        <w:szCs w:val="24"/>
      </w:rPr>
      <w:t xml:space="preserve">Page </w:t>
    </w:r>
    <w:r>
      <w:fldChar w:fldCharType="begin"/>
    </w:r>
    <w:r>
      <w:instrText>PAGE</w:instrText>
    </w:r>
    <w:r>
      <w:fldChar w:fldCharType="separate"/>
    </w:r>
    <w:r w:rsidR="000F431F">
      <w:rPr>
        <w:noProof/>
      </w:rPr>
      <w:t>4</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D183F"/>
    <w:multiLevelType w:val="multilevel"/>
    <w:tmpl w:val="A5762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62E5D9C"/>
    <w:multiLevelType w:val="multilevel"/>
    <w:tmpl w:val="EF1E1B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D2D1E6A"/>
    <w:multiLevelType w:val="multilevel"/>
    <w:tmpl w:val="054C87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3E2789B"/>
    <w:multiLevelType w:val="multilevel"/>
    <w:tmpl w:val="2E7EDC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890431C"/>
    <w:multiLevelType w:val="multilevel"/>
    <w:tmpl w:val="793EE0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D3879BC"/>
    <w:multiLevelType w:val="multilevel"/>
    <w:tmpl w:val="D7FC81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0515791"/>
    <w:multiLevelType w:val="multilevel"/>
    <w:tmpl w:val="33A227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5"/>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26BA7"/>
    <w:rsid w:val="000F431F"/>
    <w:rsid w:val="00526BA7"/>
    <w:rsid w:val="006066DD"/>
    <w:rsid w:val="00B90B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6B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66D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6D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66D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6D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2062</Words>
  <Characters>11758</Characters>
  <Application>Microsoft Macintosh Word</Application>
  <DocSecurity>0</DocSecurity>
  <Lines>97</Lines>
  <Paragraphs>27</Paragraphs>
  <ScaleCrop>false</ScaleCrop>
  <Company/>
  <LinksUpToDate>false</LinksUpToDate>
  <CharactersWithSpaces>13793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Mendiratta</cp:lastModifiedBy>
  <cp:revision>3</cp:revision>
  <dcterms:created xsi:type="dcterms:W3CDTF">2016-09-22T09:59:00Z</dcterms:created>
  <dcterms:modified xsi:type="dcterms:W3CDTF">2016-09-22T10:26:00Z</dcterms:modified>
</cp:coreProperties>
</file>