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449" w:rsidRDefault="00646658" w:rsidP="00646658">
      <w:pPr>
        <w:pStyle w:val="Title"/>
      </w:pPr>
      <w:r>
        <w:t>Customer Review and Testimonials</w:t>
      </w:r>
    </w:p>
    <w:p w:rsidR="00646658" w:rsidRPr="00AB7AB6" w:rsidRDefault="00646658" w:rsidP="00646658">
      <w:pPr>
        <w:rPr>
          <w:b/>
        </w:rPr>
      </w:pPr>
      <w:r w:rsidRPr="00AB7AB6">
        <w:rPr>
          <w:b/>
        </w:rPr>
        <w:t>PFA the video link attached below for the same.</w:t>
      </w:r>
    </w:p>
    <w:p w:rsidR="00AB7AB6" w:rsidRDefault="00646658" w:rsidP="00646658">
      <w:pPr>
        <w:rPr>
          <w:rStyle w:val="Hyperlink"/>
        </w:rPr>
      </w:pPr>
      <w:r>
        <w:t xml:space="preserve">Video Link: </w:t>
      </w:r>
      <w:hyperlink r:id="rId5" w:history="1">
        <w:r w:rsidR="00225E57" w:rsidRPr="00225E57">
          <w:rPr>
            <w:rStyle w:val="Hyperlink"/>
          </w:rPr>
          <w:t>https://www.youtube.com/watch?v=gxCoDylACqQ</w:t>
        </w:r>
      </w:hyperlink>
    </w:p>
    <w:p w:rsidR="00AB7AB6" w:rsidRDefault="00AB7AB6" w:rsidP="00646658">
      <w:pPr>
        <w:rPr>
          <w:rStyle w:val="Hyperlink"/>
        </w:rPr>
      </w:pPr>
    </w:p>
    <w:p w:rsidR="00AB7AB6" w:rsidRDefault="00AB7AB6" w:rsidP="00AB7AB6">
      <w:pPr>
        <w:pStyle w:val="Heading2"/>
        <w:rPr>
          <w:b w:val="0"/>
          <w:color w:val="auto"/>
          <w:u w:val="single"/>
        </w:rPr>
      </w:pPr>
      <w:r w:rsidRPr="00AB7AB6">
        <w:rPr>
          <w:b w:val="0"/>
          <w:color w:val="auto"/>
          <w:u w:val="single"/>
        </w:rPr>
        <w:t xml:space="preserve">Review form </w:t>
      </w:r>
    </w:p>
    <w:p w:rsidR="00AB7AB6" w:rsidRDefault="00AB7AB6" w:rsidP="00AB7AB6"/>
    <w:p w:rsidR="00AB7AB6" w:rsidRDefault="00AB7AB6" w:rsidP="00AB7AB6">
      <w:r>
        <w:rPr>
          <w:noProof/>
        </w:rPr>
        <w:drawing>
          <wp:inline distT="0" distB="0" distL="0" distR="0">
            <wp:extent cx="5943600" cy="213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B6" w:rsidRDefault="00AB7AB6" w:rsidP="00AB7AB6">
      <w:r>
        <w:rPr>
          <w:noProof/>
        </w:rPr>
        <w:drawing>
          <wp:inline distT="0" distB="0" distL="0" distR="0">
            <wp:extent cx="5940603" cy="373523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B6" w:rsidRPr="00AB7AB6" w:rsidRDefault="00AB7AB6" w:rsidP="00AB7AB6">
      <w:r>
        <w:rPr>
          <w:noProof/>
        </w:rPr>
        <w:lastRenderedPageBreak/>
        <w:drawing>
          <wp:inline distT="0" distB="0" distL="0" distR="0">
            <wp:extent cx="4887007" cy="513469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25218" cy="499179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4797" cy="5134692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34692" cy="48393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15745" cy="523948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8060" cy="531569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48955" cy="51632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10902" cy="498227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4782217" cy="1752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7AB6" w:rsidRPr="00AB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658"/>
    <w:rsid w:val="0002679D"/>
    <w:rsid w:val="00027AF5"/>
    <w:rsid w:val="00045B81"/>
    <w:rsid w:val="00054207"/>
    <w:rsid w:val="000663BD"/>
    <w:rsid w:val="00073E10"/>
    <w:rsid w:val="000A2B7F"/>
    <w:rsid w:val="000D455E"/>
    <w:rsid w:val="00146323"/>
    <w:rsid w:val="00161612"/>
    <w:rsid w:val="001A273E"/>
    <w:rsid w:val="001B0031"/>
    <w:rsid w:val="001D04E5"/>
    <w:rsid w:val="00225E57"/>
    <w:rsid w:val="00247CE0"/>
    <w:rsid w:val="00273592"/>
    <w:rsid w:val="002B6D0F"/>
    <w:rsid w:val="002D328F"/>
    <w:rsid w:val="00327379"/>
    <w:rsid w:val="00341449"/>
    <w:rsid w:val="003A5772"/>
    <w:rsid w:val="003B58AC"/>
    <w:rsid w:val="003F0731"/>
    <w:rsid w:val="003F3BBA"/>
    <w:rsid w:val="004300A7"/>
    <w:rsid w:val="00437525"/>
    <w:rsid w:val="00454A7A"/>
    <w:rsid w:val="00477FE1"/>
    <w:rsid w:val="004A1E25"/>
    <w:rsid w:val="005A205C"/>
    <w:rsid w:val="005A3F3D"/>
    <w:rsid w:val="005F083A"/>
    <w:rsid w:val="00601ABD"/>
    <w:rsid w:val="0062017F"/>
    <w:rsid w:val="00646658"/>
    <w:rsid w:val="00646DF7"/>
    <w:rsid w:val="00647CDA"/>
    <w:rsid w:val="00662BA9"/>
    <w:rsid w:val="006735B3"/>
    <w:rsid w:val="00696A82"/>
    <w:rsid w:val="006B051A"/>
    <w:rsid w:val="006F62B8"/>
    <w:rsid w:val="007A66B7"/>
    <w:rsid w:val="008079B4"/>
    <w:rsid w:val="008D5BC4"/>
    <w:rsid w:val="008D69E8"/>
    <w:rsid w:val="008F6DBF"/>
    <w:rsid w:val="0096614E"/>
    <w:rsid w:val="009F4B25"/>
    <w:rsid w:val="00A236F2"/>
    <w:rsid w:val="00A27C90"/>
    <w:rsid w:val="00A9718D"/>
    <w:rsid w:val="00AB7AB6"/>
    <w:rsid w:val="00AE2212"/>
    <w:rsid w:val="00B05E40"/>
    <w:rsid w:val="00B34BB9"/>
    <w:rsid w:val="00B55C1A"/>
    <w:rsid w:val="00BD21B6"/>
    <w:rsid w:val="00BE049E"/>
    <w:rsid w:val="00C051EC"/>
    <w:rsid w:val="00C61668"/>
    <w:rsid w:val="00C850DF"/>
    <w:rsid w:val="00C9051B"/>
    <w:rsid w:val="00CA6CB1"/>
    <w:rsid w:val="00CB289C"/>
    <w:rsid w:val="00D12876"/>
    <w:rsid w:val="00D17A9F"/>
    <w:rsid w:val="00D265AA"/>
    <w:rsid w:val="00D43DD8"/>
    <w:rsid w:val="00D536BC"/>
    <w:rsid w:val="00DC102E"/>
    <w:rsid w:val="00E12737"/>
    <w:rsid w:val="00E568A0"/>
    <w:rsid w:val="00E66D83"/>
    <w:rsid w:val="00EB2458"/>
    <w:rsid w:val="00EB2FF3"/>
    <w:rsid w:val="00EF4B62"/>
    <w:rsid w:val="00F11B09"/>
    <w:rsid w:val="00F630BD"/>
    <w:rsid w:val="00FA1FB9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466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E5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7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A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466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E5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7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A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gxCoDylACqQ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shanky</dc:creator>
  <cp:lastModifiedBy>shanky</cp:lastModifiedBy>
  <cp:revision>3</cp:revision>
  <dcterms:created xsi:type="dcterms:W3CDTF">2016-12-03T10:21:00Z</dcterms:created>
  <dcterms:modified xsi:type="dcterms:W3CDTF">2016-12-03T11:52:00Z</dcterms:modified>
</cp:coreProperties>
</file>