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D25" w:rsidRPr="00D93B2E" w:rsidRDefault="00493D25" w:rsidP="00493D25">
      <w:pPr>
        <w:pStyle w:val="Title"/>
        <w:rPr>
          <w:color w:val="000000" w:themeColor="text1"/>
        </w:rPr>
      </w:pPr>
      <w:r w:rsidRPr="00D93B2E">
        <w:rPr>
          <w:color w:val="000000" w:themeColor="text1"/>
        </w:rPr>
        <w:t>Feasibility Analysis</w:t>
      </w:r>
    </w:p>
    <w:p w:rsidR="00493D25" w:rsidRPr="004273D4" w:rsidRDefault="004273D4" w:rsidP="00493D25">
      <w:pPr>
        <w:pStyle w:val="Heading1"/>
        <w:rPr>
          <w:color w:val="000000" w:themeColor="text1"/>
        </w:rPr>
      </w:pPr>
      <w:r>
        <w:rPr>
          <w:color w:val="000000" w:themeColor="text1"/>
        </w:rPr>
        <w:t xml:space="preserve">We </w:t>
      </w:r>
      <w:r w:rsidR="00493D25" w:rsidRPr="00EB654D">
        <w:rPr>
          <w:color w:val="000000" w:themeColor="text1"/>
        </w:rPr>
        <w:t>have a</w:t>
      </w:r>
      <w:r>
        <w:rPr>
          <w:color w:val="000000" w:themeColor="text1"/>
        </w:rPr>
        <w:t xml:space="preserve"> potential our customer stud cops which is a student cooperative body of </w:t>
      </w:r>
      <w:bookmarkStart w:id="0" w:name="_GoBack"/>
      <w:bookmarkEnd w:id="0"/>
      <w:r w:rsidR="0080435F">
        <w:rPr>
          <w:color w:val="000000" w:themeColor="text1"/>
        </w:rPr>
        <w:t>Niit University</w:t>
      </w:r>
      <w:r>
        <w:rPr>
          <w:color w:val="000000" w:themeColor="text1"/>
        </w:rPr>
        <w:t xml:space="preserve"> and as well as startups and other business people can use our </w:t>
      </w:r>
      <w:r w:rsidR="00493D25" w:rsidRPr="00EB654D">
        <w:rPr>
          <w:color w:val="000000" w:themeColor="text1"/>
        </w:rPr>
        <w:t xml:space="preserve">product, hence there is already a demand for the product. </w:t>
      </w:r>
      <w:r>
        <w:rPr>
          <w:color w:val="000000" w:themeColor="text1"/>
        </w:rPr>
        <w:t>As there is no such similar application on internet till now where it provides you with teaching and management at the same time.</w:t>
      </w:r>
    </w:p>
    <w:p w:rsidR="00493D25" w:rsidRDefault="00493D25" w:rsidP="00493D25">
      <w:pPr>
        <w:pStyle w:val="Heading1"/>
        <w:rPr>
          <w:color w:val="000000" w:themeColor="text1"/>
          <w:lang w:val="en-GB"/>
        </w:rPr>
      </w:pPr>
      <w:r>
        <w:rPr>
          <w:color w:val="000000" w:themeColor="text1"/>
          <w:lang w:val="en-GB"/>
        </w:rPr>
        <w:t xml:space="preserve">Q1: </w:t>
      </w:r>
      <w:r w:rsidRPr="00D93B2E">
        <w:rPr>
          <w:color w:val="000000" w:themeColor="text1"/>
          <w:lang w:val="en-GB"/>
        </w:rPr>
        <w:t>What if the system wasn’t implemented?</w:t>
      </w:r>
    </w:p>
    <w:p w:rsidR="00493D25" w:rsidRDefault="00493D25" w:rsidP="00493D25">
      <w:pPr>
        <w:rPr>
          <w:lang w:val="en-GB"/>
        </w:rPr>
      </w:pPr>
    </w:p>
    <w:p w:rsidR="00493D25" w:rsidRDefault="00493D25" w:rsidP="00493D25">
      <w:pPr>
        <w:pStyle w:val="ListParagraph"/>
        <w:rPr>
          <w:lang w:val="en-GB"/>
        </w:rPr>
      </w:pPr>
      <w:r>
        <w:rPr>
          <w:lang w:val="en-GB"/>
        </w:rPr>
        <w:t>The work will have to be do</w:t>
      </w:r>
      <w:r w:rsidR="004273D4">
        <w:rPr>
          <w:lang w:val="en-GB"/>
        </w:rPr>
        <w:t>ne manually and on internet you won’t get all such facility where all social media websites provide you with information in the same app itself</w:t>
      </w:r>
      <w:r>
        <w:rPr>
          <w:lang w:val="en-GB"/>
        </w:rPr>
        <w:t xml:space="preserve">. </w:t>
      </w:r>
      <w:r w:rsidR="004273D4">
        <w:t>There</w:t>
      </w:r>
      <w:r>
        <w:t xml:space="preserve"> might be problems with the </w:t>
      </w:r>
      <w:r w:rsidR="004273D4">
        <w:t xml:space="preserve">new startups and amateur business people for carrying out their marketing </w:t>
      </w:r>
      <w:r>
        <w:t>operation of the company o</w:t>
      </w:r>
      <w:r w:rsidR="004273D4">
        <w:t>n a deeper level.</w:t>
      </w:r>
    </w:p>
    <w:p w:rsidR="00493D25" w:rsidRPr="00D93B2E" w:rsidRDefault="00493D25" w:rsidP="00493D25">
      <w:pPr>
        <w:pStyle w:val="Heading1"/>
        <w:rPr>
          <w:color w:val="000000" w:themeColor="text1"/>
        </w:rPr>
      </w:pPr>
      <w:r>
        <w:rPr>
          <w:color w:val="000000" w:themeColor="text1"/>
          <w:lang w:val="en-GB"/>
        </w:rPr>
        <w:t xml:space="preserve">Q2: </w:t>
      </w:r>
      <w:r w:rsidRPr="00D93B2E">
        <w:rPr>
          <w:color w:val="000000" w:themeColor="text1"/>
          <w:lang w:val="en-GB"/>
        </w:rPr>
        <w:t>What are current process problems?</w:t>
      </w:r>
    </w:p>
    <w:p w:rsidR="00493D25" w:rsidRDefault="00493D25" w:rsidP="00493D25">
      <w:pPr>
        <w:rPr>
          <w:lang w:val="en-GB"/>
        </w:rPr>
      </w:pPr>
    </w:p>
    <w:p w:rsidR="00493D25" w:rsidRDefault="004273D4" w:rsidP="005F6BEB">
      <w:pPr>
        <w:pStyle w:val="ListParagraph"/>
        <w:rPr>
          <w:lang w:val="en-GB"/>
        </w:rPr>
      </w:pPr>
      <w:r>
        <w:rPr>
          <w:lang w:val="en-GB"/>
        </w:rPr>
        <w:t>How to improve the scope of social media marketing when the person does not have any knowledge about how to navigate and use these social platforms to increase their business productivity.</w:t>
      </w:r>
    </w:p>
    <w:p w:rsidR="00493D25" w:rsidRDefault="00493D25" w:rsidP="00493D25">
      <w:pPr>
        <w:pStyle w:val="Heading1"/>
        <w:rPr>
          <w:color w:val="000000" w:themeColor="text1"/>
          <w:lang w:val="en-GB"/>
        </w:rPr>
      </w:pPr>
      <w:r>
        <w:rPr>
          <w:color w:val="000000" w:themeColor="text1"/>
          <w:lang w:val="en-GB"/>
        </w:rPr>
        <w:t xml:space="preserve">Q3: </w:t>
      </w:r>
      <w:r w:rsidRPr="00D93B2E">
        <w:rPr>
          <w:color w:val="000000" w:themeColor="text1"/>
          <w:lang w:val="en-GB"/>
        </w:rPr>
        <w:t>How will the proposed system help?</w:t>
      </w:r>
    </w:p>
    <w:p w:rsidR="00493D25" w:rsidRDefault="00493D25" w:rsidP="00493D25">
      <w:pPr>
        <w:rPr>
          <w:lang w:val="en-GB"/>
        </w:rPr>
      </w:pPr>
    </w:p>
    <w:p w:rsidR="00493D25" w:rsidRPr="00EB654D" w:rsidRDefault="00493D25" w:rsidP="0059276D">
      <w:pPr>
        <w:pStyle w:val="ListParagraph"/>
        <w:rPr>
          <w:lang w:val="en-GB"/>
        </w:rPr>
      </w:pPr>
      <w:r>
        <w:rPr>
          <w:lang w:val="en-GB"/>
        </w:rPr>
        <w:t>The proposed sys</w:t>
      </w:r>
      <w:r w:rsidR="004273D4">
        <w:rPr>
          <w:lang w:val="en-GB"/>
        </w:rPr>
        <w:t>tem will help them to learn the use of the social media platforms step by step so that they can market their products with growing trends in technology</w:t>
      </w:r>
      <w:r>
        <w:rPr>
          <w:lang w:val="en-GB"/>
        </w:rPr>
        <w:t>, hence increasing the productivity of the company</w:t>
      </w:r>
      <w:r w:rsidR="005F6BEB">
        <w:rPr>
          <w:lang w:val="en-GB"/>
        </w:rPr>
        <w:t xml:space="preserve"> </w:t>
      </w:r>
      <w:r w:rsidR="005F6BEB">
        <w:t>by providing them with an all-in-one solution to their operations</w:t>
      </w:r>
      <w:r>
        <w:rPr>
          <w:lang w:val="en-GB"/>
        </w:rPr>
        <w:t>.</w:t>
      </w:r>
    </w:p>
    <w:p w:rsidR="00493D25" w:rsidRDefault="00493D25" w:rsidP="00493D25">
      <w:pPr>
        <w:pStyle w:val="Heading1"/>
        <w:rPr>
          <w:color w:val="000000" w:themeColor="text1"/>
          <w:lang w:val="en-GB"/>
        </w:rPr>
      </w:pPr>
      <w:r>
        <w:rPr>
          <w:color w:val="000000" w:themeColor="text1"/>
          <w:lang w:val="en-GB"/>
        </w:rPr>
        <w:t xml:space="preserve">Q4: </w:t>
      </w:r>
      <w:r w:rsidRPr="00EB654D">
        <w:rPr>
          <w:color w:val="000000" w:themeColor="text1"/>
          <w:lang w:val="en-GB"/>
        </w:rPr>
        <w:t>What will be the integration problems?</w:t>
      </w:r>
    </w:p>
    <w:p w:rsidR="00493D25" w:rsidRDefault="00493D25" w:rsidP="00493D25">
      <w:pPr>
        <w:rPr>
          <w:lang w:val="en-GB"/>
        </w:rPr>
      </w:pPr>
    </w:p>
    <w:p w:rsidR="00493D25" w:rsidRPr="00F815EF" w:rsidRDefault="004273D4" w:rsidP="0059276D">
      <w:pPr>
        <w:pStyle w:val="ListParagraph"/>
        <w:rPr>
          <w:lang w:val="en-GB"/>
        </w:rPr>
      </w:pPr>
      <w:r>
        <w:rPr>
          <w:lang w:val="en-GB"/>
        </w:rPr>
        <w:t>No problems our app is very handy and easy to use it.plus the sophistication of our app is it does not require any internet connectivity</w:t>
      </w:r>
    </w:p>
    <w:p w:rsidR="00493D25" w:rsidRDefault="00493D25" w:rsidP="00493D25">
      <w:pPr>
        <w:pStyle w:val="Heading1"/>
        <w:rPr>
          <w:color w:val="000000" w:themeColor="text1"/>
        </w:rPr>
      </w:pPr>
      <w:r>
        <w:rPr>
          <w:color w:val="000000" w:themeColor="text1"/>
        </w:rPr>
        <w:lastRenderedPageBreak/>
        <w:t xml:space="preserve">Q5: </w:t>
      </w:r>
      <w:r w:rsidRPr="00F815EF">
        <w:rPr>
          <w:color w:val="000000" w:themeColor="text1"/>
        </w:rPr>
        <w:t>Is new technology needed? What skills?</w:t>
      </w:r>
    </w:p>
    <w:p w:rsidR="0059276D" w:rsidRDefault="0059276D" w:rsidP="00493D25"/>
    <w:p w:rsidR="00493D25" w:rsidRPr="00EA5D70" w:rsidRDefault="00493D25" w:rsidP="0059276D">
      <w:pPr>
        <w:pStyle w:val="ListParagraph"/>
      </w:pPr>
      <w:r>
        <w:t>With th</w:t>
      </w:r>
      <w:r w:rsidR="00EF2B8B">
        <w:t>e fast paced growth of social media marketing on the internet, it is expected of a business individual or startups</w:t>
      </w:r>
      <w:r>
        <w:t xml:space="preserve"> to be up to date with the technology. And to be ahead of the competition and be at the top of their game, it would be recommended to the compan</w:t>
      </w:r>
      <w:r w:rsidR="00EF2B8B">
        <w:t>y to make use of such applications</w:t>
      </w:r>
      <w:r>
        <w:t xml:space="preserve"> to make their work easier.</w:t>
      </w:r>
    </w:p>
    <w:p w:rsidR="00493D25" w:rsidRPr="00F815EF" w:rsidRDefault="00493D25" w:rsidP="00493D25">
      <w:pPr>
        <w:pStyle w:val="Heading1"/>
        <w:rPr>
          <w:color w:val="000000" w:themeColor="text1"/>
        </w:rPr>
      </w:pPr>
      <w:r>
        <w:rPr>
          <w:color w:val="000000" w:themeColor="text1"/>
        </w:rPr>
        <w:t xml:space="preserve">Q5: </w:t>
      </w:r>
      <w:r w:rsidRPr="00F815EF">
        <w:rPr>
          <w:color w:val="000000" w:themeColor="text1"/>
        </w:rPr>
        <w:t>What facilities must be supported by the proposed system?</w:t>
      </w:r>
    </w:p>
    <w:p w:rsidR="00493D25" w:rsidRDefault="00493D25" w:rsidP="00493D25"/>
    <w:p w:rsidR="00493D25" w:rsidRPr="00F815EF" w:rsidRDefault="0062352E" w:rsidP="0062352E">
      <w:pPr>
        <w:pStyle w:val="ListParagraph"/>
      </w:pPr>
      <w:r>
        <w:t xml:space="preserve">The proposed system must have a simple interface which would be easy on the eyes of the user so that he/she can get the required information with ease. It </w:t>
      </w:r>
      <w:r w:rsidR="00493D25">
        <w:t>should have a database to store all the data and a user friendly UI to make it easier to for a layman to use the software.</w:t>
      </w:r>
    </w:p>
    <w:p w:rsidR="00493D25" w:rsidRPr="00D93B2E" w:rsidRDefault="00493D25" w:rsidP="00493D25">
      <w:pPr>
        <w:rPr>
          <w:lang w:val="en-GB"/>
        </w:rPr>
      </w:pPr>
    </w:p>
    <w:p w:rsidR="00341449" w:rsidRDefault="00341449"/>
    <w:sectPr w:rsidR="00341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D25"/>
    <w:rsid w:val="00027AF5"/>
    <w:rsid w:val="000663BD"/>
    <w:rsid w:val="00073E10"/>
    <w:rsid w:val="000A2B7F"/>
    <w:rsid w:val="000D455E"/>
    <w:rsid w:val="00161612"/>
    <w:rsid w:val="001A273E"/>
    <w:rsid w:val="001B0031"/>
    <w:rsid w:val="00247CE0"/>
    <w:rsid w:val="002B6D0F"/>
    <w:rsid w:val="002D328F"/>
    <w:rsid w:val="00341449"/>
    <w:rsid w:val="003A5772"/>
    <w:rsid w:val="003B58AC"/>
    <w:rsid w:val="003F0731"/>
    <w:rsid w:val="003F3BBA"/>
    <w:rsid w:val="004273D4"/>
    <w:rsid w:val="00437525"/>
    <w:rsid w:val="00477FE1"/>
    <w:rsid w:val="00493D25"/>
    <w:rsid w:val="004A1E25"/>
    <w:rsid w:val="0059276D"/>
    <w:rsid w:val="005A3F3D"/>
    <w:rsid w:val="005F083A"/>
    <w:rsid w:val="005F6BEB"/>
    <w:rsid w:val="00601ABD"/>
    <w:rsid w:val="0062017F"/>
    <w:rsid w:val="0062352E"/>
    <w:rsid w:val="00646DF7"/>
    <w:rsid w:val="00647CDA"/>
    <w:rsid w:val="00662BA9"/>
    <w:rsid w:val="006735B3"/>
    <w:rsid w:val="006B051A"/>
    <w:rsid w:val="007A66B7"/>
    <w:rsid w:val="0080435F"/>
    <w:rsid w:val="008079B4"/>
    <w:rsid w:val="008D5BC4"/>
    <w:rsid w:val="009F4B25"/>
    <w:rsid w:val="00A236F2"/>
    <w:rsid w:val="00AE2212"/>
    <w:rsid w:val="00B05E40"/>
    <w:rsid w:val="00B34BB9"/>
    <w:rsid w:val="00B55C1A"/>
    <w:rsid w:val="00BD21B6"/>
    <w:rsid w:val="00C61668"/>
    <w:rsid w:val="00C850DF"/>
    <w:rsid w:val="00C9051B"/>
    <w:rsid w:val="00CB289C"/>
    <w:rsid w:val="00D17A9F"/>
    <w:rsid w:val="00D265AA"/>
    <w:rsid w:val="00DC102E"/>
    <w:rsid w:val="00EB2458"/>
    <w:rsid w:val="00EB2FF3"/>
    <w:rsid w:val="00EF2B8B"/>
    <w:rsid w:val="00F630BD"/>
    <w:rsid w:val="00FF1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230FBC-BA8D-4551-9038-8EEADC65C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D25"/>
  </w:style>
  <w:style w:type="paragraph" w:styleId="Heading1">
    <w:name w:val="heading 1"/>
    <w:basedOn w:val="Normal"/>
    <w:next w:val="Normal"/>
    <w:link w:val="Heading1Char"/>
    <w:uiPriority w:val="9"/>
    <w:qFormat/>
    <w:rsid w:val="00493D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D2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93D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3D2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93D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shanky</dc:creator>
  <cp:lastModifiedBy>Shraddha Patil</cp:lastModifiedBy>
  <cp:revision>7</cp:revision>
  <dcterms:created xsi:type="dcterms:W3CDTF">2016-09-24T07:29:00Z</dcterms:created>
  <dcterms:modified xsi:type="dcterms:W3CDTF">2016-12-04T07:14:00Z</dcterms:modified>
</cp:coreProperties>
</file>