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F0" w:rsidRPr="002371D2" w:rsidRDefault="002371D2">
      <w:pPr>
        <w:rPr>
          <w:rFonts w:hint="eastAsia"/>
          <w:b/>
          <w:u w:val="single"/>
        </w:rPr>
      </w:pPr>
      <w:r w:rsidRPr="002371D2">
        <w:rPr>
          <w:rFonts w:ascii="Times New Roman" w:hAnsi="Times New Roman" w:cs="Times New Roman"/>
          <w:b/>
          <w:sz w:val="28"/>
          <w:szCs w:val="28"/>
          <w:u w:val="single"/>
        </w:rPr>
        <w:t>Develop</w:t>
      </w:r>
      <w:r w:rsidRPr="002371D2">
        <w:rPr>
          <w:rFonts w:ascii="Times New Roman" w:hAnsi="Times New Roman" w:cs="Times New Roman"/>
          <w:b/>
          <w:sz w:val="28"/>
          <w:u w:val="single"/>
        </w:rPr>
        <w:t>ment Traceability Matrix</w:t>
      </w:r>
    </w:p>
    <w:p w:rsidR="00256AF0" w:rsidRDefault="00256AF0" w:rsidP="002371D2">
      <w:pPr>
        <w:ind w:firstLine="709"/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256AF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rPr>
                <w:b/>
                <w:bCs/>
              </w:rPr>
              <w:t>Use case Action ID</w:t>
            </w:r>
            <w:r>
              <w:t xml:space="preserve">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Use case action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UC1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Customer Login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  <w:r w:rsidR="002E6E68">
              <w:t>Non Editable Version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Changes in modules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Using Chat system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UC5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Manager Login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View Timeline </w:t>
            </w:r>
            <w:r w:rsidR="002E6E68">
              <w:t>Editable Version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UC7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Create a task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UC8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Objectifying Modules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Assigning modules to PDT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UC10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Employee login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UC11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Customized module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UC12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Weekly update </w:t>
            </w:r>
          </w:p>
        </w:tc>
      </w:tr>
      <w:tr w:rsidR="00256AF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UC13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 xml:space="preserve">Chat system </w:t>
            </w:r>
          </w:p>
        </w:tc>
      </w:tr>
    </w:tbl>
    <w:p w:rsidR="00256AF0" w:rsidRDefault="00256AF0">
      <w:pPr>
        <w:rPr>
          <w:rFonts w:hint="eastAsia"/>
        </w:rPr>
      </w:pPr>
    </w:p>
    <w:p w:rsidR="00256AF0" w:rsidRDefault="00256AF0">
      <w:pPr>
        <w:rPr>
          <w:rFonts w:hint="eastAsia"/>
        </w:rPr>
      </w:pPr>
    </w:p>
    <w:tbl>
      <w:tblPr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56AF0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Id.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256AF0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Customer</w:t>
            </w:r>
          </w:p>
        </w:tc>
      </w:tr>
      <w:tr w:rsidR="00256AF0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R1.2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szCs w:val="40"/>
              </w:rPr>
              <w:t>Login Manager/HRD</w:t>
            </w:r>
          </w:p>
        </w:tc>
      </w:tr>
      <w:tr w:rsidR="00256AF0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R1.3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Login Employee</w:t>
            </w:r>
          </w:p>
        </w:tc>
      </w:tr>
      <w:tr w:rsidR="00256AF0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R2.1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task filled by Manager/HRD</w:t>
            </w:r>
          </w:p>
        </w:tc>
      </w:tr>
      <w:tr w:rsidR="00256AF0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R2.2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Information of Modules.</w:t>
            </w:r>
          </w:p>
        </w:tc>
      </w:tr>
      <w:tr w:rsidR="00256AF0"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R2.3</w:t>
            </w:r>
          </w:p>
        </w:tc>
        <w:tc>
          <w:tcPr>
            <w:tcW w:w="4508" w:type="dxa"/>
            <w:shd w:val="clear" w:color="auto" w:fill="auto"/>
            <w:tcMar>
              <w:left w:w="108" w:type="dxa"/>
            </w:tcMar>
          </w:tcPr>
          <w:p w:rsidR="00256AF0" w:rsidRDefault="002371D2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Assigning Modules to the PDT</w:t>
            </w:r>
          </w:p>
        </w:tc>
      </w:tr>
    </w:tbl>
    <w:p w:rsidR="00256AF0" w:rsidRDefault="00256AF0">
      <w:pPr>
        <w:rPr>
          <w:rFonts w:hint="eastAsia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928"/>
      </w:tblGrid>
      <w:tr w:rsidR="00256AF0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Use case addressing the requirement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Classes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Methods addressing the requirement 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Unit test cases addressing the requirement </w:t>
            </w: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R1.1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R1.2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UC5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R1.3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UC10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R2.1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UC5, UC6, UC7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R2.2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bookmarkStart w:id="1" w:name="__DdeLink__513_1911105931"/>
            <w:bookmarkEnd w:id="1"/>
            <w:r>
              <w:t>UC5, UC6, UC7, UC8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  <w:tr w:rsidR="00256AF0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371D2">
            <w:pPr>
              <w:pStyle w:val="TableContents"/>
              <w:rPr>
                <w:rFonts w:hint="eastAsia"/>
              </w:rPr>
            </w:pPr>
            <w:r>
              <w:t>R2.3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E6E68">
            <w:pPr>
              <w:pStyle w:val="TableContents"/>
              <w:rPr>
                <w:rFonts w:hint="eastAsia"/>
              </w:rPr>
            </w:pPr>
            <w:r>
              <w:t>UC5, UC6, UC7, UC8, UC9,</w:t>
            </w:r>
            <w:r w:rsidR="009631EC">
              <w:t>UC13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56AF0" w:rsidRDefault="00256AF0">
            <w:pPr>
              <w:pStyle w:val="TableContents"/>
              <w:rPr>
                <w:rFonts w:hint="eastAsia"/>
              </w:rPr>
            </w:pPr>
          </w:p>
        </w:tc>
      </w:tr>
    </w:tbl>
    <w:p w:rsidR="00256AF0" w:rsidRDefault="00256AF0">
      <w:pPr>
        <w:rPr>
          <w:rFonts w:hint="eastAsia"/>
        </w:rPr>
      </w:pPr>
    </w:p>
    <w:sectPr w:rsidR="00256A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56AF0"/>
    <w:rsid w:val="002371D2"/>
    <w:rsid w:val="00256AF0"/>
    <w:rsid w:val="002E6E68"/>
    <w:rsid w:val="0096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B99A8B-B5F7-45D0-90FB-C8799A37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Singh</cp:lastModifiedBy>
  <cp:revision>5</cp:revision>
  <dcterms:created xsi:type="dcterms:W3CDTF">2016-09-21T00:23:00Z</dcterms:created>
  <dcterms:modified xsi:type="dcterms:W3CDTF">2016-09-22T14:28:00Z</dcterms:modified>
  <dc:language>en-IN</dc:language>
</cp:coreProperties>
</file>