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package com.example.tests;</w:t>
        <w:br/>
        <w:br/>
        <w:t>import com.thoughtworks.selenium.Selenium;</w:t>
        <w:br/>
        <w:t>import org.openqa.selenium.firefox.FirefoxDriver;</w:t>
        <w:br/>
        <w:t>import org.openqa.selenium.WebDriver;</w:t>
        <w:br/>
        <w:t>import com.thoughtworks.selenium.webdriven.WebDriverBackedSelenium;</w:t>
        <w:br/>
        <w:t>import org.junit.After;</w:t>
        <w:br/>
        <w:t>import org.junit.Before;</w:t>
        <w:br/>
        <w:t>import org.junit.Test;</w:t>
        <w:br/>
        <w:t>import static org.junit.Assert.*;</w:t>
        <w:br/>
        <w:t>import java.util.regex.Pattern;</w:t>
        <w:br/>
        <w:t>import static org.apache.commons.lang3.StringUtils.join;</w:t>
        <w:br/>
        <w:br/>
        <w:t>public class finaltestcases {</w:t>
        <w:br/>
        <w:tab/>
        <w:t>private Selenium selenium;</w:t>
        <w:br/>
        <w:br/>
        <w:tab/>
        <w:t>@Before</w:t>
        <w:br/>
        <w:tab/>
        <w:t>public void setUp() throws Exception {</w:t>
        <w:br/>
        <w:tab/>
        <w:tab/>
        <w:t>WebDriver driver = new FirefoxDriver();</w:t>
        <w:br/>
        <w:tab/>
        <w:tab/>
        <w:t>String baseUrl = "172.19.18.117:3000";</w:t>
        <w:br/>
        <w:tab/>
        <w:tab/>
        <w:t>selenium = new WebDriverBackedSelenium(driver, baseUrl);</w:t>
        <w:br/>
        <w:tab/>
        <w:t>}</w:t>
        <w:br/>
        <w:br/>
        <w:tab/>
        <w:t>@Test</w:t>
        <w:br/>
        <w:tab/>
        <w:t>public void testFinaltestcases() throws Exception {</w:t>
        <w:br/>
        <w:tab/>
        <w:tab/>
        <w:t>selenium.open("http://172.19.18.117:3000/");</w:t>
        <w:br/>
        <w:tab/>
        <w:tab/>
        <w:t>assertEquals("MARAUDERS", selenium.getTitle());</w:t>
        <w:br/>
        <w:tab/>
        <w:tab/>
        <w:t>selenium.type("id=user_id", "mahima12");</w:t>
        <w:br/>
        <w:tab/>
        <w:tab/>
        <w:t>selenium.type("id=password", "pass#123");</w:t>
        <w:br/>
        <w:tab/>
        <w:tab/>
        <w:t>selenium.click("id=submit");</w:t>
        <w:br/>
        <w:tab/>
        <w:tab/>
        <w:t>selenium.waitForPageToLoad("30000");</w:t>
        <w:br/>
        <w:tab/>
        <w:tab/>
        <w:t>assertEquals("", selenium.getTitle());</w:t>
        <w:br/>
        <w:tab/>
        <w:tab/>
        <w:t>selenium.click("link=Attendance");</w:t>
        <w:br/>
        <w:tab/>
        <w:tab/>
        <w:t>selenium.waitForPageToLoad("30000");</w:t>
        <w:br/>
        <w:tab/>
        <w:tab/>
        <w:t>assertEquals("", selenium.getTitle());</w:t>
        <w:br/>
        <w:tab/>
        <w:tab/>
        <w:t>selenium.type("id=tdate", "28/11/2016");</w:t>
        <w:br/>
        <w:tab/>
        <w:tab/>
        <w:t>selenium.type("name=tdate", "29/11/2016");</w:t>
        <w:br/>
        <w:tab/>
        <w:tab/>
        <w:t>selenium.click("id=submit");</w:t>
        <w:br/>
        <w:tab/>
        <w:tab/>
        <w:t>selenium.click("id=submit");</w:t>
        <w:br/>
        <w:tab/>
        <w:tab/>
        <w:t>selenium.click("link=Leave");</w:t>
        <w:br/>
        <w:tab/>
        <w:tab/>
        <w:t>selenium.waitForPageToLoad("30000");</w:t>
        <w:br/>
        <w:tab/>
        <w:tab/>
        <w:t>assertEquals("", selenium.getTitle());</w:t>
        <w:br/>
        <w:tab/>
        <w:tab/>
        <w:t>selenium.type("id=fdate", "28/11/2016");</w:t>
        <w:br/>
        <w:tab/>
        <w:tab/>
        <w:t>selenium.type("id=tdate", "29/11/2016");</w:t>
        <w:br/>
        <w:tab/>
        <w:tab/>
        <w:t>selenium.click("id=submit");</w:t>
        <w:br/>
        <w:tab/>
        <w:tab/>
        <w:t>assertEquals("check", selenium.getAlert());</w:t>
        <w:br/>
        <w:tab/>
        <w:tab/>
        <w:t>assertEquals("Success! Leave has been applied", selenium.getAlert());</w:t>
        <w:br/>
        <w:tab/>
        <w:tab/>
        <w:t>selenium.click("link=Guide");</w:t>
        <w:br/>
        <w:tab/>
        <w:tab/>
        <w:t>selenium.waitForPageToLoad("30000");</w:t>
        <w:br/>
        <w:tab/>
        <w:tab/>
        <w:t>assertEquals("", selenium.getTitle());</w:t>
        <w:br/>
        <w:tab/>
        <w:tab/>
        <w:t>selenium.click("link=Settings");</w:t>
        <w:br/>
        <w:tab/>
        <w:tab/>
        <w:t>selenium.waitForPageToLoad("30000");</w:t>
        <w:br/>
        <w:tab/>
        <w:tab/>
        <w:t>assertEquals("", selenium.getTitle());</w:t>
        <w:br/>
        <w:tab/>
        <w:tab/>
        <w:t>selenium.type("id=pass", "password");</w:t>
        <w:br/>
        <w:tab/>
        <w:tab/>
        <w:t>selenium.type("id=addr", "Ahmedabad, Gujarat");</w:t>
        <w:br/>
        <w:tab/>
        <w:tab/>
        <w:t>selenium.type("id=Email", "mahima@yahoo.com");</w:t>
        <w:br/>
        <w:tab/>
        <w:tab/>
        <w:t>selenium.type("id=contact", "7737346004");</w:t>
        <w:br/>
        <w:tab/>
        <w:tab/>
        <w:t>selenium.click("id=sub3");</w:t>
        <w:br/>
        <w:tab/>
        <w:tab/>
        <w:t>assertEquals("Success! contact changed", selenium.getAlert());</w:t>
        <w:br/>
        <w:tab/>
        <w:tab/>
        <w:t>selenium.click("id=sub1");</w:t>
        <w:br/>
        <w:tab/>
        <w:tab/>
        <w:t>assertEquals("Success! address changed", selenium.getAlert());</w:t>
        <w:br/>
        <w:tab/>
        <w:tab/>
        <w:t>selenium.click("id=sub2");</w:t>
        <w:br/>
        <w:tab/>
        <w:tab/>
        <w:t>assertEquals("Success! address changed", selenium.getAlert());</w:t>
        <w:br/>
        <w:tab/>
        <w:tab/>
        <w:t>selenium.click("link=Logout");</w:t>
        <w:br/>
        <w:tab/>
        <w:tab/>
        <w:t>selenium.waitForPageToLoad("30000");</w:t>
        <w:br/>
        <w:tab/>
        <w:tab/>
        <w:t>assertEquals("MARAUDERS", selenium.getTitle());</w:t>
        <w:br/>
        <w:tab/>
        <w:tab/>
        <w:t>assertEquals("MARAUDERS", selenium.getTitle());</w:t>
        <w:br/>
        <w:tab/>
        <w:tab/>
        <w:t>selenium.type("id=password", "password");</w:t>
        <w:br/>
        <w:tab/>
        <w:t>}</w:t>
        <w:br/>
        <w:br/>
        <w:tab/>
        <w:t>@After</w:t>
        <w:br/>
        <w:tab/>
        <w:t>public void tearDown() throws Exception {</w:t>
        <w:br/>
        <w:tab/>
        <w:tab/>
        <w:t>selenium.stop();</w:t>
        <w:br/>
        <w:tab/>
        <w:t>}</w:t>
        <w:br/>
        <w:t>}</w:t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LibreOffice/5.2.3.3$Windows_X86_64 LibreOffice_project/d54a8868f08a7b39642414cf2c8ef2f228f780cf</Application>
  <Pages>2</Pages>
  <Words>149</Words>
  <Characters>2376</Characters>
  <CharactersWithSpaces>2634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2016-11-27T21:24:53Z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