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Ex. No.: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IPC USING SHARED MEMORY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write a C program to do Inter Process Communication (IPC) using shared memory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between sender process and receiver process.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Algorithm: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Set the size of the shared memory segment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Allocate the shared memory segment using shmget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Attach the shared memory segment using shmat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Write a string to the shared memory segment using sprintf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Set delay using sleep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Detach shared memory segment using shmdt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receiver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Set the size of the shared memory segment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Allocate the shared memory segment using shmget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Attach the shared memory segment using shmat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Print the shared memory contents sent by the sender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process.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Detach shared memory segment using shmdt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