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5E10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4A5B82B9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3B2D72A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6EF52592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DAF3E89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6FEE835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C1F1C50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08DE17C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E102344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25E402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4A907C0" w14:textId="388D6EB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9E6D98"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br/>
        <w:t>по Веб-программированию</w:t>
      </w:r>
    </w:p>
    <w:p w14:paraId="439B4796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3716227B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48"/>
        </w:rPr>
      </w:pPr>
    </w:p>
    <w:p w14:paraId="67358C1E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4D4706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AA68C8" w14:textId="0D71C0B0" w:rsidR="009E6D98" w:rsidRPr="003C6E53" w:rsidRDefault="009E6D98" w:rsidP="009E6D9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Фридкин Даниил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9E6D98">
        <w:rPr>
          <w:rFonts w:ascii="Times New Roman" w:hAnsi="Times New Roman" w:cs="Times New Roman"/>
          <w:sz w:val="32"/>
          <w:szCs w:val="32"/>
        </w:rPr>
        <w:t>10236</w:t>
      </w:r>
    </w:p>
    <w:p w14:paraId="23826B98" w14:textId="77777777" w:rsidR="009E6D98" w:rsidRDefault="009E6D98" w:rsidP="009E6D9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5D665CC4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B01AE09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A7E5926" w14:textId="77777777" w:rsidR="009E6D98" w:rsidRDefault="009E6D98" w:rsidP="009E6D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2EE463" w14:textId="77777777" w:rsidR="009E6D98" w:rsidRDefault="009E6D98" w:rsidP="009E6D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5DFCA525" w14:textId="77777777" w:rsidR="009E6D98" w:rsidRPr="000E768F" w:rsidRDefault="009E6D98" w:rsidP="009E6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B7F30F7" w14:textId="3EB83AB0" w:rsidR="009E6D98" w:rsidRDefault="009E6D98" w:rsidP="009E6D98">
      <w:r w:rsidRPr="009E6D98">
        <w:drawing>
          <wp:anchor distT="0" distB="0" distL="114300" distR="114300" simplePos="0" relativeHeight="251658240" behindDoc="1" locked="0" layoutInCell="1" allowOverlap="1" wp14:anchorId="4905D5AF" wp14:editId="7CF1A445">
            <wp:simplePos x="0" y="0"/>
            <wp:positionH relativeFrom="page">
              <wp:align>right</wp:align>
            </wp:positionH>
            <wp:positionV relativeFrom="paragraph">
              <wp:posOffset>3624580</wp:posOffset>
            </wp:positionV>
            <wp:extent cx="7110639" cy="3466769"/>
            <wp:effectExtent l="0" t="0" r="0" b="635"/>
            <wp:wrapTight wrapText="bothSides">
              <wp:wrapPolygon edited="0">
                <wp:start x="0" y="0"/>
                <wp:lineTo x="0" y="21485"/>
                <wp:lineTo x="21529" y="21485"/>
                <wp:lineTo x="21529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639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D98">
        <w:drawing>
          <wp:inline distT="0" distB="0" distL="0" distR="0" wp14:anchorId="20CB18F1" wp14:editId="2A8894F1">
            <wp:extent cx="3467584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12FC" w14:textId="081C3F62" w:rsidR="009E6D98" w:rsidRDefault="009E6D98" w:rsidP="009E6D98">
      <w:pPr>
        <w:jc w:val="center"/>
      </w:pPr>
    </w:p>
    <w:p w14:paraId="0EB39016" w14:textId="3F83EB51" w:rsidR="009E6D98" w:rsidRPr="009E6D98" w:rsidRDefault="009E6D98" w:rsidP="009E6D98">
      <w:pPr>
        <w:ind w:left="-1560"/>
        <w:rPr>
          <w:rStyle w:val="a3"/>
          <w:color w:val="auto"/>
          <w:u w:val="none"/>
        </w:rPr>
      </w:pPr>
      <w:r>
        <w:tab/>
      </w:r>
      <w:r>
        <w:tab/>
      </w:r>
      <w:r w:rsidRPr="009E6D98">
        <w:t xml:space="preserve"> </w:t>
      </w:r>
      <w:r>
        <w:tab/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всех файлов 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 по ссылке: </w:t>
      </w:r>
      <w:hyperlink r:id="rId6" w:history="1">
        <w:r w:rsidRPr="003F5AB5">
          <w:rPr>
            <w:rStyle w:val="a3"/>
          </w:rPr>
          <w:t xml:space="preserve"> </w:t>
        </w:r>
      </w:hyperlink>
    </w:p>
    <w:p w14:paraId="28FD26EC" w14:textId="77777777" w:rsidR="009E6D98" w:rsidRDefault="009E6D98" w:rsidP="009E6D98">
      <w:pPr>
        <w:ind w:left="-708"/>
      </w:pPr>
      <w:hyperlink r:id="rId7" w:history="1">
        <w:r w:rsidRPr="00F77DF5">
          <w:rPr>
            <w:rStyle w:val="a3"/>
          </w:rPr>
          <w:t>https://github.com/NIKDIRF/W</w:t>
        </w:r>
        <w:r w:rsidRPr="00F77DF5">
          <w:rPr>
            <w:rStyle w:val="a3"/>
          </w:rPr>
          <w:t>E</w:t>
        </w:r>
        <w:r w:rsidRPr="00F77DF5">
          <w:rPr>
            <w:rStyle w:val="a3"/>
          </w:rPr>
          <w:t>B_lab_2</w:t>
        </w:r>
      </w:hyperlink>
    </w:p>
    <w:p w14:paraId="2CE88072" w14:textId="324ADB4F" w:rsidR="009E6D98" w:rsidRPr="009E6D98" w:rsidRDefault="009E6D98" w:rsidP="009E6D98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выполняя работу я худо-бедно </w:t>
      </w:r>
      <w:r w:rsidR="00150CD0">
        <w:rPr>
          <w:rFonts w:ascii="Times New Roman" w:hAnsi="Times New Roman" w:cs="Times New Roman"/>
          <w:sz w:val="24"/>
          <w:szCs w:val="24"/>
        </w:rPr>
        <w:t>разобрался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9E6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9E6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сервелетами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0C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6D98" w:rsidRPr="009E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98"/>
    <w:rsid w:val="00150CD0"/>
    <w:rsid w:val="009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DE17"/>
  <w15:chartTrackingRefBased/>
  <w15:docId w15:val="{7513AA39-CDDF-4380-AC5F-3853F459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D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D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6D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E6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DIRF/WEB_lab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/github.com/lwbeamer/webLab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1</cp:revision>
  <dcterms:created xsi:type="dcterms:W3CDTF">2021-11-11T09:45:00Z</dcterms:created>
  <dcterms:modified xsi:type="dcterms:W3CDTF">2021-11-11T09:53:00Z</dcterms:modified>
</cp:coreProperties>
</file>