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Default="00985586" w:rsidP="009957BB">
      <w:pPr>
        <w:pStyle w:val="1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E91F5F" w:rsidRDefault="00B11250" w:rsidP="00C506B8">
            <w:pPr>
              <w:jc w:val="center"/>
              <w:rPr>
                <w:sz w:val="28"/>
              </w:rPr>
            </w:pPr>
            <w:r w:rsidRPr="00B11250">
              <w:rPr>
                <w:sz w:val="28"/>
              </w:rPr>
              <w:t>IS_LOADED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E91F5F" w:rsidRDefault="00B11250" w:rsidP="00C506B8">
            <w:pPr>
              <w:jc w:val="center"/>
              <w:rPr>
                <w:sz w:val="28"/>
              </w:rPr>
            </w:pPr>
            <w:r w:rsidRPr="00B11250">
              <w:rPr>
                <w:sz w:val="28"/>
              </w:rPr>
              <w:t>IS_UNLOADED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E91F5F" w:rsidRDefault="00B11250" w:rsidP="00C506B8">
            <w:pPr>
              <w:jc w:val="center"/>
              <w:rPr>
                <w:sz w:val="28"/>
              </w:rPr>
            </w:pPr>
            <w:r w:rsidRPr="00B11250">
              <w:rPr>
                <w:sz w:val="28"/>
              </w:rPr>
              <w:t>IS_ALR_LOADED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28551C" w:rsidP="00C506B8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SIGNATURE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28551C" w:rsidP="00C506B8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KEEP_CS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28551C" w:rsidP="00C506B8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KEEP_IP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28551C" w:rsidP="0028551C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KEEP_PSP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28551C" w:rsidP="0028551C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DEL_FLAG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del</w:t>
            </w:r>
            <w:r w:rsidRPr="005D5F6D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flag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28551C" w:rsidP="0028551C">
            <w:pPr>
              <w:jc w:val="center"/>
              <w:rPr>
                <w:sz w:val="28"/>
              </w:rPr>
            </w:pPr>
            <w:r w:rsidRPr="0028551C">
              <w:rPr>
                <w:sz w:val="28"/>
              </w:rPr>
              <w:t>COUNTER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28551C" w:rsidP="002855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KEEP_SP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28551C" w:rsidP="0028551C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KEEP_SS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2D5554" w:rsidP="00E91F5F">
            <w:pPr>
              <w:ind w:left="29"/>
              <w:jc w:val="center"/>
              <w:rPr>
                <w:sz w:val="28"/>
              </w:rPr>
            </w:pPr>
            <w:r w:rsidRPr="002D5554">
              <w:rPr>
                <w:sz w:val="28"/>
              </w:rPr>
              <w:t>WRITE_LINE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2D5554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2D5554">
              <w:rPr>
                <w:sz w:val="28"/>
              </w:rPr>
              <w:t>outputAL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2D5554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2D5554">
              <w:rPr>
                <w:sz w:val="28"/>
              </w:rPr>
              <w:t>getCurs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E91F5F" w:rsidRDefault="002D5554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2D5554">
              <w:rPr>
                <w:sz w:val="28"/>
              </w:rPr>
              <w:t>setCurs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2D5554" w:rsidP="00E91F5F">
            <w:pPr>
              <w:ind w:left="29"/>
              <w:jc w:val="center"/>
              <w:rPr>
                <w:sz w:val="28"/>
              </w:rPr>
            </w:pPr>
            <w:r w:rsidRPr="002D5554">
              <w:rPr>
                <w:sz w:val="28"/>
              </w:rPr>
              <w:t>ROUT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2D5554" w:rsidRDefault="008B7BE1" w:rsidP="00E91F5F">
            <w:pPr>
              <w:ind w:left="29"/>
              <w:jc w:val="center"/>
              <w:rPr>
                <w:sz w:val="28"/>
              </w:rPr>
            </w:pPr>
            <w:r w:rsidRPr="008B7BE1">
              <w:rPr>
                <w:sz w:val="28"/>
              </w:rPr>
              <w:t>SET_INT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E91F5F" w:rsidRDefault="0025486B" w:rsidP="00E91F5F">
            <w:pPr>
              <w:ind w:left="29"/>
              <w:jc w:val="center"/>
              <w:rPr>
                <w:sz w:val="28"/>
              </w:rPr>
            </w:pPr>
            <w:r w:rsidRPr="0025486B">
              <w:rPr>
                <w:sz w:val="28"/>
              </w:rPr>
              <w:t>CHECK_SIGNATURE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565052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IS</w:t>
            </w:r>
            <w:r w:rsidRPr="00565052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r w:rsidRPr="00B11250">
              <w:rPr>
                <w:sz w:val="28"/>
              </w:rPr>
              <w:t>IS_ALR_LOADED</w:t>
            </w:r>
            <w:r>
              <w:rPr>
                <w:sz w:val="28"/>
              </w:rPr>
              <w:t xml:space="preserve"> в обратном случае. </w:t>
            </w:r>
            <w:r>
              <w:rPr>
                <w:sz w:val="28"/>
              </w:rPr>
              <w:lastRenderedPageBreak/>
              <w:t xml:space="preserve">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DEL</w:t>
            </w:r>
            <w:r w:rsidRPr="00565052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FLAG</w:t>
            </w:r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P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105817" w:rsidRPr="00C7751D" w:rsidRDefault="00105817" w:rsidP="0028551C">
      <w:pPr>
        <w:spacing w:line="360" w:lineRule="auto"/>
        <w:jc w:val="both"/>
        <w:rPr>
          <w:sz w:val="28"/>
        </w:rPr>
      </w:pPr>
    </w:p>
    <w:p w:rsidR="003C55B3" w:rsidRDefault="003C55B3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2CAD7690" wp14:editId="303CC12E">
            <wp:extent cx="2714899" cy="769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84" r="55228"/>
                    <a:stretch/>
                  </pic:blipFill>
                  <pic:spPr bwMode="auto">
                    <a:xfrm>
                      <a:off x="0" y="0"/>
                      <a:ext cx="2750165" cy="7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AB52A8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1A5509A2" wp14:editId="497616A8">
            <wp:extent cx="2727960" cy="238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7" r="54078"/>
                    <a:stretch/>
                  </pic:blipFill>
                  <pic:spPr bwMode="auto">
                    <a:xfrm>
                      <a:off x="0" y="0"/>
                      <a:ext cx="272796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B1764B1" wp14:editId="1C6F3D7C">
            <wp:extent cx="2628900" cy="77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634" r="55746"/>
                    <a:stretch/>
                  </pic:blipFill>
                  <pic:spPr bwMode="auto">
                    <a:xfrm>
                      <a:off x="0" y="0"/>
                      <a:ext cx="262890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4C1A22" wp14:editId="170FABE6">
            <wp:extent cx="2743200" cy="2094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734" r="53821"/>
                    <a:stretch/>
                  </pic:blipFill>
                  <pic:spPr bwMode="auto">
                    <a:xfrm>
                      <a:off x="0" y="0"/>
                      <a:ext cx="274320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0B7EE0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Использовались два типа – аппаратные и программные.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2326E"/>
    <w:rsid w:val="00793801"/>
    <w:rsid w:val="007B04F7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803B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0B44-07B4-4B3B-B782-EDBD1C21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2</cp:revision>
  <dcterms:created xsi:type="dcterms:W3CDTF">2018-02-12T19:22:00Z</dcterms:created>
  <dcterms:modified xsi:type="dcterms:W3CDTF">2018-04-09T15:58:00Z</dcterms:modified>
</cp:coreProperties>
</file>