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3D7D" w14:textId="02F36A01" w:rsidR="000B1AF2" w:rsidRDefault="00657ACD">
      <w:r w:rsidRPr="00657ACD">
        <w:t>11</w:t>
      </w:r>
      <w:r>
        <w:t xml:space="preserve">. </w:t>
      </w:r>
      <w:r w:rsidRPr="00657ACD">
        <w:t xml:space="preserve">Write a </w:t>
      </w:r>
      <w:proofErr w:type="spellStart"/>
      <w:r w:rsidRPr="00657ACD">
        <w:t>JQuery</w:t>
      </w:r>
      <w:proofErr w:type="spellEnd"/>
      <w:r w:rsidRPr="00657ACD">
        <w:t xml:space="preserve"> code to add dynamic element on page on click of button</w:t>
      </w:r>
      <w:r w:rsidR="006832E7">
        <w:t>.</w:t>
      </w:r>
    </w:p>
    <w:p w14:paraId="757CFD8F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4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848FD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4FD6E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B57E7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Jquery</w:t>
      </w:r>
      <w:proofErr w:type="spellEnd"/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804D3" w14:textId="77777777" w:rsidR="00DD4A5D" w:rsidRPr="00DD4A5D" w:rsidRDefault="00DD4A5D" w:rsidP="00DD4A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7DC634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4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99189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D4A5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1C0E3AE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4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EB3272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4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D4A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FB2E02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4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D4A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20F777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AC269EC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64677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A4B3A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4BD9F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Dynamically ass an HTML element using jQuery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B5687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4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Board is </w:t>
      </w:r>
      <w:proofErr w:type="spellStart"/>
      <w:proofErr w:type="gramStart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Empty,now</w:t>
      </w:r>
      <w:proofErr w:type="spellEnd"/>
      <w:proofErr w:type="gramEnd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 some div on it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343BF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7AD3E6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4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btn_add</w:t>
      </w:r>
      <w:proofErr w:type="spellEnd"/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Add a </w:t>
      </w:r>
      <w:proofErr w:type="spellStart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Div</w:t>
      </w:r>
      <w:proofErr w:type="spellEnd"/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FEC68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BD210F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D4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"https://code.jquery.com/jquery-3.6.4.min.js"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9F6AB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8DD22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4A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4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D4A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FF8381E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  <w:r w:rsidRPr="00DD4A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btn_add</w:t>
      </w:r>
      <w:proofErr w:type="spellEnd"/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D4A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08DBDC7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D4A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"#board"</w:t>
      </w:r>
      <w:proofErr w:type="gramStart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D4A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4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"&lt;div class='box'&gt;Just added a new division!!!&lt;/div&gt;"</w:t>
      </w: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B63DD4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126ED33F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40AADA93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75900633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AD9B3" w14:textId="77777777" w:rsidR="00DD4A5D" w:rsidRPr="00DD4A5D" w:rsidRDefault="00DD4A5D" w:rsidP="00DD4A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1F8E7595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18888" w14:textId="77777777" w:rsidR="00DD4A5D" w:rsidRPr="00DD4A5D" w:rsidRDefault="00DD4A5D" w:rsidP="00DD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4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D4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972E7" w14:textId="77777777" w:rsidR="006832E7" w:rsidRDefault="006832E7"/>
    <w:sectPr w:rsidR="0068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36"/>
    <w:rsid w:val="00047450"/>
    <w:rsid w:val="000578DB"/>
    <w:rsid w:val="000838C9"/>
    <w:rsid w:val="000A6E49"/>
    <w:rsid w:val="000B1AF2"/>
    <w:rsid w:val="000C02E2"/>
    <w:rsid w:val="000F2068"/>
    <w:rsid w:val="000F416A"/>
    <w:rsid w:val="000F50A4"/>
    <w:rsid w:val="00127CE4"/>
    <w:rsid w:val="00187393"/>
    <w:rsid w:val="001B1A03"/>
    <w:rsid w:val="001E347E"/>
    <w:rsid w:val="001E6B86"/>
    <w:rsid w:val="0022057C"/>
    <w:rsid w:val="00220749"/>
    <w:rsid w:val="0024056F"/>
    <w:rsid w:val="002576DB"/>
    <w:rsid w:val="00281864"/>
    <w:rsid w:val="00285AAF"/>
    <w:rsid w:val="002A10F8"/>
    <w:rsid w:val="00334708"/>
    <w:rsid w:val="00345534"/>
    <w:rsid w:val="003841E8"/>
    <w:rsid w:val="00392FAA"/>
    <w:rsid w:val="00404758"/>
    <w:rsid w:val="00417611"/>
    <w:rsid w:val="00447992"/>
    <w:rsid w:val="00454202"/>
    <w:rsid w:val="00467FA4"/>
    <w:rsid w:val="004A1F27"/>
    <w:rsid w:val="004E02B1"/>
    <w:rsid w:val="004E7706"/>
    <w:rsid w:val="005069C7"/>
    <w:rsid w:val="005158FF"/>
    <w:rsid w:val="00566277"/>
    <w:rsid w:val="005826D9"/>
    <w:rsid w:val="00595B59"/>
    <w:rsid w:val="005A0280"/>
    <w:rsid w:val="005D2E65"/>
    <w:rsid w:val="00614B20"/>
    <w:rsid w:val="0062483B"/>
    <w:rsid w:val="00631B76"/>
    <w:rsid w:val="00657ACD"/>
    <w:rsid w:val="00664EA0"/>
    <w:rsid w:val="006832E7"/>
    <w:rsid w:val="006A1418"/>
    <w:rsid w:val="006B4875"/>
    <w:rsid w:val="006C062A"/>
    <w:rsid w:val="006F0A40"/>
    <w:rsid w:val="00702230"/>
    <w:rsid w:val="007112D8"/>
    <w:rsid w:val="00716007"/>
    <w:rsid w:val="00730E8A"/>
    <w:rsid w:val="00740328"/>
    <w:rsid w:val="00745CCA"/>
    <w:rsid w:val="00762F5C"/>
    <w:rsid w:val="00774897"/>
    <w:rsid w:val="00775836"/>
    <w:rsid w:val="00783C53"/>
    <w:rsid w:val="00795531"/>
    <w:rsid w:val="007A1BF7"/>
    <w:rsid w:val="007A7606"/>
    <w:rsid w:val="007E5494"/>
    <w:rsid w:val="007E7AAC"/>
    <w:rsid w:val="007F22F9"/>
    <w:rsid w:val="007F2910"/>
    <w:rsid w:val="00804CA6"/>
    <w:rsid w:val="0085262A"/>
    <w:rsid w:val="008605C4"/>
    <w:rsid w:val="008C2AB7"/>
    <w:rsid w:val="008E058E"/>
    <w:rsid w:val="008E2F63"/>
    <w:rsid w:val="00926D1A"/>
    <w:rsid w:val="00994220"/>
    <w:rsid w:val="009A7A67"/>
    <w:rsid w:val="009B2B6B"/>
    <w:rsid w:val="009D2797"/>
    <w:rsid w:val="00A2279B"/>
    <w:rsid w:val="00A54DBA"/>
    <w:rsid w:val="00A659E7"/>
    <w:rsid w:val="00AC4639"/>
    <w:rsid w:val="00AD23B2"/>
    <w:rsid w:val="00AF0A74"/>
    <w:rsid w:val="00B244E9"/>
    <w:rsid w:val="00B549E3"/>
    <w:rsid w:val="00B67EDA"/>
    <w:rsid w:val="00B92D7A"/>
    <w:rsid w:val="00BA0B8E"/>
    <w:rsid w:val="00BA6015"/>
    <w:rsid w:val="00BC23D5"/>
    <w:rsid w:val="00BC3F9B"/>
    <w:rsid w:val="00BE16A6"/>
    <w:rsid w:val="00BE2BFE"/>
    <w:rsid w:val="00C21410"/>
    <w:rsid w:val="00C45F55"/>
    <w:rsid w:val="00C671F7"/>
    <w:rsid w:val="00C7437F"/>
    <w:rsid w:val="00C75816"/>
    <w:rsid w:val="00C76DDF"/>
    <w:rsid w:val="00C87821"/>
    <w:rsid w:val="00C92043"/>
    <w:rsid w:val="00CB0B13"/>
    <w:rsid w:val="00CE2F19"/>
    <w:rsid w:val="00CF7ACE"/>
    <w:rsid w:val="00D235B0"/>
    <w:rsid w:val="00D47F55"/>
    <w:rsid w:val="00D877C4"/>
    <w:rsid w:val="00D95310"/>
    <w:rsid w:val="00DD4A5D"/>
    <w:rsid w:val="00E02B50"/>
    <w:rsid w:val="00E03FDC"/>
    <w:rsid w:val="00E13F3D"/>
    <w:rsid w:val="00E3184D"/>
    <w:rsid w:val="00E32043"/>
    <w:rsid w:val="00E34573"/>
    <w:rsid w:val="00E55DF3"/>
    <w:rsid w:val="00E55DF7"/>
    <w:rsid w:val="00E6458B"/>
    <w:rsid w:val="00E94DD7"/>
    <w:rsid w:val="00EC0DF3"/>
    <w:rsid w:val="00EC5468"/>
    <w:rsid w:val="00EF7952"/>
    <w:rsid w:val="00F52DA2"/>
    <w:rsid w:val="00F5568B"/>
    <w:rsid w:val="00F60F55"/>
    <w:rsid w:val="00F941F0"/>
    <w:rsid w:val="00FB7A7E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DFA"/>
  <w15:chartTrackingRefBased/>
  <w15:docId w15:val="{DE827811-C2C6-4231-A5CA-72F73774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Gawali</dc:creator>
  <cp:keywords/>
  <dc:description/>
  <cp:lastModifiedBy>Ishwari Gawali</cp:lastModifiedBy>
  <cp:revision>139</cp:revision>
  <dcterms:created xsi:type="dcterms:W3CDTF">2023-03-19T09:29:00Z</dcterms:created>
  <dcterms:modified xsi:type="dcterms:W3CDTF">2023-04-18T16:49:00Z</dcterms:modified>
</cp:coreProperties>
</file>