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F866" w14:textId="77777777" w:rsidR="000E04F3" w:rsidRDefault="000E04F3" w:rsidP="000E04F3">
      <w:r>
        <w:t>2 c) Create an HTML script for a flower shop utilizing HTML tags and CSS features: CSS selectors with optional beautification demonstrate output with a variety of floral photos and the available flower stock in the floweriest shop. Provide animation using CSS.</w:t>
      </w:r>
    </w:p>
    <w:p w14:paraId="431B10DC" w14:textId="77777777" w:rsidR="000E04F3" w:rsidRDefault="000E04F3" w:rsidP="000E04F3">
      <w:r>
        <w:t>Home page:</w:t>
      </w:r>
    </w:p>
    <w:p w14:paraId="00629D6B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3DCF03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3B8852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E99F09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6EFD2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AECB4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47B60B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1F991D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Floral Fantasy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41D491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"shortcut icon"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"favicon.ico"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"image/x-icon"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8468DC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"style2.css"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B7A3E0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6AE0E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20154A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DBFA7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"banner"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E489A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41B1A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0A883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"demo3.html"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D6AEE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"demo4.html"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1BEEEC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"demo6.html"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Shop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9B1FF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"demo7.html"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in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E4A71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"demo8.html"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AC3D7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D7F36F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2CB7A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50592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Floral fantasy</w:t>
      </w:r>
    </w:p>
    <w:p w14:paraId="4093B4CA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B81CB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maindiv</w:t>
      </w:r>
      <w:proofErr w:type="spellEnd"/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F55D5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CCDC8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marquee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behavior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Providing better and sustainable options to generic flowers.</w:t>
      </w:r>
    </w:p>
    <w:p w14:paraId="5DBF3FCE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C10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C10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same day delivery please contact us on +91 98339 93030, or drop us a message on WhatsApp. --&gt;</w:t>
      </w:r>
    </w:p>
    <w:p w14:paraId="0CFFACFD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Reach us at Customer Care: Call or </w:t>
      </w:r>
      <w:proofErr w:type="spellStart"/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Whatsapp</w:t>
      </w:r>
      <w:proofErr w:type="spellEnd"/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- 9873356937, 9213356937 Between 9:30 AM to 18:00 PM hours.</w:t>
      </w:r>
    </w:p>
    <w:p w14:paraId="479C0FA5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Happy to Assist</w:t>
      </w:r>
    </w:p>
    <w:p w14:paraId="49110D73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marquee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DCCD2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E7582D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"demo6.html"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"margin-left: 500px;"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"buttons"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 now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2E7F8E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"demo7.html"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0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10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"buttons"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in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02FD1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975ED6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DFF99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371D7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93161B" w14:textId="77777777" w:rsidR="000E04F3" w:rsidRPr="003C10FC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10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C10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3CAD8" w14:textId="77777777" w:rsidR="000E04F3" w:rsidRDefault="000E04F3" w:rsidP="000E04F3"/>
    <w:p w14:paraId="2449B3C9" w14:textId="77777777" w:rsidR="000E04F3" w:rsidRDefault="000E04F3" w:rsidP="000E04F3">
      <w:r>
        <w:t>About us page:</w:t>
      </w:r>
    </w:p>
    <w:p w14:paraId="3A82EE67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0AABA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A27C15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F1BA8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4B055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D7E7A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E9E0BF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Floral Fantasy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FAB5E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"shortcut icon"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"favicon.ico"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"image/x-icon"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3E26E4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"style2.css"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66C87A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5CD62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44F301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"banner"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B555D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6AF20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290609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"demo3.html"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975F0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"demo4.html"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E5CE5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"demo6.html"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Shop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8E7577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"demo7.html"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in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D1984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"demo8.html"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08BB24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013EA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8EEEB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"logo1"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29154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Floral fantasy</w:t>
      </w:r>
    </w:p>
    <w:p w14:paraId="344E02D5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F6B83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6D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6D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"about"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C5B07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ABOUT OUR FLOWER </w:t>
      </w:r>
      <w:proofErr w:type="gramStart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SHOP!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1CFE99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You would think that giving just flowers could be obsolete, our mission with FLORAL FANTASY is to </w:t>
      </w:r>
    </w:p>
    <w:p w14:paraId="7860125D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redefine the tradition and create something classy and beautiful. We beautifully design and </w:t>
      </w:r>
    </w:p>
    <w:p w14:paraId="18AD7160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style every flower in an incredible </w:t>
      </w:r>
      <w:proofErr w:type="gramStart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way.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E31F74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43A8C18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In addition to fabulous service, infused with creativity and reliability, we offer not only elegant </w:t>
      </w:r>
    </w:p>
    <w:p w14:paraId="451D3E39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florals but also exquisite goodies to make the present a memorable one. We lovingly style </w:t>
      </w:r>
    </w:p>
    <w:p w14:paraId="0DE8F1D1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exceptional elements to match the expectations, aura and essence of your dream day, ensuring the </w:t>
      </w:r>
    </w:p>
    <w:p w14:paraId="3C91A1FD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most special experience for your loved </w:t>
      </w:r>
      <w:proofErr w:type="gramStart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ones.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003031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34459401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What differentiates us from the rest is that we create beautiful handmade boxes, each containing </w:t>
      </w:r>
    </w:p>
    <w:p w14:paraId="6C4BB9C9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flowers designed in the most spectacular and unique </w:t>
      </w:r>
      <w:proofErr w:type="gramStart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way.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23428A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53BC7EF9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We are because you </w:t>
      </w:r>
      <w:proofErr w:type="gramStart"/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are!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0044E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1E2C0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@floralfantasy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B4C55C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03FEAF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44E7C7C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0A4CA8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B97EF" w14:textId="77777777" w:rsidR="000E04F3" w:rsidRPr="00436D73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36D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36D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706991" w14:textId="77777777" w:rsidR="000E04F3" w:rsidRDefault="000E04F3" w:rsidP="000E04F3"/>
    <w:p w14:paraId="2A8EACEE" w14:textId="77777777" w:rsidR="000E04F3" w:rsidRDefault="000E04F3" w:rsidP="000E04F3">
      <w:r>
        <w:t>Shop:</w:t>
      </w:r>
    </w:p>
    <w:p w14:paraId="3E8CF2BD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9130E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CC41F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ACB067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F842C6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267A39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2BC3CF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03B3A3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Floral Fantasy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0F7371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"shortcut icon"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"favicon.ico"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"image/x-icon"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CA039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"style2.css"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2B9361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1E6FF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C7C105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44A45F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"banner"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2BC42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DD119C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F95B27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"demo3.html"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A939B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"demo4.html"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D49C4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"demo6.html"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Shop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3E7B4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"demo7.html"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in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CB5D7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"demo8.html"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68BD97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3E2471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8F40B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"logo1"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7208B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Floral fantasy</w:t>
      </w:r>
    </w:p>
    <w:p w14:paraId="13F8201B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47AB6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D0D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D0D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&lt;div&gt;</w:t>
      </w:r>
    </w:p>
    <w:p w14:paraId="2E1455DC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&lt;a </w:t>
      </w:r>
      <w:proofErr w:type="spellStart"/>
      <w:r w:rsidRPr="008D0D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8D0D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="demo6.html"&gt;&lt;button class="butt"&gt;&amp;</w:t>
      </w:r>
      <w:proofErr w:type="spellStart"/>
      <w:r w:rsidRPr="008D0D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lt</w:t>
      </w:r>
      <w:proofErr w:type="spellEnd"/>
      <w:r w:rsidRPr="008D0D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back&lt;/button&gt;&lt;/a&gt;</w:t>
      </w:r>
    </w:p>
    <w:p w14:paraId="5D2EA62C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&lt;/div&gt; --&gt;</w:t>
      </w:r>
    </w:p>
    <w:p w14:paraId="61A9CA3D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C06159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36F57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35EE8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CBF53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/img11.1.png"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54B336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ALL IN BLOOM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2,000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6BF35D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3FAF8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FE12B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E301A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D80421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231FAF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3512B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/img11.2.png"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DBB3C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CROWN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1,200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94B3C2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0CD79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979D68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7E81C2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4EDBB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60FB52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65134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/img11.3.png"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B61E9D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PINK MEMORY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2,000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C16E5D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B3AD0A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024EDE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988CC4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D0742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C3078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C15A2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/img11.4.png"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69781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SIMPLY RED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2,300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0F1DC9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66D67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CFE9E6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4D0276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41D8C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E2B91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A6439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/img11.5.png"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3982D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CRAZY DAISY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2,000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1DC66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11E08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9DED1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5BD75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220ED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35DB66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2E8D7B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/img11.6.png"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66EB6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SWEET STEMS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1,600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243D0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05A9B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0B032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04375F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CD083F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C23B14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15CDD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/img11.7.png"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3441A8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ENVELOPE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1,900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C7ACC9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3C844B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C1308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2CEF5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A578F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EDEF86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0ADB12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/img11.8.png"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310E4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POPPY PETAL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2,200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2BBC03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8C057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7B02F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0EC81A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F5CCB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37BF4D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B2A180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/img11.9.png"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EA6BA3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D0D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8D0D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ROUND SERIES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2,000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3038A2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F998AF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6358BF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09C3D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868596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F9287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650002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E4B0E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523B85" w14:textId="77777777" w:rsidR="000E04F3" w:rsidRPr="008D0D47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0D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D0D4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C21238" w14:textId="77777777" w:rsidR="000E04F3" w:rsidRDefault="000E04F3" w:rsidP="000E04F3"/>
    <w:p w14:paraId="0D41AAF7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487730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11326A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C7C9C3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941758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505077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BBDFC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43921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Floral Fantasy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B04C87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"shortcut icon"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"favicon.ico"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"image/x-icon"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74B0F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"style2.css"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57FA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EEB23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379038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47C93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"banner"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BF124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6EAE78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81ADE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"demo3.html"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9B985B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"demo4.html"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0AF80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"demo6.html"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Shop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C9B689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"demo7.html"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in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6C9B5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"demo8.html"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FE592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6D5C6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23EE8F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"logo1"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83D7DD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Floral fantasy</w:t>
      </w:r>
    </w:p>
    <w:p w14:paraId="0FFD1321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3844B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73100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6F9B4D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5ABB1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89386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/img12.1.png"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036A6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ALL ABOUT YOU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Rs. 3,800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3D5644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37859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CCBBBD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AE720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918993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782CC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1C75E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/img12.2.png"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8A334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 GARDEN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Rs. 7,500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DBAE7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580BC8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8C5A8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539B3E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7771DD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80B0C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C841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/img12.3.png"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3E05D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ETERNALS EMERALDS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Rs. 8,000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D3153F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E2D3F9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EAD93E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CD492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93D5F4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83E7A8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5ACEBA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/img12.4.png"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B9A657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FLORAL FANTASY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Rs. 4,000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F24B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00A13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F37F8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3005B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1860A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F00573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0DE21F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/img12.5.png"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A894D4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LAVISH LUSTER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Rs. 5,200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2737E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F56086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4AD8C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02CEE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7E48F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812B8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1315B4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/img12.6.png"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3473B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LILAC LUSH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Rs. 4,800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7AE03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B78F6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8C6756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50C49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50F48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7810ED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2E30C9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/img12.7.png"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25CF3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FLOWER CLOUD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Rs. 4,000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848628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B88FE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3631E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E76D9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8253E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D97C2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7C45FA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/img12.8.png"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53394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LAVENDER HUES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Rs. 5,500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8919B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69CCF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A7F34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EA4BC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92BF01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B642D6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ECB6F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/img12.9.png"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3F23EF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MELLOW YELLOW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Rs. 4,000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27406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9C8BE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D71490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3CB59A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0F8DE4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C33F76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697B1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/img12.10.png"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D624AA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ORIENTAL LOVE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Rs. 4,800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494C8C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0A78F1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E867A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09B06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0BD66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2EE06D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648A0C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/img12.11.png"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1096AB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PLUSH PETALS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Rs. 6,800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7113AF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CFA30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E6E691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282E6E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89FF10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ADF22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ED86B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/img12.12.png"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615C23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RAJNIGANDHA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Rs. 4,000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86756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40FFB2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E2503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EAA4C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D8070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20363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8CC1F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/img12.13.png"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DBB553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SWEET FANTASY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Rs. 4,600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818DB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E4C04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673A13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BD839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12DD13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B7D7A0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7F809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/img12.14.png"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31BC2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959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959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SNOW WHITE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Rs. 4,800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C949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CC6F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99301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F93ED1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BAD4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63140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03E97E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217345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4FF882" w14:textId="77777777" w:rsidR="000E04F3" w:rsidRPr="002959C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59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959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D4FEC" w14:textId="77777777" w:rsidR="000E04F3" w:rsidRDefault="000E04F3" w:rsidP="000E04F3"/>
    <w:p w14:paraId="0EEFC929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04E320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89F541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92BE98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A689FD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86E4C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7C4D13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5A839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Floral Fantasy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334FC6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"shortcut icon"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"favicon.ico"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"image/x-icon"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883A31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"style2.css"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D4CC8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76C79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39334E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1E68A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"banner"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6269C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3E66B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4B761B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"demo3.html"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FED57B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"demo4.html"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50AA45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"demo6.html"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Shop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A10A0E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"demo7.html"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in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BB7FE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"demo8.html"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E5D52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EE8A7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05503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"logo1"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A4828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Floral fantasy</w:t>
      </w:r>
    </w:p>
    <w:p w14:paraId="621EE7DE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21879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61B838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E50328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6BB98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79A8C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/img13.1.png"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0CF05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EXOTIC CUBE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3,000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2A457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7A048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0CBB9B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5EDCC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005F57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5630E0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DB18E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/img13.2.png"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1668E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ROUND SERIES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2,600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B84AD9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1C4AF0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73A670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4FAF1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DBCABD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FD90AD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3F26B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/img13.3.png"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7EE34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ETERNALS EMERALDS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8,000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A19FB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38AE6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475CC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37B739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7CF4AE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C36B10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F12F6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/img13.4.png"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75285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GYPSO MANIA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2,800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56234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F52CFA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CB1C41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7D49C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44D32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C25FEA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66B73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/img13.5.png"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B4F3A4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LETTER EXOTIC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4,000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3C4C1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FE26D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E3FEB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70FC8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055DC6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B40E7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25E52A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/img13.6.png"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D550DA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GRANDE ROUND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6,400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B97CF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4BA727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5883E5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C8C46E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47A70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7A09A8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D14C3F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/img13.7.png"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66DB09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LILY MIX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8,500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DD36B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47FF9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E2D99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6844FC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2B61DF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67843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506A6D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/img13.8.png"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0F8109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5B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4C5B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CAKE BOX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13,800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D5FAE8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75871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D8CFCD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8C2EA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A63DF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64C2F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058FAD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5A935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19030F" w14:textId="77777777" w:rsidR="000E04F3" w:rsidRPr="004C5B3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C5B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C5B3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7481D" w14:textId="77777777" w:rsidR="000E04F3" w:rsidRDefault="000E04F3" w:rsidP="000E04F3"/>
    <w:p w14:paraId="56B66F81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E08214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EB076A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8858A8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DF522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71D380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B872D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DB398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Floral Fantasy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FBDCA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"shortcut icon"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"favicon.ico"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"image/x-icon"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0B3B1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"style2.css"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CA67D0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FD8095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3AD53B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131113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"banner"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2DB2B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EF596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043CC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"demo3.html"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5CDD0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"demo4.html"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58332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"demo6.html"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Shop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6FED1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"demo7.html"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in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CA4FE5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"demo8.html"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7F855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E9D56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6B885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"logo1"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19CB5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Floral fantasy</w:t>
      </w:r>
    </w:p>
    <w:p w14:paraId="5095B627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9CD50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C6330E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A17461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A9458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9A50D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/img14.1.png"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D963A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LOVE BOX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2,000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D8F2E3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EAA154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C1149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6FDFC1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E7DED4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5C702A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7CC8E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/img14.2.png"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7F407F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LETTER SERIES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3,200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DA2AF7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AF35F9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66F32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48D8F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769DC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B4FEA2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993AEE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/img14.9.png"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76B181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NUMBER SERIES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3,200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8461C7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7E6CF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4E7308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9FDFF6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5FA2FA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FC3D05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BDBE62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/img14.3.png"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3DA014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BABY BASSINET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4,000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2D703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6F6D53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1DDE6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A84BE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32BBD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1CCC5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99CF8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/img14.4.png"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7DC84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TEDDY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5,000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388B3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FFF36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E9FB3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314AC6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0E8957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B78861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F7A66F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/img14.5.png"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B8EF2E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BALLOON HEXA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4,600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BC7F1F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57FB6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12C7B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42979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7E909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3F58F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02905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/img14.6.png"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275E4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CAKE BOX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10,000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3173D6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5A192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844D29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0DFAE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E2027B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61494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0612F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/img14.7.png"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2D25D0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LOVE YOU FLAP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2,600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1058F4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171EA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EBFFB8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BDE3ED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DC9C7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928021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4A4B9A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/img14.8.png"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434D15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8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2E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SHIMMER ME UP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3,400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F0D51B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2C224F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2CFEB4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3F63D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7A5A81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EEC042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52830F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7AC38B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AC9751" w14:textId="77777777" w:rsidR="000E04F3" w:rsidRPr="002E0808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8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E08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5E6E0" w14:textId="77777777" w:rsidR="000E04F3" w:rsidRDefault="000E04F3" w:rsidP="000E04F3"/>
    <w:p w14:paraId="47E7014E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9F6C4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C601E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305176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B211A7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5C222F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86247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F2BB7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Floral Fantasy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3CD0DD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"shortcut icon"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"favicon.ico"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"image/x-icon"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58FC4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"style2.css"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9381C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BA3ED8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09D8E7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3209C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"banner"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6E2E7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B96C7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24287C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"demo3.html"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1EEDE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"demo4.html"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5A1FA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"demo6.html"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Shop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3B9CF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"demo7.html"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in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3BE056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"demo8.html"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A2E8B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8593F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49C0E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"logo1"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39A95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Floral fantasy</w:t>
      </w:r>
    </w:p>
    <w:p w14:paraId="0FAE0346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C0504D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55277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C99DC9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B6F9D7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9B946F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/img15.1.png"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9A2C4F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FOREVER MINE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2,000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A29F33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C252D3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F046B0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4A634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8F1AE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5C836B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A663B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/img15.2.png"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0AE6B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FOREVER ONE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2,100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FEF33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8576F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5F2A59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E856D2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57A2DC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0FB367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625C52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/img15.3.png"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7C90D4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FOREVER AMORE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3,600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CCE318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30CD89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49D4FD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CCE0C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9578F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0E172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F57362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/img15.4.png"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84D73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FOREVER FLAP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3,050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9FE15C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56330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AE278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9EF65E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E2B00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450FB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36695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/img15.5.png"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31ADA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FOREVER VINTAGE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4,500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9E3ED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59E6EC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CADE5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A812F1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EB7EFE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imgBoxi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73AF23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12BBE4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/img15.6.png"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BEDC10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36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captioni</w:t>
      </w:r>
      <w:proofErr w:type="spellEnd"/>
      <w:r w:rsidRPr="009136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FOREVER HYDRANGEAS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 12,000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0D4188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97D193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4FE612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3A0926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DAAA8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08BD2E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4E78DB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7F6005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938066" w14:textId="77777777" w:rsidR="000E04F3" w:rsidRPr="009136D2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136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136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B1A811" w14:textId="77777777" w:rsidR="000E04F3" w:rsidRDefault="000E04F3" w:rsidP="000E04F3"/>
    <w:p w14:paraId="138953F1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660E22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8F010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5E7B1D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A5F78D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6CB57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83B0D5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3A841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Floral Fantasy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AAD64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"shortcut icon"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"favicon.ico"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"image/x-icon"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DA9EC2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"style2.css"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9529E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B33E95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74A308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F5FFE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"banner"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2774E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17B1B1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08C2A5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"demo3.html"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200AA3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"demo4.html"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4C8C3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"demo6.html"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Shop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6A780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"demo7.html"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in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E497FD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"demo8.html"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7B17C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509D18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75A4B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"logo1"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FA80B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Floral fantasy</w:t>
      </w:r>
    </w:p>
    <w:p w14:paraId="5B1E7BB2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7C435E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12F9D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C51EE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004A2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E8746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"demo5_1.html"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/img11.png"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89320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Economic collection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Starting from Rs 1,200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70EE7D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7A36A2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8EBD31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CE090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3FAD08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DF901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660D3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"demo5_2.html"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/img12.png"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DD40BE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Vase collection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Starting from Rs 2,100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097471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4EE77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D15C9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98F98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469050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B1B96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FE311E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"demo5_3.html"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/img13.png"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F2DC2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Exclusive collection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Starting from Rs 2,300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B277F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A6F992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125FD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B2D7B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6CA7F7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4983B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0DFAE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"demo5_4.html"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/img14.png"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204A8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Forever Roses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Starting from Rs 2,000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970FB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001FC2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CF0F66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E7F32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B24B0D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5F9CF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7D23A3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"demo5_5.html"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/img15.png"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CCE8DA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Fiorella X </w:t>
      </w:r>
      <w:proofErr w:type="spellStart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Airloons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Starting from Rs 1,400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DB55B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34CCF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D678A4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F0471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A4D39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16C4F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4DC0E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"demo5_1.html"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/img16.png"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4AD842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Premium collection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Starting from Rs 1,600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572748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8ABDAF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BDC2E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5AC959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B1FBE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2D8FA5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C7BB1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"demo5_2.html"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/img17.png"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520B77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Luxury collection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Starting from Rs 3,000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ED017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1BF92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F2D3D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757E7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A3EB1F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imgBox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FD291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DB109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"demo5_3.html"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imgs</w:t>
      </w:r>
      <w:proofErr w:type="spellEnd"/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/img18.png"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3D6E21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7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67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Premium collection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Starting from Rs 1,600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B6A2E2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93891A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FF6B7B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CB4101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97C62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59E35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433297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F8B4CD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3D1689" w14:textId="77777777" w:rsidR="000E04F3" w:rsidRPr="00C967E0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67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967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63521" w14:textId="77777777" w:rsidR="000E04F3" w:rsidRDefault="000E04F3" w:rsidP="000E04F3">
      <w:r>
        <w:t>Sign in:</w:t>
      </w:r>
    </w:p>
    <w:p w14:paraId="0480DEAD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EB425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D56AF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31ED6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52D87B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79DE8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1A219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Floral Fantasy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348A9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"shortcut icon"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"favicon.ico"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"image/x-icon"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5F08B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"style2.css"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9B9A0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B2DA48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CEDF9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"banner"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23FED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B3219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0DE277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"demo3.html"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B5D2F6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"demo4.html"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6AF824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"demo6.html"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Shop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BE4F9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"demo7.html"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in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F93B8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"demo8.html"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2C11B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46D252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F5F64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"logo1"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FB63BB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Floral fantasy</w:t>
      </w:r>
    </w:p>
    <w:p w14:paraId="1B2DE610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DFA138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8BE09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&lt;p style="</w:t>
      </w:r>
      <w:proofErr w:type="spellStart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color:rgb</w:t>
      </w:r>
      <w:proofErr w:type="spellEnd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(209, 180, 159); margin-top: -20px; text-align: center; font-size: 40px; font-weight:600;"&gt;Floral Fantasy&lt;/p&gt; --&gt;</w:t>
      </w:r>
    </w:p>
    <w:p w14:paraId="1BDF06D6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</w:t>
      </w:r>
      <w:proofErr w:type="spellEnd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5EF9F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Create a new account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96919D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CE844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58471CF8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 margin-top: -540px;"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It's quick and </w:t>
      </w:r>
      <w:proofErr w:type="gramStart"/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easy.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F2CA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03B30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First name"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"21px"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30px; font-size: 15px; border-radius: 5px;"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1E7B6F57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Surname"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"21px"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30px; font-size: 15px; border-radius: 5px;"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B1A5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Mobile number or email address"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"48"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30px; font-size: 15px; border-radius: 5px;"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DE9596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New password"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"48"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30px; font-size: 15px; border-radius: 5px;"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D596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Confirm password"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"48"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30px; font-size: 15px; border-radius: 5px;"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FAEB4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"margin-left: -320px;"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Date of birth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21608C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form_dob_day</w:t>
      </w:r>
      <w:proofErr w:type="spellEnd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dob_day</w:t>
      </w:r>
      <w:proofErr w:type="spellEnd"/>
      <w:proofErr w:type="gramStart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35px; font-size: 15px; width: 110px;"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18190E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17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00684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26DCAF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CE5A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283A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20EB7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5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B42EB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6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3134D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7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865C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8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65B0AE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9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37C2D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9FAA8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1EF5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580DE2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"13"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13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198E29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"14"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14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FACC9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15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47874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16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DE762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"17"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17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32948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"18"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18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82D5F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16FCD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AE098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21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6E7E1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"22"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22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5A999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"23"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23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27964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"24"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24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B7B4C4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25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9E88F7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"26"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26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9235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"27"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27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CD1ED0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28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3EE79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"29"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29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07AC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30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3614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"31"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31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E724ED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;&amp;</w:t>
      </w:r>
      <w:proofErr w:type="spellStart"/>
      <w:proofErr w:type="gramEnd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42806CEB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3DF3E86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form_dob_month</w:t>
      </w:r>
      <w:proofErr w:type="spellEnd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dob_month</w:t>
      </w:r>
      <w:proofErr w:type="spellEnd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35px; font-size: 15px; width: 150px;"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E7BA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9F7B4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F085E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Feb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4E2D76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32DE56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Apr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88543F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May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14C7E8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5F30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Jul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88AF1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Aug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46F2A7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Sep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7C5DD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Oct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E76EB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Nov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B4E1B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445391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;&amp;</w:t>
      </w:r>
      <w:proofErr w:type="spellStart"/>
      <w:proofErr w:type="gramEnd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4D46C7F4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F71B33C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</w:p>
    <w:p w14:paraId="37F5C53C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form_dob_year</w:t>
      </w:r>
      <w:proofErr w:type="spellEnd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dob_year</w:t>
      </w:r>
      <w:proofErr w:type="spellEnd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35px; font-size: 15px; width: 110px;"</w:t>
      </w:r>
      <w:r w:rsidRPr="001E27F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9C70B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2023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9D78EC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"2011"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2011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34B80C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"2010"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2010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8574AE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"2009"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2009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A2CA0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"2008"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2008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EEC1CD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"2007"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2007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8DC0D8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"2006"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2006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C038B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"2005"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2005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0ECF9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"2004"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2004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DFE180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"2003"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2003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DACB8F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"2002"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2002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001B2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"2001"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2001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DCDD9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"2000"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2000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9EE2E9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"1999"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1999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3DFD5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"1998"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1998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5ECA64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"1997"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1997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73A45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"1996"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1996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D317AD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"1995"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1995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FFA9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"1994"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1994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7CC91F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"1993"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1993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3C7D81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"1992"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1992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7B67F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"1991"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1991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11110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"1990"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1990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84E01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"1989"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1989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5693C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"1988"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1988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82F9C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"1987"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1987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58FCD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"1986"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1986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A8802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"1985"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1985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209B14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"1984"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1984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A2CC1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"1983"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1983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39D77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"1982"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1982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C9E4C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"1981"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1981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D188B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"1980"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1980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6129D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"1979"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1979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51E34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"1978"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1978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546C75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"1977"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1977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1ADD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"1976"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1976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76CDE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"1975"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1975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87756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"1974"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1974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36ED4B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"1973"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1973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A21EC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"1972"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1972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4461B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"1971"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1971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725ED0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"1970"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1970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AC25B5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"1969"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1969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2F69EB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"1968"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1968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F3C0E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"1967"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1967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FBD35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"1966"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1966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FA3EBE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"1965"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1965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5EA79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"1964"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1964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0F51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"1963"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1963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7DBC8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"1962"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1962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8772BA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"1961"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1961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93911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"1960"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1960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1EFF71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"1959"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1959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3A69B9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69641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3EF105B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"margin-left: -350px;"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Gender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35D9B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17px; border: gray; border-width: 2px; border-style: solid; padding: 10px; padding-right: 20px; border-radius: 5px;"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15px; width: 15px;"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Female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emsp</w:t>
      </w:r>
      <w:proofErr w:type="spellEnd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;&amp;</w:t>
      </w:r>
      <w:proofErr w:type="spellStart"/>
      <w:proofErr w:type="gramEnd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emsp</w:t>
      </w:r>
      <w:proofErr w:type="spellEnd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4A3AE863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17px; border: gray; border-width: 2px; border-style: solid; padding: 10px; padding-right: 20px; border-radius: 5px;"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15px; width: 15px;"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Male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emsp</w:t>
      </w:r>
      <w:proofErr w:type="spellEnd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;&amp;</w:t>
      </w:r>
      <w:proofErr w:type="spellStart"/>
      <w:proofErr w:type="gramEnd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emsp</w:t>
      </w:r>
      <w:proofErr w:type="spellEnd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50F1F914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"font-size: 17px; border: gray; border-width: 2px; border-style: solid; padding: 10px; padding-right: 20px; border-radius: 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5px;"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15px; width: 15px;"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Custom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D494F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</w:t>
      </w:r>
      <w:proofErr w:type="spellStart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&gt;&lt;P style="margin-left:-340px "&gt;Address&lt;/P&gt;&lt;</w:t>
      </w:r>
      <w:proofErr w:type="spellStart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43223BC2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</w:t>
      </w:r>
      <w:proofErr w:type="spellStart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textarea</w:t>
      </w:r>
      <w:proofErr w:type="spellEnd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rows="5" cols="50" name="address"&gt; &lt;/</w:t>
      </w:r>
      <w:proofErr w:type="spellStart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textarea</w:t>
      </w:r>
      <w:proofErr w:type="spellEnd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 --&gt;</w:t>
      </w:r>
    </w:p>
    <w:p w14:paraId="135B5639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078CE5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"border-radius: 10px; border: 0ch; font-size: 20px; font-weight: bolder; padding: 10px; padding-left: 70px; padding-right: 70px; color: white; </w:t>
      </w:r>
      <w:proofErr w:type="spellStart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background-</w:t>
      </w:r>
      <w:proofErr w:type="gramStart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color:rgb</w:t>
      </w:r>
      <w:proofErr w:type="spellEnd"/>
      <w:proofErr w:type="gramEnd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(17, 66, 53);"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 Up"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4EBE8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"demo9.html"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"font-size: 20px; </w:t>
      </w:r>
      <w:proofErr w:type="spellStart"/>
      <w:proofErr w:type="gramStart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color:rgb</w:t>
      </w:r>
      <w:proofErr w:type="spellEnd"/>
      <w:proofErr w:type="gramEnd"/>
      <w:r w:rsidRPr="001E2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(17, 66, 53); text-decoration: none;"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Already have an account?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CAFE65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E3DBD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6E3355B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2B8A8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2BB47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07801D" w14:textId="77777777" w:rsidR="000E04F3" w:rsidRPr="001E27F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E27F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CAB2E6" w14:textId="77777777" w:rsidR="000E04F3" w:rsidRDefault="000E04F3" w:rsidP="000E04F3"/>
    <w:p w14:paraId="3A3DFDA4" w14:textId="77777777" w:rsidR="000E04F3" w:rsidRDefault="000E04F3" w:rsidP="000E04F3">
      <w:r>
        <w:t>Contact us:</w:t>
      </w:r>
    </w:p>
    <w:p w14:paraId="77385F7B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B3E8E5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A72BB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104C18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441E98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67A05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3F29F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Floral Fantasy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FB1AE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"shortcut icon"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"favicon.ico"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"image/x-icon"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013AF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"style2.css"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0189B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"https://cdnjs.cloudflare.com/ajax/libs/font-awesome/6.2.1/css/all.min.css"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"sha512-              </w:t>
      </w:r>
    </w:p>
    <w:p w14:paraId="5F9CF236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MV7K8+y+gLIBoVD59lQIYicR65iaqukzvf/nwasF0nqhPay5w/9lJmVM2hMDcnK1OnMGCdVK+iQrJ7lzPJQd1w=="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referrerpolicy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"no-referrer"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304DDDB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BFE50A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C2793D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"banner"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B1F360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D27807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36954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"demo3.html"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FC8B9E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"demo4.html"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4E68C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"demo6.html"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Shop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8D3A8A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"demo7.html"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in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0B8405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"demo8.html"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47D06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D1469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4FA0D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"logo1"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9B2F2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Floral fantasy</w:t>
      </w:r>
    </w:p>
    <w:p w14:paraId="4862A8CF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2DE33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 text-align: center; font-size: 50px; font-weight: bolder; margin-top: 25px;"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30B90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F86A0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C96F2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ADDRESS</w:t>
      </w:r>
    </w:p>
    <w:p w14:paraId="64B78E30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AURIGA A-103, CLARIDGE CHS LTD, </w:t>
      </w:r>
    </w:p>
    <w:p w14:paraId="70D6C431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PLOT NO 35 3RD, SAMARTH NAGAR, </w:t>
      </w:r>
    </w:p>
    <w:p w14:paraId="7A317632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LOKHANDWALA COMPLEX VEER, HADAPSAR, </w:t>
      </w:r>
    </w:p>
    <w:p w14:paraId="569059AB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PUNE, 411028,</w:t>
      </w:r>
    </w:p>
    <w:p w14:paraId="7ACCD88C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1F9C747D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BUSINESS HOURS</w:t>
      </w:r>
    </w:p>
    <w:p w14:paraId="502D9C2D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Monday to Sunday: 10:00 AM to 10:00 PM IST</w:t>
      </w:r>
    </w:p>
    <w:p w14:paraId="00CD501B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5F86C28C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MAIL US</w:t>
      </w:r>
    </w:p>
    <w:p w14:paraId="4FE24B2D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orders@pune.floralfantasyindia.com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6AEC3E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"https://www.instagram.com/fiorellaindia/"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"media"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"fa-brands fa-</w:t>
      </w:r>
      <w:proofErr w:type="spellStart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instagram</w:t>
      </w:r>
      <w:proofErr w:type="spellEnd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Instagram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F5D9C5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"https://www.facebook.com/fiorellaindia"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"media"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"fa-brands fa-</w:t>
      </w:r>
      <w:proofErr w:type="spellStart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facebook</w:t>
      </w:r>
      <w:proofErr w:type="spellEnd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Facebook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02CD7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"https://www.twitter.com"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"media"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"fa-brands fa-twitter"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</w:t>
      </w:r>
      <w:proofErr w:type="gramStart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Twitter  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B4F884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AEB393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BDD28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"contact2"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FF757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073BD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 in touch with us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74D6CD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Name"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"52"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"height: 40px; font-size: 18px; border-radius: 8px; background-color: </w:t>
      </w:r>
      <w:proofErr w:type="spellStart"/>
      <w:proofErr w:type="gramStart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255, 255, 255, 0.74);"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6158B4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Email"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"52"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"height: 40px; font-size: 18px; border-radius: 8px; background-color: </w:t>
      </w:r>
      <w:proofErr w:type="spellStart"/>
      <w:proofErr w:type="gramStart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255, 255, 255, 0.74)"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94D041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Phone"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"52"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"height: 40px; font-size: 18px; border-radius: 8px; background-color: </w:t>
      </w:r>
      <w:proofErr w:type="spellStart"/>
      <w:proofErr w:type="gramStart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255, 255, 255, 0.74)"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05FF70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"54"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Message"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"font-size: 18px; border-radius: 8px; background-color: </w:t>
      </w:r>
      <w:proofErr w:type="spellStart"/>
      <w:proofErr w:type="gramStart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255, 255, 255, 0.74); </w:t>
      </w:r>
    </w:p>
    <w:p w14:paraId="0E2563E0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padding-top: 6px;"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754956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gramStart"/>
      <w:r w:rsidRPr="005D54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5D54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&lt;input type="text" placeholder=" Message" size="48" style="height: 60px; font-size: 15px; border-radius: 5px;"&gt; --&gt;</w:t>
      </w:r>
    </w:p>
    <w:p w14:paraId="6D8B5496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"border-radius: 10px; border: 0ch; font-size: 20px; font-weight: bolder; padding: 10px; padding-left: 70px; padding-right: 70px; color: white; </w:t>
      </w:r>
      <w:proofErr w:type="spellStart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background-</w:t>
      </w:r>
      <w:proofErr w:type="gramStart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color:rgba</w:t>
      </w:r>
      <w:proofErr w:type="spellEnd"/>
      <w:proofErr w:type="gramEnd"/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(217, 181, 97, 0.711);"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54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54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"Send message"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8F15C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01B6E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792FF6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31EAE0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C6C8B" w14:textId="77777777" w:rsidR="000E04F3" w:rsidRPr="005D548E" w:rsidRDefault="000E04F3" w:rsidP="000E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54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D54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ACC9D1" w14:textId="77777777" w:rsidR="000E04F3" w:rsidRDefault="000E04F3" w:rsidP="000E04F3"/>
    <w:sectPr w:rsidR="000E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031C8"/>
    <w:multiLevelType w:val="hybridMultilevel"/>
    <w:tmpl w:val="9C6C5730"/>
    <w:lvl w:ilvl="0" w:tplc="EA963F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33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36"/>
    <w:rsid w:val="00047450"/>
    <w:rsid w:val="000578DB"/>
    <w:rsid w:val="000838C9"/>
    <w:rsid w:val="000A6E49"/>
    <w:rsid w:val="000B1AF2"/>
    <w:rsid w:val="000C02E2"/>
    <w:rsid w:val="000E04F3"/>
    <w:rsid w:val="000F2068"/>
    <w:rsid w:val="000F416A"/>
    <w:rsid w:val="000F50A4"/>
    <w:rsid w:val="00127CE4"/>
    <w:rsid w:val="00187393"/>
    <w:rsid w:val="001B1A03"/>
    <w:rsid w:val="001E347E"/>
    <w:rsid w:val="001E6B86"/>
    <w:rsid w:val="0022057C"/>
    <w:rsid w:val="00220749"/>
    <w:rsid w:val="0024056F"/>
    <w:rsid w:val="002576DB"/>
    <w:rsid w:val="00281864"/>
    <w:rsid w:val="00285AAF"/>
    <w:rsid w:val="002A10F8"/>
    <w:rsid w:val="00334708"/>
    <w:rsid w:val="00345534"/>
    <w:rsid w:val="003841E8"/>
    <w:rsid w:val="00392FAA"/>
    <w:rsid w:val="00404758"/>
    <w:rsid w:val="00417611"/>
    <w:rsid w:val="00447992"/>
    <w:rsid w:val="00454202"/>
    <w:rsid w:val="00467FA4"/>
    <w:rsid w:val="004A1F27"/>
    <w:rsid w:val="004E02B1"/>
    <w:rsid w:val="004E7706"/>
    <w:rsid w:val="005069C7"/>
    <w:rsid w:val="005158FF"/>
    <w:rsid w:val="00566277"/>
    <w:rsid w:val="005826D9"/>
    <w:rsid w:val="00595B59"/>
    <w:rsid w:val="005A0280"/>
    <w:rsid w:val="005D2E65"/>
    <w:rsid w:val="00614B20"/>
    <w:rsid w:val="0062483B"/>
    <w:rsid w:val="00631B76"/>
    <w:rsid w:val="00664EA0"/>
    <w:rsid w:val="006A1418"/>
    <w:rsid w:val="006B4875"/>
    <w:rsid w:val="006C062A"/>
    <w:rsid w:val="006F0A40"/>
    <w:rsid w:val="00702230"/>
    <w:rsid w:val="007112D8"/>
    <w:rsid w:val="00716007"/>
    <w:rsid w:val="00730E8A"/>
    <w:rsid w:val="00740328"/>
    <w:rsid w:val="00745CCA"/>
    <w:rsid w:val="00762F5C"/>
    <w:rsid w:val="00774897"/>
    <w:rsid w:val="00775836"/>
    <w:rsid w:val="00783C53"/>
    <w:rsid w:val="0078401F"/>
    <w:rsid w:val="00795531"/>
    <w:rsid w:val="007A1BF7"/>
    <w:rsid w:val="007A7606"/>
    <w:rsid w:val="007E5494"/>
    <w:rsid w:val="007E7AAC"/>
    <w:rsid w:val="007F22F9"/>
    <w:rsid w:val="007F2910"/>
    <w:rsid w:val="00804CA6"/>
    <w:rsid w:val="0085262A"/>
    <w:rsid w:val="008605C4"/>
    <w:rsid w:val="008C2AB7"/>
    <w:rsid w:val="008E058E"/>
    <w:rsid w:val="008E2F63"/>
    <w:rsid w:val="00926D1A"/>
    <w:rsid w:val="00994220"/>
    <w:rsid w:val="009A7A67"/>
    <w:rsid w:val="009B2B6B"/>
    <w:rsid w:val="009D2797"/>
    <w:rsid w:val="00A2279B"/>
    <w:rsid w:val="00A54DBA"/>
    <w:rsid w:val="00A659E7"/>
    <w:rsid w:val="00AC4639"/>
    <w:rsid w:val="00AD23B2"/>
    <w:rsid w:val="00AF0A74"/>
    <w:rsid w:val="00B244E9"/>
    <w:rsid w:val="00B549E3"/>
    <w:rsid w:val="00B67EDA"/>
    <w:rsid w:val="00B92D7A"/>
    <w:rsid w:val="00BA0B8E"/>
    <w:rsid w:val="00BA6015"/>
    <w:rsid w:val="00BC23D5"/>
    <w:rsid w:val="00BC3F9B"/>
    <w:rsid w:val="00BE16A6"/>
    <w:rsid w:val="00BE2BFE"/>
    <w:rsid w:val="00C21410"/>
    <w:rsid w:val="00C45F55"/>
    <w:rsid w:val="00C671F7"/>
    <w:rsid w:val="00C7437F"/>
    <w:rsid w:val="00C75816"/>
    <w:rsid w:val="00C76DDF"/>
    <w:rsid w:val="00C87821"/>
    <w:rsid w:val="00C92043"/>
    <w:rsid w:val="00CB0B13"/>
    <w:rsid w:val="00CE2F19"/>
    <w:rsid w:val="00CF7ACE"/>
    <w:rsid w:val="00D235B0"/>
    <w:rsid w:val="00D47F55"/>
    <w:rsid w:val="00D877C4"/>
    <w:rsid w:val="00D95310"/>
    <w:rsid w:val="00E02B50"/>
    <w:rsid w:val="00E03FDC"/>
    <w:rsid w:val="00E13F3D"/>
    <w:rsid w:val="00E3184D"/>
    <w:rsid w:val="00E32043"/>
    <w:rsid w:val="00E34573"/>
    <w:rsid w:val="00E55DF3"/>
    <w:rsid w:val="00E55DF7"/>
    <w:rsid w:val="00E6458B"/>
    <w:rsid w:val="00E94DD7"/>
    <w:rsid w:val="00EC0DF3"/>
    <w:rsid w:val="00EC5468"/>
    <w:rsid w:val="00EF7952"/>
    <w:rsid w:val="00F52DA2"/>
    <w:rsid w:val="00F5568B"/>
    <w:rsid w:val="00F60F55"/>
    <w:rsid w:val="00F941F0"/>
    <w:rsid w:val="00FB7A7E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CDFA"/>
  <w15:chartTrackingRefBased/>
  <w15:docId w15:val="{DE827811-C2C6-4231-A5CA-72F73774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E0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25</Pages>
  <Words>5996</Words>
  <Characters>34182</Characters>
  <Application>Microsoft Office Word</Application>
  <DocSecurity>0</DocSecurity>
  <Lines>284</Lines>
  <Paragraphs>80</Paragraphs>
  <ScaleCrop>false</ScaleCrop>
  <Company/>
  <LinksUpToDate>false</LinksUpToDate>
  <CharactersWithSpaces>40098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Gawali</dc:creator>
  <cp:keywords/>
  <dc:description/>
  <cp:lastModifiedBy>Ishwari Gawali</cp:lastModifiedBy>
  <cp:revision>137</cp:revision>
  <dcterms:created xsi:type="dcterms:W3CDTF">2023-03-19T09:29:00Z</dcterms:created>
  <dcterms:modified xsi:type="dcterms:W3CDTF">2023-04-18T15:29:00Z</dcterms:modified>
</cp:coreProperties>
</file>