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6E31" w14:textId="77777777" w:rsidR="008A2906" w:rsidRDefault="008A2906" w:rsidP="008A2906">
      <w:r>
        <w:t>4 a) Create one button on every click of button different colors should be applied to background.</w:t>
      </w:r>
    </w:p>
    <w:p w14:paraId="474122FE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32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85845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32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F1B6A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32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1BB53C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32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47EDD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32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32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32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 color"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32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5E32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</w:t>
      </w:r>
      <w:proofErr w:type="spellEnd"/>
      <w:r w:rsidRPr="005E32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5E32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3A360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1F7177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32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0C908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E32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32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3D19D7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E32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32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</w:t>
      </w:r>
      <w:proofErr w:type="spellEnd"/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D151017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32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5E32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E32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red'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E32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E32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</w:t>
      </w:r>
      <w:proofErr w:type="spellEnd"/>
      <w:r w:rsidRPr="005E32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C172B09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DAB93C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bgColor</w:t>
      </w:r>
      <w:proofErr w:type="spellEnd"/>
      <w:proofErr w:type="gramEnd"/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500F8C7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2154DD29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B532D4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E32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spellStart"/>
      <w:proofErr w:type="gramStart"/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6BCD0C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3A643FD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32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32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8B19D9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F6B8AF9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BF56F0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676FEEB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32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1E4D06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32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D95E1" w14:textId="77777777" w:rsidR="008A2906" w:rsidRPr="005E329C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32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E32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BA324" w14:textId="77777777" w:rsidR="008A2906" w:rsidRDefault="008A2906" w:rsidP="008A2906"/>
    <w:p w14:paraId="79DE8413" w14:textId="77777777" w:rsidR="008A2906" w:rsidRDefault="008A2906" w:rsidP="008A2906">
      <w:r>
        <w:t>4 b) Create one button on every click of button different images should be applied.</w:t>
      </w:r>
    </w:p>
    <w:p w14:paraId="687DD199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DECECC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03763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98B2F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ig</w:t>
      </w:r>
      <w:proofErr w:type="spellEnd"/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"200px"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"200px"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D6915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"Change image"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371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</w:t>
      </w:r>
      <w:proofErr w:type="spellEnd"/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6530C2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0C4C0E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1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CE9D2A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71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</w:t>
      </w:r>
      <w:proofErr w:type="spellEnd"/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E701332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img1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'img1.jpg'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'img2.jpeg'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'img3.jpg'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C9D552F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71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ig</w:t>
      </w:r>
      <w:proofErr w:type="spellEnd"/>
      <w:r w:rsidRPr="00B371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D9B4C2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img1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CF8314B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3887FAA4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371C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img1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A72ABC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4F1F613C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371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1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E22D11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                      </w:t>
      </w:r>
    </w:p>
    <w:p w14:paraId="5CE798BA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DAF037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3E33E3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59775D" w14:textId="77777777" w:rsidR="008A2906" w:rsidRPr="00B371CD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71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371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4F3D6" w14:textId="77777777" w:rsidR="008A2906" w:rsidRDefault="008A2906" w:rsidP="008A2906"/>
    <w:p w14:paraId="594B5CC4" w14:textId="77777777" w:rsidR="008A2906" w:rsidRDefault="008A2906" w:rsidP="008A2906">
      <w:r>
        <w:t>4 c) Declare a JavaScript string array of colors say colors = [“Red”, “Green”, “Blue”] Accept a value from the user and add it to the array if the value is not present in the array.</w:t>
      </w:r>
    </w:p>
    <w:p w14:paraId="3B32A724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2E50D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59D674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4D27D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Enter a color: 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"txt1"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C0803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365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</w:t>
      </w:r>
      <w:proofErr w:type="spellEnd"/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C25A5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New color </w:t>
      </w:r>
      <w:proofErr w:type="spellStart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pallette</w:t>
      </w:r>
      <w:proofErr w:type="spellEnd"/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CFA85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3700C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E4AE2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red'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</w:t>
      </w:r>
      <w:proofErr w:type="spellEnd"/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D3BA7BA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5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</w:t>
      </w:r>
      <w:proofErr w:type="spell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49E6C6E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</w:t>
      </w:r>
      <w:proofErr w:type="spell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65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'txt1'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B27420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newcolor</w:t>
      </w:r>
      <w:proofErr w:type="spell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65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51DEA5C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65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65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proofErr w:type="gram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newcolor</w:t>
      </w:r>
      <w:proofErr w:type="spell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)==-</w:t>
      </w:r>
      <w:r w:rsidRPr="00B365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B49347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2582EC0D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365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 is not present in the list"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A67FB9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65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newcolor</w:t>
      </w:r>
      <w:proofErr w:type="spell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7E9D3E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365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6346D7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FA16E7D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65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F1876B8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288F4B5C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365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newcolor</w:t>
      </w:r>
      <w:proofErr w:type="spell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already present in the list!!"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4ACC16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C841C4A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65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65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5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3E3AD7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56442F7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9D71E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E8E7D" w14:textId="77777777" w:rsidR="008A2906" w:rsidRPr="00B36553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65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365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5D1D29" w14:textId="77777777" w:rsidR="008A2906" w:rsidRDefault="008A2906" w:rsidP="008A2906"/>
    <w:p w14:paraId="6434A03C" w14:textId="77777777" w:rsidR="008A2906" w:rsidRDefault="008A2906" w:rsidP="008A2906">
      <w:r>
        <w:t>4 d) Write a JavaScript code to apply front color and background color to heading from dropdown, if front color and background color is same no changes should be reflected.</w:t>
      </w:r>
    </w:p>
    <w:p w14:paraId="51F3FEAE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7E2DBC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AD3494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6DCD7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Heading color change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32476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A7C30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B158E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"id1"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Heading color change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6B370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7EBB23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background color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DF352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C872D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red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6AA2E2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blue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7BAA1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green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F7600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1EAAB9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font color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87B68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"font"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33CD1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red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70F777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blue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D26C65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green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952234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DF19F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B143C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B4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</w:t>
      </w:r>
      <w:proofErr w:type="spellEnd"/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click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439D5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"l1"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AB79EB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10888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4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</w:t>
      </w:r>
      <w:proofErr w:type="spell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613347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6F91DE1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4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"id1"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FC40F0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4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</w:t>
      </w:r>
      <w:proofErr w:type="spellStart"/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542F39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bg1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A47740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ft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4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'#font'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7F880D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ft1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ft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931E3D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bgcolor</w:t>
      </w:r>
      <w:proofErr w:type="spellEnd"/>
      <w:proofErr w:type="gram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bg1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FBB087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B4C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bg1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ft1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4AFDE85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ft1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  </w:t>
      </w:r>
    </w:p>
    <w:p w14:paraId="29F865FD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bg1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6D744D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4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"l1"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137C33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907C49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C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EFCA223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CE4D33C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B4C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"l1"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BB4C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C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select different font color and background color"</w:t>
      </w: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8884D1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}</w:t>
      </w:r>
    </w:p>
    <w:p w14:paraId="7D5C2A2D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53CB01E6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14:paraId="2E14B0A5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C9667B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D73E5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03F1BB" w14:textId="77777777" w:rsidR="008A2906" w:rsidRPr="00BB4C9A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4C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B4C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D6F18" w14:textId="77777777" w:rsidR="008A2906" w:rsidRDefault="008A2906" w:rsidP="008A2906"/>
    <w:p w14:paraId="4E7BD598" w14:textId="77777777" w:rsidR="008A2906" w:rsidRDefault="008A2906" w:rsidP="008A2906">
      <w:r>
        <w:t xml:space="preserve">4 e) Create an array using JavaScript and display the occurrences of a specific character (For example; </w:t>
      </w:r>
      <w:proofErr w:type="spellStart"/>
      <w:r>
        <w:t>arr</w:t>
      </w:r>
      <w:proofErr w:type="spellEnd"/>
      <w:r>
        <w:t xml:space="preserve"> = [‘a, ‘b’, ‘a’, ‘c’, ‘z’] Output should be occurrences of a is 2)</w:t>
      </w:r>
    </w:p>
    <w:p w14:paraId="7FBDF4F1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6AC1C1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7DADC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40A47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B3642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D748A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CC7FE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150C3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A41B7C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193C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</w:t>
      </w:r>
      <w:proofErr w:type="spellEnd"/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F4B4D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93C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93C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&lt;input type="text" id="search"&gt;!--&gt;</w:t>
      </w:r>
    </w:p>
    <w:p w14:paraId="2AB887FD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5C589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3C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</w:t>
      </w:r>
      <w:proofErr w:type="spellEnd"/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3B7DD55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3FB2C113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C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letters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a'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</w:t>
      </w:r>
      <w:proofErr w:type="spellEnd"/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7A5BC69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39DF10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C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2F3744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93C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C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letters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567E600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93C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EF4D9D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7081620A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};</w:t>
      </w:r>
    </w:p>
    <w:p w14:paraId="2E9B09F4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3C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Occurences</w:t>
      </w:r>
      <w:proofErr w:type="spellEnd"/>
      <w:r w:rsidRPr="00193C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a is: "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93C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D993E9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20C02F3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9EBAE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337662" w14:textId="77777777" w:rsidR="008A2906" w:rsidRPr="00193C2E" w:rsidRDefault="008A2906" w:rsidP="008A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3C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93C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517753" w14:textId="77777777" w:rsidR="008A2906" w:rsidRDefault="008A2906" w:rsidP="008A2906"/>
    <w:p w14:paraId="76AB3D7D" w14:textId="248F2806" w:rsidR="000B1AF2" w:rsidRDefault="000B1AF2"/>
    <w:sectPr w:rsidR="000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36"/>
    <w:rsid w:val="00047450"/>
    <w:rsid w:val="000578DB"/>
    <w:rsid w:val="000838C9"/>
    <w:rsid w:val="000A6E49"/>
    <w:rsid w:val="000B1AF2"/>
    <w:rsid w:val="000C02E2"/>
    <w:rsid w:val="000F2068"/>
    <w:rsid w:val="000F416A"/>
    <w:rsid w:val="000F50A4"/>
    <w:rsid w:val="00127CE4"/>
    <w:rsid w:val="00187393"/>
    <w:rsid w:val="001B1A03"/>
    <w:rsid w:val="001E347E"/>
    <w:rsid w:val="001E6B86"/>
    <w:rsid w:val="0022057C"/>
    <w:rsid w:val="00220749"/>
    <w:rsid w:val="0024056F"/>
    <w:rsid w:val="002576DB"/>
    <w:rsid w:val="00281864"/>
    <w:rsid w:val="00285AAF"/>
    <w:rsid w:val="002A10F8"/>
    <w:rsid w:val="00334708"/>
    <w:rsid w:val="00345534"/>
    <w:rsid w:val="003841E8"/>
    <w:rsid w:val="00392FAA"/>
    <w:rsid w:val="00404758"/>
    <w:rsid w:val="00417611"/>
    <w:rsid w:val="00447992"/>
    <w:rsid w:val="00454202"/>
    <w:rsid w:val="00467FA4"/>
    <w:rsid w:val="004A1F27"/>
    <w:rsid w:val="004E02B1"/>
    <w:rsid w:val="004E7706"/>
    <w:rsid w:val="005069C7"/>
    <w:rsid w:val="005158FF"/>
    <w:rsid w:val="00566277"/>
    <w:rsid w:val="005826D9"/>
    <w:rsid w:val="00595B59"/>
    <w:rsid w:val="005A0280"/>
    <w:rsid w:val="005D2E65"/>
    <w:rsid w:val="00614B20"/>
    <w:rsid w:val="0062483B"/>
    <w:rsid w:val="00631B76"/>
    <w:rsid w:val="00664EA0"/>
    <w:rsid w:val="006A1418"/>
    <w:rsid w:val="006B4875"/>
    <w:rsid w:val="006C062A"/>
    <w:rsid w:val="006F0A40"/>
    <w:rsid w:val="00702230"/>
    <w:rsid w:val="007112D8"/>
    <w:rsid w:val="00716007"/>
    <w:rsid w:val="00730E8A"/>
    <w:rsid w:val="00740328"/>
    <w:rsid w:val="00745CCA"/>
    <w:rsid w:val="00762F5C"/>
    <w:rsid w:val="00774897"/>
    <w:rsid w:val="00775836"/>
    <w:rsid w:val="00783C53"/>
    <w:rsid w:val="00795531"/>
    <w:rsid w:val="007A1BF7"/>
    <w:rsid w:val="007A7606"/>
    <w:rsid w:val="007E5494"/>
    <w:rsid w:val="007E7AAC"/>
    <w:rsid w:val="007F22F9"/>
    <w:rsid w:val="007F2910"/>
    <w:rsid w:val="00804CA6"/>
    <w:rsid w:val="0085262A"/>
    <w:rsid w:val="008605C4"/>
    <w:rsid w:val="008A2906"/>
    <w:rsid w:val="008C2AB7"/>
    <w:rsid w:val="008E058E"/>
    <w:rsid w:val="008E2F63"/>
    <w:rsid w:val="00926D1A"/>
    <w:rsid w:val="00994220"/>
    <w:rsid w:val="009A7A67"/>
    <w:rsid w:val="009B2B6B"/>
    <w:rsid w:val="009D2797"/>
    <w:rsid w:val="00A2279B"/>
    <w:rsid w:val="00A54DBA"/>
    <w:rsid w:val="00A659E7"/>
    <w:rsid w:val="00AC4639"/>
    <w:rsid w:val="00AD23B2"/>
    <w:rsid w:val="00AF0A74"/>
    <w:rsid w:val="00B244E9"/>
    <w:rsid w:val="00B549E3"/>
    <w:rsid w:val="00B67EDA"/>
    <w:rsid w:val="00B92D7A"/>
    <w:rsid w:val="00BA0B8E"/>
    <w:rsid w:val="00BA6015"/>
    <w:rsid w:val="00BC23D5"/>
    <w:rsid w:val="00BC3F9B"/>
    <w:rsid w:val="00BE16A6"/>
    <w:rsid w:val="00BE2BFE"/>
    <w:rsid w:val="00C21410"/>
    <w:rsid w:val="00C45F55"/>
    <w:rsid w:val="00C671F7"/>
    <w:rsid w:val="00C7437F"/>
    <w:rsid w:val="00C75816"/>
    <w:rsid w:val="00C76DDF"/>
    <w:rsid w:val="00C87821"/>
    <w:rsid w:val="00C92043"/>
    <w:rsid w:val="00CB0B13"/>
    <w:rsid w:val="00CE2F19"/>
    <w:rsid w:val="00CF7ACE"/>
    <w:rsid w:val="00D235B0"/>
    <w:rsid w:val="00D47F55"/>
    <w:rsid w:val="00D877C4"/>
    <w:rsid w:val="00D95310"/>
    <w:rsid w:val="00E02B50"/>
    <w:rsid w:val="00E03FDC"/>
    <w:rsid w:val="00E13F3D"/>
    <w:rsid w:val="00E3184D"/>
    <w:rsid w:val="00E32043"/>
    <w:rsid w:val="00E34573"/>
    <w:rsid w:val="00E55DF3"/>
    <w:rsid w:val="00E55DF7"/>
    <w:rsid w:val="00E6458B"/>
    <w:rsid w:val="00E94DD7"/>
    <w:rsid w:val="00EC0DF3"/>
    <w:rsid w:val="00EC5468"/>
    <w:rsid w:val="00EF7952"/>
    <w:rsid w:val="00F52DA2"/>
    <w:rsid w:val="00F5568B"/>
    <w:rsid w:val="00F60F55"/>
    <w:rsid w:val="00F941F0"/>
    <w:rsid w:val="00FB7A7E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DFA"/>
  <w15:chartTrackingRefBased/>
  <w15:docId w15:val="{DE827811-C2C6-4231-A5CA-72F73774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Gawali</dc:creator>
  <cp:keywords/>
  <dc:description/>
  <cp:lastModifiedBy>Ishwari Gawali</cp:lastModifiedBy>
  <cp:revision>136</cp:revision>
  <dcterms:created xsi:type="dcterms:W3CDTF">2023-03-19T09:29:00Z</dcterms:created>
  <dcterms:modified xsi:type="dcterms:W3CDTF">2023-04-18T15:30:00Z</dcterms:modified>
</cp:coreProperties>
</file>