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B7DB" w14:textId="77777777" w:rsidR="00AF50FF" w:rsidRDefault="00AF50FF" w:rsidP="00AF50FF">
      <w:r>
        <w:t>6 Write a Java script to create shopping applications which adds the books in cart, updates the existing books, delete the book and display the same. Create proper UI for the same. demo_12.</w:t>
      </w:r>
    </w:p>
    <w:p w14:paraId="111926DA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427F4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D7C4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68CC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4BE2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0FAD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52922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7DB50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E55D5C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63B6F54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2AF2B5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"BGGG.jpeg"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ADFA12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5F6917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82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4F8E6A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</w:p>
    <w:p w14:paraId="2A176A7A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F5C886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EAFA6A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#gnav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095AA86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BB8D75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2E6C84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0.5%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05CCF8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953373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1E3B3D9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#bookName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77742FA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x-large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516508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E9DD98A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#addThis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8AF8A15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x-large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510059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1%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87436E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F32986A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#upThis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30E2952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x-large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5410B8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1%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124C31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601DC79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#delThis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07404B7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x-large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E5DCDD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1%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56D1D7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BBD10DB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#gform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F3C5CAE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BC3EC1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C026C9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79CE176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88229AE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85F2CB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1C035E2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#bookqty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5DFD44E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x-large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E06676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C7AA90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72D27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"utility.js"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BC1F04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E9B05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rgb(196, 139,72 );"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DDBF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3D7C8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1E05942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'gnav'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rgb(142,45,36);"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CD149C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Story Keeper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9CAA7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58D7E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Book's name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22649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"bookName"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Name"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3C71C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"bookqty"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Quantity"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A8279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"addThis"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addBook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this Book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C14D4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"upThis"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upBook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 this Book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7DDA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"delThis"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delBook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 this Book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06627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9BCF5D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"list"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F23E2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C0941B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EA527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129EBD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EventUtil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addHandler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'load'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initcomp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607CC6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9F6FAE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initcomp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4D8C1F15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'list'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913D4D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addEventListner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E97030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'addThis'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addBook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81CAA3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'upThis'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upBook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47A9F4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'delThis'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delBook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    </w:t>
      </w:r>
    </w:p>
    <w:p w14:paraId="0D4FCE36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9A6958E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C43B4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1240D8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shopping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F28E1D7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txtname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6CEC78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txtqty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B88418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8B07805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addBook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4F90F7C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1D406AE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txtname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'bookName'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10F3CA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txtqty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'bookqty'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655729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shopping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txtname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txtqty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CDA460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27C09B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D14C9F6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1949910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6CC0EB94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1A74D7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5201417C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"&lt;li&gt;"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txtname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txtqty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"&lt;/li&gt;"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3A02AC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D85450B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B6988E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07463E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upBook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561E9D60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2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6F885898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txtname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'bookName'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BBAE90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2724A128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txtqty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'bookqty'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474303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FE2AED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5B6040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A885CC8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5C1CDB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delBook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4CBB9E0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2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6A6A8AE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2C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txtname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"bookName"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A20109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2C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2C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0EB0C7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AA09B88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7B970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65EEE71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2C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2EE56A5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7EB981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049F613C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1E654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E12CF" w14:textId="77777777" w:rsidR="00AF50FF" w:rsidRPr="00D82C7E" w:rsidRDefault="00AF50FF" w:rsidP="00A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2C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2C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4776D" w14:textId="77777777" w:rsidR="00AF50FF" w:rsidRDefault="00AF50FF" w:rsidP="00AF50FF"/>
    <w:p w14:paraId="76AB3D7D" w14:textId="083A869C" w:rsidR="000B1AF2" w:rsidRDefault="000B1AF2"/>
    <w:sectPr w:rsidR="000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36"/>
    <w:rsid w:val="00047450"/>
    <w:rsid w:val="000578DB"/>
    <w:rsid w:val="000838C9"/>
    <w:rsid w:val="000A6E49"/>
    <w:rsid w:val="000B1AF2"/>
    <w:rsid w:val="000C02E2"/>
    <w:rsid w:val="000F2068"/>
    <w:rsid w:val="000F416A"/>
    <w:rsid w:val="000F50A4"/>
    <w:rsid w:val="00127CE4"/>
    <w:rsid w:val="00187393"/>
    <w:rsid w:val="001B1A03"/>
    <w:rsid w:val="001E347E"/>
    <w:rsid w:val="001E6B86"/>
    <w:rsid w:val="0022057C"/>
    <w:rsid w:val="00220749"/>
    <w:rsid w:val="0024056F"/>
    <w:rsid w:val="002576DB"/>
    <w:rsid w:val="00281864"/>
    <w:rsid w:val="00285AAF"/>
    <w:rsid w:val="002A10F8"/>
    <w:rsid w:val="00334708"/>
    <w:rsid w:val="00345534"/>
    <w:rsid w:val="003841E8"/>
    <w:rsid w:val="00392FAA"/>
    <w:rsid w:val="00404758"/>
    <w:rsid w:val="00417611"/>
    <w:rsid w:val="00447992"/>
    <w:rsid w:val="00454202"/>
    <w:rsid w:val="00467FA4"/>
    <w:rsid w:val="004A1F27"/>
    <w:rsid w:val="004E02B1"/>
    <w:rsid w:val="004E7706"/>
    <w:rsid w:val="005069C7"/>
    <w:rsid w:val="005158FF"/>
    <w:rsid w:val="00566277"/>
    <w:rsid w:val="005826D9"/>
    <w:rsid w:val="00595B59"/>
    <w:rsid w:val="005A0280"/>
    <w:rsid w:val="005D2E65"/>
    <w:rsid w:val="00614B20"/>
    <w:rsid w:val="0062483B"/>
    <w:rsid w:val="00631B76"/>
    <w:rsid w:val="00664EA0"/>
    <w:rsid w:val="006A1418"/>
    <w:rsid w:val="006B4875"/>
    <w:rsid w:val="006C062A"/>
    <w:rsid w:val="006F0A40"/>
    <w:rsid w:val="00702230"/>
    <w:rsid w:val="007112D8"/>
    <w:rsid w:val="00716007"/>
    <w:rsid w:val="00730E8A"/>
    <w:rsid w:val="00740328"/>
    <w:rsid w:val="00745CCA"/>
    <w:rsid w:val="00762F5C"/>
    <w:rsid w:val="00774897"/>
    <w:rsid w:val="00775836"/>
    <w:rsid w:val="00783C53"/>
    <w:rsid w:val="00795531"/>
    <w:rsid w:val="007A1BF7"/>
    <w:rsid w:val="007A7606"/>
    <w:rsid w:val="007E5494"/>
    <w:rsid w:val="007E7AAC"/>
    <w:rsid w:val="007F22F9"/>
    <w:rsid w:val="007F2910"/>
    <w:rsid w:val="00804CA6"/>
    <w:rsid w:val="0085262A"/>
    <w:rsid w:val="008605C4"/>
    <w:rsid w:val="008C2AB7"/>
    <w:rsid w:val="008E058E"/>
    <w:rsid w:val="008E2F63"/>
    <w:rsid w:val="00926D1A"/>
    <w:rsid w:val="00994220"/>
    <w:rsid w:val="009A7A67"/>
    <w:rsid w:val="009B2B6B"/>
    <w:rsid w:val="009D2797"/>
    <w:rsid w:val="00A2279B"/>
    <w:rsid w:val="00A54DBA"/>
    <w:rsid w:val="00A659E7"/>
    <w:rsid w:val="00AC4639"/>
    <w:rsid w:val="00AD23B2"/>
    <w:rsid w:val="00AF0A74"/>
    <w:rsid w:val="00AF50FF"/>
    <w:rsid w:val="00B244E9"/>
    <w:rsid w:val="00B549E3"/>
    <w:rsid w:val="00B67EDA"/>
    <w:rsid w:val="00B92D7A"/>
    <w:rsid w:val="00BA0B8E"/>
    <w:rsid w:val="00BA6015"/>
    <w:rsid w:val="00BC23D5"/>
    <w:rsid w:val="00BC3F9B"/>
    <w:rsid w:val="00BE16A6"/>
    <w:rsid w:val="00BE2BFE"/>
    <w:rsid w:val="00C21410"/>
    <w:rsid w:val="00C45F55"/>
    <w:rsid w:val="00C671F7"/>
    <w:rsid w:val="00C7437F"/>
    <w:rsid w:val="00C75816"/>
    <w:rsid w:val="00C76DDF"/>
    <w:rsid w:val="00C87821"/>
    <w:rsid w:val="00C92043"/>
    <w:rsid w:val="00CB0B13"/>
    <w:rsid w:val="00CE2F19"/>
    <w:rsid w:val="00CF7ACE"/>
    <w:rsid w:val="00D235B0"/>
    <w:rsid w:val="00D47F55"/>
    <w:rsid w:val="00D877C4"/>
    <w:rsid w:val="00D95310"/>
    <w:rsid w:val="00E02B50"/>
    <w:rsid w:val="00E03FDC"/>
    <w:rsid w:val="00E13F3D"/>
    <w:rsid w:val="00E3184D"/>
    <w:rsid w:val="00E32043"/>
    <w:rsid w:val="00E34573"/>
    <w:rsid w:val="00E55DF3"/>
    <w:rsid w:val="00E55DF7"/>
    <w:rsid w:val="00E6458B"/>
    <w:rsid w:val="00E94DD7"/>
    <w:rsid w:val="00EC0DF3"/>
    <w:rsid w:val="00EC5468"/>
    <w:rsid w:val="00EF7952"/>
    <w:rsid w:val="00F52DA2"/>
    <w:rsid w:val="00F5568B"/>
    <w:rsid w:val="00F60F55"/>
    <w:rsid w:val="00F941F0"/>
    <w:rsid w:val="00FB7A7E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DFA"/>
  <w15:chartTrackingRefBased/>
  <w15:docId w15:val="{DE827811-C2C6-4231-A5CA-72F73774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Gawali</dc:creator>
  <cp:keywords/>
  <dc:description/>
  <cp:lastModifiedBy>Ishwari Gawali</cp:lastModifiedBy>
  <cp:revision>136</cp:revision>
  <dcterms:created xsi:type="dcterms:W3CDTF">2023-03-19T09:29:00Z</dcterms:created>
  <dcterms:modified xsi:type="dcterms:W3CDTF">2023-04-18T15:31:00Z</dcterms:modified>
</cp:coreProperties>
</file>