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028E5" w14:textId="74B2BDFB" w:rsidR="00EF7267" w:rsidRDefault="00E4542D" w:rsidP="00E4542D">
      <w:pPr>
        <w:jc w:val="center"/>
        <w:rPr>
          <w:b/>
          <w:bCs/>
          <w:u w:val="single"/>
        </w:rPr>
      </w:pPr>
      <w:r w:rsidRPr="00E4542D">
        <w:rPr>
          <w:b/>
          <w:bCs/>
          <w:u w:val="single"/>
        </w:rPr>
        <w:t>Lab Instructions</w:t>
      </w:r>
    </w:p>
    <w:p w14:paraId="705FEB5E" w14:textId="350DFB4E" w:rsidR="00E4542D" w:rsidRDefault="00E4542D" w:rsidP="00E4542D">
      <w:r>
        <w:t>Download the sheet named “</w:t>
      </w:r>
      <w:proofErr w:type="spellStart"/>
      <w:r>
        <w:t>late_early</w:t>
      </w:r>
      <w:proofErr w:type="spellEnd"/>
      <w:r>
        <w:t xml:space="preserve">”. You will find three columns namely “Time”, “Late” and “Early”. Assume that 40 persons were polled as to what time they considered as being late for a party in the evening and also what time they considered as early for a party in the evening. </w:t>
      </w:r>
    </w:p>
    <w:p w14:paraId="082F49FC" w14:textId="5EF07009" w:rsidR="00E4542D" w:rsidRDefault="00E4542D" w:rsidP="00E4542D">
      <w:r>
        <w:t xml:space="preserve">To interpret this </w:t>
      </w:r>
      <w:proofErr w:type="gramStart"/>
      <w:r>
        <w:t>data</w:t>
      </w:r>
      <w:proofErr w:type="gramEnd"/>
      <w:r>
        <w:t xml:space="preserve"> note that the data has been put in a cumulative format. For example, </w:t>
      </w:r>
      <w:r w:rsidRPr="00E4542D">
        <w:t>1 person feels that 7.30 p.m. is late</w:t>
      </w:r>
      <w:r>
        <w:t xml:space="preserve"> and everybody </w:t>
      </w:r>
      <w:r w:rsidR="0058709F">
        <w:t xml:space="preserve">else </w:t>
      </w:r>
      <w:r>
        <w:t>feels that it is early</w:t>
      </w:r>
      <w:r w:rsidR="00CB6DAD">
        <w:t xml:space="preserve"> in the third row</w:t>
      </w:r>
      <w:r>
        <w:t>. Again 2 persons feel that 8 p.m. is late</w:t>
      </w:r>
      <w:r w:rsidR="00CB6DAD">
        <w:t xml:space="preserve"> in the fourth row</w:t>
      </w:r>
      <w:r>
        <w:t xml:space="preserve">. </w:t>
      </w:r>
      <w:r w:rsidRPr="00CB6DAD">
        <w:rPr>
          <w:b/>
          <w:bCs/>
        </w:rPr>
        <w:t>This includes the person who felt that 7.30 is late.</w:t>
      </w:r>
      <w:r>
        <w:t xml:space="preserve"> </w:t>
      </w:r>
    </w:p>
    <w:p w14:paraId="2B7FE7C7" w14:textId="0B47DCE0" w:rsidR="00E4542D" w:rsidRDefault="00263131" w:rsidP="00E4542D">
      <w:r>
        <w:t xml:space="preserve">Write a program to read in the above data. </w:t>
      </w:r>
      <w:r w:rsidR="00E4542D">
        <w:t xml:space="preserve">Use the data to build </w:t>
      </w:r>
      <w:r>
        <w:t xml:space="preserve">discrete membership functions for “late” and “early”. Now use these two membership functions to find the support and membership function of the intersection of “late” and “early” fuzzy sets. </w:t>
      </w:r>
      <w:r w:rsidR="0058709F">
        <w:t>Plot the membership function for the intersection.</w:t>
      </w:r>
    </w:p>
    <w:p w14:paraId="05955B52" w14:textId="6CC32F50" w:rsidR="00263131" w:rsidRPr="0058709F" w:rsidRDefault="00263131" w:rsidP="00E4542D">
      <w:r>
        <w:t>Upload your code and results in Moodle by 10.30 a.m.</w:t>
      </w:r>
      <w:r w:rsidR="0058709F">
        <w:t xml:space="preserve"> Please remember that there are marks for submission and separate marks for correctness of code and results. So, do upload whatever you have been able to build. However, </w:t>
      </w:r>
      <w:r w:rsidR="0058709F">
        <w:rPr>
          <w:b/>
          <w:bCs/>
        </w:rPr>
        <w:t>do not copy from each other.</w:t>
      </w:r>
    </w:p>
    <w:sectPr w:rsidR="00263131" w:rsidRPr="0058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2D"/>
    <w:rsid w:val="00263131"/>
    <w:rsid w:val="0058709F"/>
    <w:rsid w:val="00CB6DAD"/>
    <w:rsid w:val="00E4542D"/>
    <w:rsid w:val="00EF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C51C"/>
  <w15:chartTrackingRefBased/>
  <w15:docId w15:val="{F02F609B-8E50-41C7-9E2D-ADE83BB9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Sanyal</dc:creator>
  <cp:keywords/>
  <dc:description/>
  <cp:lastModifiedBy>Sudip Sanyal</cp:lastModifiedBy>
  <cp:revision>3</cp:revision>
  <dcterms:created xsi:type="dcterms:W3CDTF">2020-06-04T17:23:00Z</dcterms:created>
  <dcterms:modified xsi:type="dcterms:W3CDTF">2020-06-05T02:23:00Z</dcterms:modified>
</cp:coreProperties>
</file>