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0D680" w14:textId="77777777" w:rsidR="00A0090E" w:rsidRDefault="00A0090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5D91D061" w14:textId="77777777" w:rsidR="00C40E75" w:rsidRPr="004A570D" w:rsidRDefault="00C40E75" w:rsidP="00496971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</w:p>
    <w:p w14:paraId="3DF3F7F3" w14:textId="77777777" w:rsidR="006C1F7E" w:rsidRPr="004A570D" w:rsidRDefault="006C1F7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537BEF88" w14:textId="77777777" w:rsidR="006C1F7E" w:rsidRPr="004A570D" w:rsidRDefault="006C1F7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5622DCDE" wp14:editId="12800240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2" name="Picture 2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54A10E78" w14:textId="77777777" w:rsidR="006C1F7E" w:rsidRPr="004A570D" w:rsidRDefault="006C1F7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41B4F82C" w14:textId="77777777" w:rsidR="006C1F7E" w:rsidRPr="004A570D" w:rsidRDefault="006C1F7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56A17D02" w14:textId="77777777" w:rsidR="006C1F7E" w:rsidRPr="004A570D" w:rsidRDefault="006C1F7E" w:rsidP="00F338B7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0C45AB71" w14:textId="77777777" w:rsidR="006C1F7E" w:rsidRPr="004A570D" w:rsidRDefault="006C1F7E" w:rsidP="006C1F7E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163AD059" w14:textId="00ADE22E" w:rsidR="00A0090E" w:rsidRPr="00352463" w:rsidRDefault="00A0090E" w:rsidP="001171C4">
      <w:pPr>
        <w:rPr>
          <w:rFonts w:ascii="Times New Roman" w:hAnsi="Times New Roman"/>
          <w:sz w:val="28"/>
          <w:szCs w:val="52"/>
        </w:rPr>
      </w:pPr>
      <w:r w:rsidRPr="004A570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2FD4F" wp14:editId="461C920C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88C5691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987E9C">
        <w:rPr>
          <w:rFonts w:ascii="Times New Roman" w:hAnsi="Times New Roman"/>
          <w:noProof/>
          <w:sz w:val="24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BA1BD" wp14:editId="2C189F2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57875" cy="2495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64DC" w14:textId="3513EF23" w:rsidR="00A713D4" w:rsidRPr="00D9208A" w:rsidRDefault="00A713D4" w:rsidP="00C36819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</w:pPr>
                            <w:r w:rsidRPr="00D9208A"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  <w:t xml:space="preserve">Mini Project </w:t>
                            </w:r>
                          </w:p>
                          <w:p w14:paraId="3D5E1A13" w14:textId="77777777" w:rsidR="00A713D4" w:rsidRPr="00D9208A" w:rsidRDefault="00A713D4" w:rsidP="00C36819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</w:pPr>
                            <w:r w:rsidRPr="00D9208A"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  <w:t>Project Diary</w:t>
                            </w:r>
                          </w:p>
                          <w:p w14:paraId="5E1B0FAF" w14:textId="77777777" w:rsidR="00A713D4" w:rsidRDefault="00A713D4" w:rsidP="00C368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BA1BD" id="Rectangle 1" o:spid="_x0000_s1026" style="position:absolute;margin-left:410.05pt;margin-top:.4pt;width:461.25pt;height:196.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4C464DC" w14:textId="3513EF23" w:rsidR="00A713D4" w:rsidRPr="00D9208A" w:rsidRDefault="00A713D4" w:rsidP="00C36819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</w:pPr>
                      <w:r w:rsidRPr="00D9208A"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  <w:t xml:space="preserve">Mini Project </w:t>
                      </w:r>
                    </w:p>
                    <w:p w14:paraId="3D5E1A13" w14:textId="77777777" w:rsidR="00A713D4" w:rsidRPr="00D9208A" w:rsidRDefault="00A713D4" w:rsidP="00C36819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</w:pPr>
                      <w:r w:rsidRPr="00D9208A"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  <w:t>Project Diary</w:t>
                      </w:r>
                    </w:p>
                    <w:p w14:paraId="5E1B0FAF" w14:textId="77777777" w:rsidR="00A713D4" w:rsidRDefault="00A713D4" w:rsidP="00C368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579370" w14:textId="77777777" w:rsidR="00A0090E" w:rsidRPr="004A570D" w:rsidRDefault="00A0090E" w:rsidP="00A0090E">
      <w:pPr>
        <w:jc w:val="center"/>
        <w:rPr>
          <w:rFonts w:ascii="Times New Roman" w:hAnsi="Times New Roman"/>
          <w:sz w:val="72"/>
          <w:szCs w:val="52"/>
        </w:rPr>
      </w:pPr>
    </w:p>
    <w:p w14:paraId="5FC016DD" w14:textId="77777777" w:rsidR="00A0090E" w:rsidRPr="004A570D" w:rsidRDefault="00A0090E" w:rsidP="00DF7AD5">
      <w:pPr>
        <w:rPr>
          <w:rFonts w:ascii="Times New Roman" w:hAnsi="Times New Roman"/>
          <w:sz w:val="72"/>
          <w:szCs w:val="52"/>
        </w:rPr>
      </w:pPr>
    </w:p>
    <w:p w14:paraId="6739FAB1" w14:textId="77777777" w:rsidR="00A0090E" w:rsidRPr="004A570D" w:rsidRDefault="00A0090E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36535369" w14:textId="77777777" w:rsidR="00A0090E" w:rsidRDefault="00A0090E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35B3A755" w14:textId="77777777" w:rsidR="00C36819" w:rsidRDefault="00987E9C" w:rsidP="00A0090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EB705" wp14:editId="2EE00D77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C70C7" w14:textId="5F5EE3A0" w:rsidR="00A713D4" w:rsidRPr="00D9208A" w:rsidRDefault="00A713D4" w:rsidP="00352463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Academic Year: 202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-2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[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 xml:space="preserve">April-July 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]</w:t>
                            </w:r>
                          </w:p>
                          <w:p w14:paraId="733F5A55" w14:textId="6B64156A" w:rsidR="00A713D4" w:rsidRPr="00D9208A" w:rsidRDefault="00A713D4" w:rsidP="00987E9C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FYMCA      Sem-I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EB705" id="Rectangle 3" o:spid="_x0000_s1027" style="position:absolute;left:0;text-align:left;margin-left:402.55pt;margin-top:12.75pt;width:453.75pt;height:102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BC70C7" w14:textId="5F5EE3A0" w:rsidR="00A713D4" w:rsidRPr="00D9208A" w:rsidRDefault="00A713D4" w:rsidP="00352463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Academic Year: 202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-2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[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 xml:space="preserve">April-July 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]</w:t>
                      </w:r>
                    </w:p>
                    <w:p w14:paraId="733F5A55" w14:textId="6B64156A" w:rsidR="00A713D4" w:rsidRPr="00D9208A" w:rsidRDefault="00A713D4" w:rsidP="00987E9C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FYMCA      Sem-I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272698" w14:textId="77777777" w:rsidR="00C36819" w:rsidRDefault="00C36819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21007055" w14:textId="77777777" w:rsidR="00C36819" w:rsidRDefault="00C36819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28E241ED" w14:textId="77777777" w:rsidR="00C36819" w:rsidRDefault="00C36819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0B07DACC" w14:textId="77777777" w:rsidR="00C36819" w:rsidRDefault="00C36819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47617257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006C5039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564E3B4D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1245D357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1BC971CC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1A1F53A3" w14:textId="77777777" w:rsidR="00D9208A" w:rsidRPr="004A570D" w:rsidRDefault="00D9208A" w:rsidP="00A0090E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0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6447"/>
      </w:tblGrid>
      <w:tr w:rsidR="00A0090E" w:rsidRPr="004A570D" w14:paraId="6169E692" w14:textId="77777777" w:rsidTr="00F52967">
        <w:trPr>
          <w:trHeight w:val="1230"/>
        </w:trPr>
        <w:tc>
          <w:tcPr>
            <w:tcW w:w="2611" w:type="dxa"/>
            <w:tcBorders>
              <w:top w:val="nil"/>
              <w:left w:val="nil"/>
              <w:bottom w:val="nil"/>
            </w:tcBorders>
          </w:tcPr>
          <w:p w14:paraId="3ED8545B" w14:textId="77777777" w:rsidR="00A0090E" w:rsidRPr="004A570D" w:rsidRDefault="00D9208A" w:rsidP="005F3675">
            <w:pPr>
              <w:spacing w:after="0" w:line="240" w:lineRule="auto"/>
              <w:rPr>
                <w:rFonts w:ascii="Times New Roman" w:hAnsi="Times New Roman"/>
                <w:color w:val="FFFFFF" w:themeColor="background1"/>
              </w:rPr>
            </w:pPr>
            <w:r w:rsidRPr="004A570D">
              <w:rPr>
                <w:rFonts w:ascii="Times New Roman" w:hAnsi="Times New Roman"/>
                <w:noProof/>
                <w:color w:val="FFFFFF" w:themeColor="background1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64714F1E" wp14:editId="69F51746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22225</wp:posOffset>
                  </wp:positionV>
                  <wp:extent cx="1037590" cy="771525"/>
                  <wp:effectExtent l="0" t="0" r="0" b="9525"/>
                  <wp:wrapTight wrapText="bothSides">
                    <wp:wrapPolygon edited="0">
                      <wp:start x="0" y="0"/>
                      <wp:lineTo x="0" y="21333"/>
                      <wp:lineTo x="21018" y="21333"/>
                      <wp:lineTo x="21018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59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28ED1F" w14:textId="77777777" w:rsidR="00A0090E" w:rsidRPr="004A570D" w:rsidRDefault="00A0090E" w:rsidP="005F3675">
            <w:pPr>
              <w:spacing w:after="0" w:line="240" w:lineRule="auto"/>
              <w:rPr>
                <w:rFonts w:ascii="Times New Roman" w:hAnsi="Times New Roman"/>
                <w:color w:val="FFFFFF" w:themeColor="background1"/>
              </w:rPr>
            </w:pPr>
          </w:p>
          <w:p w14:paraId="191D6B5F" w14:textId="77777777" w:rsidR="00A0090E" w:rsidRPr="004A570D" w:rsidRDefault="00A0090E" w:rsidP="005F3675">
            <w:pPr>
              <w:spacing w:after="0" w:line="240" w:lineRule="auto"/>
              <w:rPr>
                <w:rFonts w:ascii="Times New Roman" w:hAnsi="Times New Roman"/>
                <w:color w:val="FFFFFF" w:themeColor="background1"/>
              </w:rPr>
            </w:pPr>
          </w:p>
          <w:p w14:paraId="18ACDC54" w14:textId="77777777" w:rsidR="00A0090E" w:rsidRPr="004A570D" w:rsidRDefault="00A0090E" w:rsidP="005F3675">
            <w:pPr>
              <w:spacing w:after="0" w:line="240" w:lineRule="auto"/>
              <w:rPr>
                <w:rFonts w:ascii="Times New Roman" w:hAnsi="Times New Roman"/>
                <w:color w:val="FFFFFF" w:themeColor="background1"/>
                <w:sz w:val="14"/>
              </w:rPr>
            </w:pPr>
          </w:p>
          <w:p w14:paraId="3A8D3A90" w14:textId="77777777" w:rsidR="00A0090E" w:rsidRPr="004A570D" w:rsidRDefault="00A0090E" w:rsidP="00A0090E">
            <w:pPr>
              <w:spacing w:after="0" w:line="240" w:lineRule="auto"/>
              <w:rPr>
                <w:rFonts w:ascii="Times New Roman" w:hAnsi="Times New Roman"/>
                <w:color w:val="FFFFFF" w:themeColor="background1"/>
                <w:sz w:val="32"/>
              </w:rPr>
            </w:pPr>
            <w:r w:rsidRPr="004A570D">
              <w:rPr>
                <w:rFonts w:ascii="Times New Roman" w:hAnsi="Times New Roman"/>
                <w:b/>
                <w:color w:val="FFFFFF" w:themeColor="background1"/>
                <w:sz w:val="24"/>
              </w:rPr>
              <w:t xml:space="preserve"> </w:t>
            </w:r>
          </w:p>
        </w:tc>
        <w:tc>
          <w:tcPr>
            <w:tcW w:w="6447" w:type="dxa"/>
            <w:shd w:val="clear" w:color="auto" w:fill="C45911" w:themeFill="accent2" w:themeFillShade="BF"/>
          </w:tcPr>
          <w:p w14:paraId="570C7B0E" w14:textId="77777777" w:rsidR="00A0090E" w:rsidRPr="004A570D" w:rsidRDefault="00A0090E" w:rsidP="005F3675">
            <w:pPr>
              <w:spacing w:after="0" w:line="240" w:lineRule="auto"/>
              <w:jc w:val="right"/>
              <w:rPr>
                <w:rFonts w:ascii="Times New Roman" w:hAnsi="Times New Roman"/>
                <w:color w:val="FFFFFF" w:themeColor="background1"/>
                <w:sz w:val="8"/>
              </w:rPr>
            </w:pPr>
          </w:p>
          <w:p w14:paraId="14D9B2A3" w14:textId="55899651" w:rsidR="00A0090E" w:rsidRPr="004A570D" w:rsidRDefault="00266CBD" w:rsidP="00A0090E">
            <w:pPr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72"/>
              </w:rPr>
            </w:pPr>
            <w:r w:rsidRPr="004A570D">
              <w:rPr>
                <w:rFonts w:ascii="Times New Roman" w:hAnsi="Times New Roman"/>
                <w:color w:val="FFFFFF" w:themeColor="background1"/>
                <w:sz w:val="72"/>
              </w:rPr>
              <w:t>Project Diary</w:t>
            </w:r>
          </w:p>
          <w:p w14:paraId="7EA6D5ED" w14:textId="77777777" w:rsidR="00A0090E" w:rsidRPr="004A570D" w:rsidRDefault="00A0090E" w:rsidP="005F3675">
            <w:pPr>
              <w:spacing w:after="0" w:line="240" w:lineRule="auto"/>
              <w:jc w:val="right"/>
              <w:rPr>
                <w:rFonts w:ascii="Times New Roman" w:hAnsi="Times New Roman"/>
                <w:color w:val="FFFFFF" w:themeColor="background1"/>
                <w:sz w:val="16"/>
              </w:rPr>
            </w:pPr>
          </w:p>
        </w:tc>
      </w:tr>
    </w:tbl>
    <w:p w14:paraId="36BF6A72" w14:textId="77777777" w:rsidR="00A0090E" w:rsidRPr="004A570D" w:rsidRDefault="00A0090E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68637778" w14:textId="77777777" w:rsidR="004E6770" w:rsidRPr="004A570D" w:rsidRDefault="004E6770" w:rsidP="004E6770">
      <w:pPr>
        <w:rPr>
          <w:rFonts w:ascii="Times New Roman" w:hAnsi="Times New Roman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35"/>
        <w:gridCol w:w="3470"/>
        <w:gridCol w:w="3471"/>
      </w:tblGrid>
      <w:tr w:rsidR="004E6770" w:rsidRPr="004A570D" w14:paraId="7CED3B69" w14:textId="77777777" w:rsidTr="004E6770">
        <w:trPr>
          <w:trHeight w:val="1268"/>
        </w:trPr>
        <w:tc>
          <w:tcPr>
            <w:tcW w:w="2335" w:type="dxa"/>
            <w:vAlign w:val="center"/>
          </w:tcPr>
          <w:p w14:paraId="4AEB318D" w14:textId="77777777" w:rsidR="004E6770" w:rsidRPr="004424C8" w:rsidRDefault="004E6770" w:rsidP="004E67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>Title of the Mini Project</w:t>
            </w:r>
          </w:p>
        </w:tc>
        <w:tc>
          <w:tcPr>
            <w:tcW w:w="6941" w:type="dxa"/>
            <w:gridSpan w:val="2"/>
          </w:tcPr>
          <w:p w14:paraId="3BD8CAD6" w14:textId="77777777" w:rsidR="004E6770" w:rsidRPr="004A570D" w:rsidRDefault="004E6770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6EA3AB4" w14:textId="77777777" w:rsidR="004E6770" w:rsidRPr="004A570D" w:rsidRDefault="004E6770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2DABF64" w14:textId="28551177" w:rsidR="004E6770" w:rsidRPr="004A570D" w:rsidRDefault="00243E4E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Emporium</w:t>
            </w:r>
          </w:p>
        </w:tc>
      </w:tr>
      <w:tr w:rsidR="00F92262" w:rsidRPr="004A570D" w14:paraId="49DD30B1" w14:textId="77777777" w:rsidTr="00EC51C6">
        <w:trPr>
          <w:trHeight w:val="1268"/>
        </w:trPr>
        <w:tc>
          <w:tcPr>
            <w:tcW w:w="2335" w:type="dxa"/>
            <w:vAlign w:val="center"/>
          </w:tcPr>
          <w:p w14:paraId="3A0C6F27" w14:textId="5A02FF40" w:rsidR="00F92262" w:rsidRPr="004424C8" w:rsidRDefault="00F92262" w:rsidP="004E67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Details of Technology</w:t>
            </w:r>
          </w:p>
        </w:tc>
        <w:tc>
          <w:tcPr>
            <w:tcW w:w="3470" w:type="dxa"/>
          </w:tcPr>
          <w:p w14:paraId="75068442" w14:textId="77777777" w:rsidR="00F92262" w:rsidRDefault="00F92262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Frontend</w:t>
            </w:r>
          </w:p>
          <w:p w14:paraId="01A69E50" w14:textId="77777777" w:rsidR="00850EE3" w:rsidRDefault="00850EE3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052DCD0" w14:textId="7D24F399" w:rsidR="00850EE3" w:rsidRPr="004A570D" w:rsidRDefault="00F14E36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HTML5, CSS</w:t>
            </w:r>
            <w:proofErr w:type="gramStart"/>
            <w:r>
              <w:rPr>
                <w:rFonts w:ascii="Times New Roman" w:hAnsi="Times New Roman"/>
                <w:color w:val="00000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3,JavaScript</w:t>
            </w:r>
            <w:proofErr w:type="gramEnd"/>
            <w:r w:rsidR="00887173">
              <w:rPr>
                <w:rFonts w:ascii="Times New Roman" w:hAnsi="Times New Roman"/>
                <w:color w:val="00000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 xml:space="preserve"> </w:t>
            </w:r>
            <w:r w:rsidR="00BD588A">
              <w:rPr>
                <w:rFonts w:ascii="Times New Roman" w:hAnsi="Times New Roman"/>
                <w:color w:val="00000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Bootstrap</w:t>
            </w:r>
            <w:r w:rsidR="00887173">
              <w:rPr>
                <w:rFonts w:ascii="Times New Roman" w:hAnsi="Times New Roman"/>
                <w:color w:val="00000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.</w:t>
            </w:r>
          </w:p>
        </w:tc>
        <w:tc>
          <w:tcPr>
            <w:tcW w:w="3471" w:type="dxa"/>
          </w:tcPr>
          <w:p w14:paraId="18D4B6D7" w14:textId="77777777" w:rsidR="00F92262" w:rsidRDefault="00F92262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Backend</w:t>
            </w:r>
          </w:p>
          <w:p w14:paraId="7AEDB152" w14:textId="77777777" w:rsidR="00850EE3" w:rsidRDefault="00850EE3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110443" w14:textId="28028563" w:rsidR="00850EE3" w:rsidRPr="004A570D" w:rsidRDefault="00243E4E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Python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Django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), SQLite</w:t>
            </w:r>
          </w:p>
        </w:tc>
      </w:tr>
    </w:tbl>
    <w:p w14:paraId="340D346A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p w14:paraId="79A0975A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579"/>
        <w:gridCol w:w="5308"/>
      </w:tblGrid>
      <w:tr w:rsidR="00D66DEB" w:rsidRPr="004A570D" w14:paraId="24927D03" w14:textId="77777777" w:rsidTr="00D66DEB">
        <w:trPr>
          <w:trHeight w:val="460"/>
        </w:trPr>
        <w:tc>
          <w:tcPr>
            <w:tcW w:w="23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20DB5786" w14:textId="77777777" w:rsidR="00D66DEB" w:rsidRPr="004424C8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B98507" w14:textId="77777777" w:rsidR="00D66DEB" w:rsidRPr="004424C8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</w:t>
            </w: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>tudent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/Group Members </w:t>
            </w:r>
          </w:p>
          <w:p w14:paraId="7D310CBF" w14:textId="77777777" w:rsidR="00D66DEB" w:rsidRPr="004A570D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2E5DC" w14:textId="77777777" w:rsidR="00D66DEB" w:rsidRPr="004A570D" w:rsidRDefault="00D66DEB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Roll Number</w:t>
            </w:r>
          </w:p>
        </w:tc>
        <w:tc>
          <w:tcPr>
            <w:tcW w:w="5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9071C" w14:textId="77777777" w:rsidR="00D66DEB" w:rsidRPr="004A570D" w:rsidRDefault="00D66DEB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Student</w:t>
            </w:r>
          </w:p>
        </w:tc>
      </w:tr>
      <w:tr w:rsidR="00FE3800" w:rsidRPr="004A570D" w14:paraId="249FE01C" w14:textId="77777777" w:rsidTr="00D66DEB">
        <w:trPr>
          <w:trHeight w:val="460"/>
        </w:trPr>
        <w:tc>
          <w:tcPr>
            <w:tcW w:w="2358" w:type="dxa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2D2ACA4" w14:textId="77777777" w:rsidR="00FE3800" w:rsidRPr="004424C8" w:rsidRDefault="00FE3800" w:rsidP="00FE3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35CD2C" w14:textId="7141F139" w:rsidR="00FE3800" w:rsidRPr="004A570D" w:rsidRDefault="00F14E36" w:rsidP="00FE38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43E4E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5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0CD04D" w14:textId="7542705C" w:rsidR="00FE3800" w:rsidRPr="004A570D" w:rsidRDefault="00243E4E" w:rsidP="00FE38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Dhananjay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Bhagat</w:t>
            </w:r>
          </w:p>
        </w:tc>
      </w:tr>
      <w:tr w:rsidR="00D66DEB" w:rsidRPr="004A570D" w14:paraId="74C5C976" w14:textId="77777777" w:rsidTr="00D66DEB">
        <w:trPr>
          <w:trHeight w:val="460"/>
        </w:trPr>
        <w:tc>
          <w:tcPr>
            <w:tcW w:w="235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4654640" w14:textId="77777777" w:rsidR="00D66DEB" w:rsidRPr="004424C8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44C1F1" w14:textId="3FF5A363" w:rsidR="00D66DEB" w:rsidRPr="004A570D" w:rsidRDefault="00243E4E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</w:t>
            </w:r>
          </w:p>
        </w:tc>
        <w:tc>
          <w:tcPr>
            <w:tcW w:w="5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D11956" w14:textId="793D0EE3" w:rsidR="00D66DEB" w:rsidRPr="004A570D" w:rsidRDefault="00243E4E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Nikhil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Mormare</w:t>
            </w:r>
            <w:proofErr w:type="spellEnd"/>
          </w:p>
        </w:tc>
      </w:tr>
    </w:tbl>
    <w:p w14:paraId="62CEB02C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p w14:paraId="2E496F03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  <w:r w:rsidRPr="004A570D"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6985"/>
      </w:tblGrid>
      <w:tr w:rsidR="004E6770" w:rsidRPr="004A570D" w14:paraId="655C212F" w14:textId="77777777" w:rsidTr="004E6770">
        <w:tc>
          <w:tcPr>
            <w:tcW w:w="2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2349690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80EF4C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  <w:p w14:paraId="5B692068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>Division</w:t>
            </w:r>
          </w:p>
          <w:p w14:paraId="6B0D21E7" w14:textId="77777777" w:rsidR="004E6770" w:rsidRPr="004A570D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0DA238" w14:textId="77777777" w:rsidR="00764B60" w:rsidRDefault="00764B60" w:rsidP="00764B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1DA78E0" w14:textId="5CBDAFB6" w:rsidR="004E6770" w:rsidRPr="004A570D" w:rsidRDefault="00764B60" w:rsidP="00764B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243E4E">
              <w:rPr>
                <w:rFonts w:ascii="Times New Roman" w:hAnsi="Times New Roman"/>
                <w:sz w:val="24"/>
                <w:szCs w:val="24"/>
              </w:rPr>
              <w:t>YMCA - C</w:t>
            </w:r>
          </w:p>
        </w:tc>
      </w:tr>
    </w:tbl>
    <w:p w14:paraId="1A71F300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p w14:paraId="20840232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7704"/>
      </w:tblGrid>
      <w:tr w:rsidR="004E6770" w:rsidRPr="004A570D" w14:paraId="3165EA81" w14:textId="77777777" w:rsidTr="004E6770">
        <w:tc>
          <w:tcPr>
            <w:tcW w:w="16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354FEAD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BAE366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 xml:space="preserve">Guide </w:t>
            </w:r>
          </w:p>
          <w:p w14:paraId="12B2B4E0" w14:textId="77777777" w:rsidR="004E6770" w:rsidRPr="004A570D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1A04E" w14:textId="77777777" w:rsidR="004E6770" w:rsidRPr="004A570D" w:rsidRDefault="004E6770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FFD39C" w14:textId="136EDF74" w:rsidR="004E6770" w:rsidRPr="004A570D" w:rsidRDefault="00243E4E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Mr. Rahul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Ambapkar</w:t>
            </w:r>
            <w:proofErr w:type="spellEnd"/>
          </w:p>
        </w:tc>
      </w:tr>
    </w:tbl>
    <w:p w14:paraId="2DE220BE" w14:textId="77777777" w:rsidR="004E6770" w:rsidRPr="004A570D" w:rsidRDefault="004E6770" w:rsidP="004E6770">
      <w:pPr>
        <w:rPr>
          <w:rFonts w:ascii="Times New Roman" w:hAnsi="Times New Roman"/>
        </w:rPr>
      </w:pPr>
    </w:p>
    <w:p w14:paraId="570EF69C" w14:textId="77777777" w:rsidR="004E6770" w:rsidRDefault="004E6770" w:rsidP="004E6770">
      <w:pPr>
        <w:rPr>
          <w:rFonts w:ascii="Times New Roman" w:hAnsi="Times New Roman"/>
        </w:rPr>
      </w:pPr>
    </w:p>
    <w:p w14:paraId="7417937D" w14:textId="77777777" w:rsidR="00DF7AD5" w:rsidRDefault="00DF7AD5" w:rsidP="004E6770">
      <w:pPr>
        <w:rPr>
          <w:rFonts w:ascii="Times New Roman" w:hAnsi="Times New Roman"/>
        </w:rPr>
      </w:pPr>
    </w:p>
    <w:p w14:paraId="4563FBF0" w14:textId="77777777" w:rsidR="00DA1B01" w:rsidRDefault="00DA1B01" w:rsidP="004E6770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4A3D4E1F" w14:textId="77777777" w:rsidR="00DA1B01" w:rsidRDefault="00DA1B01" w:rsidP="004E6770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320292D1" w14:textId="27C4F6D0" w:rsidR="005656A6" w:rsidRDefault="005656A6" w:rsidP="004E6770">
      <w:pPr>
        <w:rPr>
          <w:rFonts w:ascii="Times New Roman" w:hAnsi="Times New Roman"/>
          <w:b/>
          <w:sz w:val="28"/>
          <w:szCs w:val="28"/>
          <w:u w:val="single"/>
        </w:rPr>
      </w:pPr>
      <w:r w:rsidRPr="00166D75">
        <w:rPr>
          <w:rFonts w:ascii="Times New Roman" w:hAnsi="Times New Roman"/>
          <w:b/>
          <w:sz w:val="28"/>
          <w:szCs w:val="28"/>
          <w:u w:val="single"/>
        </w:rPr>
        <w:t>Schedule for Mini Project</w:t>
      </w:r>
    </w:p>
    <w:p w14:paraId="27C727C1" w14:textId="77777777" w:rsidR="00D66DEB" w:rsidRPr="00166D75" w:rsidRDefault="00D66DEB" w:rsidP="004E6770">
      <w:pPr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pPr w:leftFromText="180" w:rightFromText="180" w:vertAnchor="page" w:horzAnchor="margin" w:tblpY="2641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790"/>
        <w:gridCol w:w="2109"/>
        <w:gridCol w:w="1559"/>
        <w:gridCol w:w="2977"/>
      </w:tblGrid>
      <w:tr w:rsidR="00F92262" w:rsidRPr="004A570D" w14:paraId="086BC1DE" w14:textId="77777777" w:rsidTr="00DA1B01"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1E4CEA10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4A570D"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14:paraId="07BC1E37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Activity</w:t>
            </w:r>
          </w:p>
        </w:tc>
        <w:tc>
          <w:tcPr>
            <w:tcW w:w="2109" w:type="dxa"/>
            <w:shd w:val="clear" w:color="auto" w:fill="BFBFBF" w:themeFill="background1" w:themeFillShade="BF"/>
            <w:vAlign w:val="center"/>
          </w:tcPr>
          <w:p w14:paraId="56DFD283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As per college academic Schedule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39BBDB6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Actual date of the activity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20A22B81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Mini Project Guide E- Signature</w:t>
            </w:r>
          </w:p>
        </w:tc>
      </w:tr>
      <w:tr w:rsidR="00F338B7" w:rsidRPr="004A570D" w14:paraId="4FBF3A3D" w14:textId="77777777" w:rsidTr="00F338B7">
        <w:trPr>
          <w:trHeight w:val="743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02AFEEF1" w14:textId="345A1BBD" w:rsidR="00F338B7" w:rsidRPr="00C53E8B" w:rsidRDefault="00F338B7" w:rsidP="00F33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  <w:vAlign w:val="center"/>
          </w:tcPr>
          <w:p w14:paraId="326E57F6" w14:textId="609EAE83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Orientation Session</w:t>
            </w:r>
          </w:p>
        </w:tc>
        <w:tc>
          <w:tcPr>
            <w:tcW w:w="2109" w:type="dxa"/>
            <w:vAlign w:val="center"/>
          </w:tcPr>
          <w:p w14:paraId="4E314BFD" w14:textId="4D2318B7" w:rsidR="00F338B7" w:rsidRPr="0081394F" w:rsidRDefault="00F338B7" w:rsidP="00F338B7">
            <w:pPr>
              <w:jc w:val="center"/>
              <w:rPr>
                <w:rFonts w:ascii="Times New Roman" w:hAnsi="Times New Roman"/>
                <w:b/>
              </w:rPr>
            </w:pPr>
            <w:r w:rsidRPr="0081394F">
              <w:rPr>
                <w:rFonts w:ascii="Times New Roman" w:hAnsi="Times New Roman"/>
                <w:b/>
              </w:rPr>
              <w:t>21/11/2022</w:t>
            </w:r>
          </w:p>
        </w:tc>
        <w:tc>
          <w:tcPr>
            <w:tcW w:w="1559" w:type="dxa"/>
          </w:tcPr>
          <w:p w14:paraId="27E8DC30" w14:textId="77777777" w:rsidR="00764B60" w:rsidRPr="0081394F" w:rsidRDefault="00764B60" w:rsidP="00764B6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543D0EA9" w14:textId="626616CB" w:rsidR="00F338B7" w:rsidRPr="0081394F" w:rsidRDefault="00850EE3" w:rsidP="00764B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1394F">
              <w:rPr>
                <w:rFonts w:ascii="Times New Roman" w:hAnsi="Times New Roman"/>
                <w:b/>
              </w:rPr>
              <w:t>21/11/2022</w:t>
            </w:r>
          </w:p>
        </w:tc>
        <w:tc>
          <w:tcPr>
            <w:tcW w:w="2977" w:type="dxa"/>
          </w:tcPr>
          <w:p w14:paraId="45685CDC" w14:textId="77777777" w:rsidR="00F338B7" w:rsidRPr="004A570D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338B7" w:rsidRPr="004A570D" w14:paraId="302E7FBA" w14:textId="77777777" w:rsidTr="00F338B7">
        <w:trPr>
          <w:trHeight w:val="743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28F9187F" w14:textId="7FE6FD12" w:rsidR="00F338B7" w:rsidRPr="00C53E8B" w:rsidRDefault="00F338B7" w:rsidP="00F33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  <w:vAlign w:val="center"/>
          </w:tcPr>
          <w:p w14:paraId="772D9879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Project Title Submission</w:t>
            </w:r>
          </w:p>
        </w:tc>
        <w:tc>
          <w:tcPr>
            <w:tcW w:w="2109" w:type="dxa"/>
            <w:vAlign w:val="center"/>
          </w:tcPr>
          <w:p w14:paraId="2B3F6015" w14:textId="24B32C6A" w:rsidR="00F338B7" w:rsidRPr="0081394F" w:rsidRDefault="00DD493D" w:rsidP="00F338B7">
            <w:pPr>
              <w:jc w:val="center"/>
              <w:rPr>
                <w:rFonts w:ascii="Times New Roman" w:hAnsi="Times New Roman"/>
                <w:b/>
              </w:rPr>
            </w:pPr>
            <w:r w:rsidRPr="0081394F">
              <w:rPr>
                <w:rFonts w:ascii="Times New Roman" w:hAnsi="Times New Roman"/>
                <w:b/>
              </w:rPr>
              <w:t>10</w:t>
            </w:r>
            <w:r w:rsidR="00F338B7" w:rsidRPr="0081394F">
              <w:rPr>
                <w:rFonts w:ascii="Times New Roman" w:hAnsi="Times New Roman"/>
                <w:b/>
              </w:rPr>
              <w:t>/</w:t>
            </w:r>
            <w:r w:rsidR="000807C6" w:rsidRPr="0081394F">
              <w:rPr>
                <w:rFonts w:ascii="Times New Roman" w:hAnsi="Times New Roman"/>
                <w:b/>
              </w:rPr>
              <w:t>04</w:t>
            </w:r>
            <w:r w:rsidR="00C827C4" w:rsidRPr="0081394F">
              <w:rPr>
                <w:rFonts w:ascii="Times New Roman" w:hAnsi="Times New Roman"/>
                <w:b/>
              </w:rPr>
              <w:t>/202</w:t>
            </w:r>
            <w:r w:rsidR="000807C6" w:rsidRPr="0081394F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559" w:type="dxa"/>
          </w:tcPr>
          <w:p w14:paraId="5E4E0DDD" w14:textId="77777777" w:rsidR="00764B60" w:rsidRPr="0081394F" w:rsidRDefault="00764B60" w:rsidP="00764B6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3955BE80" w14:textId="3B154972" w:rsidR="00F338B7" w:rsidRPr="0081394F" w:rsidRDefault="001D5B1C" w:rsidP="00764B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1394F">
              <w:rPr>
                <w:rFonts w:ascii="Times New Roman" w:hAnsi="Times New Roman"/>
                <w:b/>
              </w:rPr>
              <w:t>10/04/2023</w:t>
            </w:r>
          </w:p>
        </w:tc>
        <w:tc>
          <w:tcPr>
            <w:tcW w:w="2977" w:type="dxa"/>
          </w:tcPr>
          <w:p w14:paraId="49BE9A33" w14:textId="77777777" w:rsidR="00F338B7" w:rsidRPr="004A570D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338B7" w:rsidRPr="004A570D" w14:paraId="6F83CE57" w14:textId="77777777" w:rsidTr="00F338B7">
        <w:trPr>
          <w:trHeight w:val="1148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02E6DD50" w14:textId="5B878C74" w:rsidR="00F338B7" w:rsidRPr="00C53E8B" w:rsidRDefault="00F338B7" w:rsidP="00F33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14:paraId="6DC4F843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Project Synopsis &amp; SRS Submission and Presentation</w:t>
            </w:r>
          </w:p>
        </w:tc>
        <w:tc>
          <w:tcPr>
            <w:tcW w:w="2109" w:type="dxa"/>
            <w:vAlign w:val="center"/>
          </w:tcPr>
          <w:p w14:paraId="38751702" w14:textId="35B35CFB" w:rsidR="00F338B7" w:rsidRPr="0081394F" w:rsidRDefault="001D5B1C" w:rsidP="00F338B7">
            <w:pPr>
              <w:jc w:val="center"/>
              <w:rPr>
                <w:rFonts w:ascii="Times New Roman" w:hAnsi="Times New Roman"/>
                <w:b/>
              </w:rPr>
            </w:pPr>
            <w:r w:rsidRPr="0081394F">
              <w:rPr>
                <w:rFonts w:ascii="Times New Roman" w:hAnsi="Times New Roman"/>
                <w:b/>
              </w:rPr>
              <w:t>25/04/2023 &amp; 26/04/2023</w:t>
            </w:r>
          </w:p>
        </w:tc>
        <w:tc>
          <w:tcPr>
            <w:tcW w:w="1559" w:type="dxa"/>
          </w:tcPr>
          <w:p w14:paraId="62D6419C" w14:textId="77777777" w:rsidR="00764B60" w:rsidRPr="0081394F" w:rsidRDefault="00764B60" w:rsidP="00F338B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7F006B15" w14:textId="61D6E23D" w:rsidR="00F338B7" w:rsidRPr="0081394F" w:rsidRDefault="001D5B1C" w:rsidP="00764B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1394F">
              <w:rPr>
                <w:rFonts w:ascii="Times New Roman" w:hAnsi="Times New Roman"/>
                <w:b/>
              </w:rPr>
              <w:t>25/04/2023 &amp; 26/04/2023</w:t>
            </w:r>
          </w:p>
        </w:tc>
        <w:tc>
          <w:tcPr>
            <w:tcW w:w="2977" w:type="dxa"/>
          </w:tcPr>
          <w:p w14:paraId="328D3DAC" w14:textId="77777777" w:rsidR="00F338B7" w:rsidRPr="004A570D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338B7" w:rsidRPr="004A570D" w14:paraId="0CE692B7" w14:textId="77777777" w:rsidTr="00F338B7">
        <w:trPr>
          <w:trHeight w:val="1067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2E8FDE29" w14:textId="7A243426" w:rsidR="00F338B7" w:rsidRPr="00C53E8B" w:rsidRDefault="00F338B7" w:rsidP="00F33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  <w:vAlign w:val="center"/>
          </w:tcPr>
          <w:p w14:paraId="604A9CCA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Project Analysis and Design Submission and Presentation</w:t>
            </w:r>
          </w:p>
        </w:tc>
        <w:tc>
          <w:tcPr>
            <w:tcW w:w="2109" w:type="dxa"/>
            <w:vAlign w:val="center"/>
          </w:tcPr>
          <w:p w14:paraId="296DDFAE" w14:textId="56AC5F4E" w:rsidR="00F338B7" w:rsidRPr="0081394F" w:rsidRDefault="001D5B1C" w:rsidP="00F338B7">
            <w:pPr>
              <w:jc w:val="center"/>
              <w:rPr>
                <w:rFonts w:ascii="Times New Roman" w:hAnsi="Times New Roman"/>
                <w:b/>
              </w:rPr>
            </w:pPr>
            <w:r w:rsidRPr="0081394F">
              <w:rPr>
                <w:rFonts w:ascii="Times New Roman" w:hAnsi="Times New Roman"/>
                <w:b/>
              </w:rPr>
              <w:t>23/05/2023 &amp; 24/05/2023</w:t>
            </w:r>
          </w:p>
        </w:tc>
        <w:tc>
          <w:tcPr>
            <w:tcW w:w="1559" w:type="dxa"/>
          </w:tcPr>
          <w:p w14:paraId="7766C2A9" w14:textId="1007DD7F" w:rsidR="00850EE3" w:rsidRPr="0081394F" w:rsidRDefault="00850EE3" w:rsidP="00850E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18C91A7F" w14:textId="760A26F1" w:rsidR="001D5B1C" w:rsidRPr="0081394F" w:rsidRDefault="001D5B1C" w:rsidP="00850E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1394F">
              <w:rPr>
                <w:rFonts w:ascii="Times New Roman" w:hAnsi="Times New Roman"/>
                <w:b/>
              </w:rPr>
              <w:t>23/05/2023 &amp; 24/05/2023</w:t>
            </w:r>
          </w:p>
          <w:p w14:paraId="772AD812" w14:textId="599EB173" w:rsidR="00850EE3" w:rsidRPr="0081394F" w:rsidRDefault="00850EE3" w:rsidP="00A37C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977" w:type="dxa"/>
          </w:tcPr>
          <w:p w14:paraId="1C734339" w14:textId="77777777" w:rsidR="00F338B7" w:rsidRPr="004A570D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338B7" w:rsidRPr="004A570D" w14:paraId="09E44010" w14:textId="77777777" w:rsidTr="00F338B7">
        <w:trPr>
          <w:trHeight w:val="887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04972205" w14:textId="59F1993A" w:rsidR="00F338B7" w:rsidRPr="00C53E8B" w:rsidRDefault="00F338B7" w:rsidP="00F33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  <w:vAlign w:val="center"/>
          </w:tcPr>
          <w:p w14:paraId="3500BB63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Executable Code /User Interface submission and Presentation</w:t>
            </w:r>
          </w:p>
          <w:p w14:paraId="782186D3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14:paraId="3DBDB968" w14:textId="77777777" w:rsidR="0081394F" w:rsidRPr="0081394F" w:rsidRDefault="0081394F" w:rsidP="008139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81394F">
              <w:rPr>
                <w:rFonts w:ascii="Times New Roman" w:hAnsi="Times New Roman"/>
                <w:b/>
              </w:rPr>
              <w:t>05/06/2023</w:t>
            </w:r>
          </w:p>
          <w:p w14:paraId="327EA24C" w14:textId="77777777" w:rsidR="0081394F" w:rsidRPr="0081394F" w:rsidRDefault="0081394F" w:rsidP="008139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81394F">
              <w:rPr>
                <w:rFonts w:ascii="Times New Roman" w:hAnsi="Times New Roman"/>
                <w:b/>
              </w:rPr>
              <w:t>06/06/2023 &amp;</w:t>
            </w:r>
          </w:p>
          <w:p w14:paraId="393E3FE5" w14:textId="3F251D71" w:rsidR="0081394F" w:rsidRPr="00C53E8B" w:rsidRDefault="0081394F" w:rsidP="008139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81394F">
              <w:rPr>
                <w:rFonts w:ascii="Times New Roman" w:hAnsi="Times New Roman"/>
                <w:b/>
              </w:rPr>
              <w:t>07/06/2023</w:t>
            </w:r>
          </w:p>
        </w:tc>
        <w:tc>
          <w:tcPr>
            <w:tcW w:w="1559" w:type="dxa"/>
          </w:tcPr>
          <w:p w14:paraId="1EA9A885" w14:textId="77777777" w:rsidR="00850EE3" w:rsidRDefault="00850EE3" w:rsidP="00850EE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2E62A037" w14:textId="77777777" w:rsidR="0081394F" w:rsidRPr="0081394F" w:rsidRDefault="0081394F" w:rsidP="0081394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1394F">
              <w:rPr>
                <w:rFonts w:ascii="Times New Roman" w:hAnsi="Times New Roman"/>
                <w:b/>
                <w:bCs/>
              </w:rPr>
              <w:t>05/06/2023</w:t>
            </w:r>
          </w:p>
          <w:p w14:paraId="18A92731" w14:textId="77777777" w:rsidR="0081394F" w:rsidRPr="0081394F" w:rsidRDefault="0081394F" w:rsidP="0081394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1394F">
              <w:rPr>
                <w:rFonts w:ascii="Times New Roman" w:hAnsi="Times New Roman"/>
                <w:b/>
                <w:bCs/>
              </w:rPr>
              <w:t>06/06/2023 &amp;</w:t>
            </w:r>
          </w:p>
          <w:p w14:paraId="2425F5C1" w14:textId="2C5138AD" w:rsidR="00850EE3" w:rsidRPr="00850EE3" w:rsidRDefault="0081394F" w:rsidP="0081394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1394F">
              <w:rPr>
                <w:rFonts w:ascii="Times New Roman" w:hAnsi="Times New Roman"/>
                <w:b/>
                <w:bCs/>
              </w:rPr>
              <w:t>07/06/2023</w:t>
            </w:r>
          </w:p>
        </w:tc>
        <w:tc>
          <w:tcPr>
            <w:tcW w:w="2977" w:type="dxa"/>
          </w:tcPr>
          <w:p w14:paraId="5EEB7494" w14:textId="77777777" w:rsidR="00F338B7" w:rsidRPr="004A570D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338B7" w:rsidRPr="004A570D" w14:paraId="52BA0425" w14:textId="77777777" w:rsidTr="00F338B7">
        <w:trPr>
          <w:trHeight w:val="1130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147A67AD" w14:textId="5E5E878B" w:rsidR="00F338B7" w:rsidRPr="00C53E8B" w:rsidRDefault="00F338B7" w:rsidP="00F33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6E824BA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Final Project Report/Documentation Submission</w:t>
            </w:r>
          </w:p>
          <w:p w14:paraId="02D5B4FD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14:paraId="5B8CF0FA" w14:textId="06D37EAC" w:rsidR="00F338B7" w:rsidRPr="00C53E8B" w:rsidRDefault="0081394F" w:rsidP="00F338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08/07/2023</w:t>
            </w:r>
          </w:p>
        </w:tc>
        <w:tc>
          <w:tcPr>
            <w:tcW w:w="1559" w:type="dxa"/>
          </w:tcPr>
          <w:p w14:paraId="4FBBD608" w14:textId="77777777" w:rsidR="00850EE3" w:rsidRDefault="00850EE3" w:rsidP="00850E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90580F6" w14:textId="6372D15B" w:rsidR="00F338B7" w:rsidRPr="00850EE3" w:rsidRDefault="0081394F" w:rsidP="00850EE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1394F">
              <w:rPr>
                <w:rFonts w:ascii="Times New Roman" w:hAnsi="Times New Roman"/>
                <w:b/>
                <w:bCs/>
              </w:rPr>
              <w:t>08/07/2023</w:t>
            </w:r>
          </w:p>
        </w:tc>
        <w:tc>
          <w:tcPr>
            <w:tcW w:w="2977" w:type="dxa"/>
          </w:tcPr>
          <w:p w14:paraId="42C6766D" w14:textId="77777777" w:rsidR="00F338B7" w:rsidRPr="004A570D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5F5468EE" w14:textId="77777777" w:rsidR="00A0090E" w:rsidRDefault="00A0090E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444A596A" w14:textId="77777777" w:rsidR="00DF5938" w:rsidRDefault="00DF5938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73550102" w14:textId="77777777" w:rsidR="00DF5938" w:rsidRPr="002A1F6C" w:rsidRDefault="000977AA" w:rsidP="000977AA">
      <w:pPr>
        <w:spacing w:after="0"/>
        <w:jc w:val="right"/>
        <w:rPr>
          <w:rFonts w:ascii="Times New Roman" w:hAnsi="Times New Roman"/>
          <w:b/>
        </w:rPr>
      </w:pPr>
      <w:r w:rsidRPr="002A1F6C">
        <w:rPr>
          <w:rFonts w:ascii="Times New Roman" w:hAnsi="Times New Roman"/>
          <w:b/>
        </w:rPr>
        <w:t xml:space="preserve"> </w:t>
      </w:r>
      <w:proofErr w:type="spellStart"/>
      <w:proofErr w:type="gramStart"/>
      <w:r w:rsidRPr="002A1F6C">
        <w:rPr>
          <w:rFonts w:ascii="Times New Roman" w:hAnsi="Times New Roman"/>
          <w:b/>
        </w:rPr>
        <w:t>Dr.Kavita</w:t>
      </w:r>
      <w:proofErr w:type="spellEnd"/>
      <w:proofErr w:type="gramEnd"/>
      <w:r w:rsidRPr="002A1F6C">
        <w:rPr>
          <w:rFonts w:ascii="Times New Roman" w:hAnsi="Times New Roman"/>
          <w:b/>
        </w:rPr>
        <w:t xml:space="preserve"> </w:t>
      </w:r>
      <w:proofErr w:type="spellStart"/>
      <w:r w:rsidRPr="002A1F6C">
        <w:rPr>
          <w:rFonts w:ascii="Times New Roman" w:hAnsi="Times New Roman"/>
          <w:b/>
        </w:rPr>
        <w:t>Suryawanshi</w:t>
      </w:r>
      <w:proofErr w:type="spellEnd"/>
    </w:p>
    <w:p w14:paraId="1F14B133" w14:textId="77777777" w:rsidR="00DF5938" w:rsidRPr="002A1F6C" w:rsidRDefault="000977AA" w:rsidP="000977AA">
      <w:pPr>
        <w:spacing w:after="0"/>
        <w:ind w:left="6480" w:firstLine="720"/>
        <w:jc w:val="center"/>
        <w:rPr>
          <w:rFonts w:ascii="Times New Roman" w:hAnsi="Times New Roman"/>
          <w:b/>
        </w:rPr>
      </w:pPr>
      <w:r w:rsidRPr="002A1F6C">
        <w:rPr>
          <w:rFonts w:ascii="Times New Roman" w:hAnsi="Times New Roman"/>
          <w:b/>
        </w:rPr>
        <w:t>HOD, MCA</w:t>
      </w:r>
    </w:p>
    <w:p w14:paraId="77DEB496" w14:textId="77777777" w:rsidR="005656A6" w:rsidRPr="002A1F6C" w:rsidRDefault="005656A6" w:rsidP="000977AA">
      <w:pPr>
        <w:spacing w:after="0"/>
        <w:jc w:val="right"/>
        <w:rPr>
          <w:rFonts w:ascii="Times New Roman" w:hAnsi="Times New Roman"/>
          <w:b/>
        </w:rPr>
      </w:pPr>
    </w:p>
    <w:p w14:paraId="35C2CE23" w14:textId="77777777" w:rsidR="00263564" w:rsidRDefault="00263564" w:rsidP="000977AA">
      <w:pPr>
        <w:spacing w:after="0"/>
        <w:jc w:val="right"/>
        <w:rPr>
          <w:rFonts w:ascii="Times New Roman" w:hAnsi="Times New Roman"/>
        </w:rPr>
      </w:pPr>
    </w:p>
    <w:p w14:paraId="0D6AE112" w14:textId="77777777" w:rsidR="00C53C96" w:rsidRDefault="00C53C96" w:rsidP="000977AA">
      <w:pPr>
        <w:spacing w:after="0"/>
        <w:jc w:val="right"/>
        <w:rPr>
          <w:rFonts w:ascii="Times New Roman" w:hAnsi="Times New Roman"/>
        </w:rPr>
      </w:pPr>
    </w:p>
    <w:p w14:paraId="58492689" w14:textId="06060526" w:rsidR="00C53C96" w:rsidRDefault="00C53C96" w:rsidP="000977AA">
      <w:pPr>
        <w:spacing w:after="0"/>
        <w:jc w:val="right"/>
        <w:rPr>
          <w:rFonts w:ascii="Times New Roman" w:hAnsi="Times New Roman"/>
        </w:rPr>
      </w:pPr>
    </w:p>
    <w:p w14:paraId="30002B7E" w14:textId="11914C74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0E2EC327" w14:textId="33016DCF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58DE7258" w14:textId="68D57322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5FAEBF09" w14:textId="4DE39462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2EC064D2" w14:textId="25E89160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661DD57B" w14:textId="2193C613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3D227A14" w14:textId="6EB22D6D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44859879" w14:textId="77777777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09583C0D" w14:textId="77777777" w:rsidR="00C53C96" w:rsidRPr="004A570D" w:rsidRDefault="00C53C96" w:rsidP="00C53C96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</w:p>
    <w:p w14:paraId="5D61F9FE" w14:textId="77777777" w:rsidR="00DA1B01" w:rsidRDefault="00DA1B01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30F4CDC7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lastRenderedPageBreak/>
        <w:t xml:space="preserve">Dr. D. Y. Patil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3A8715C6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</w:rPr>
        <w:drawing>
          <wp:anchor distT="0" distB="0" distL="114300" distR="114300" simplePos="0" relativeHeight="251681792" behindDoc="1" locked="0" layoutInCell="1" allowOverlap="1" wp14:anchorId="1D845299" wp14:editId="78617B8A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21" name="Picture 21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6B5B1588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205602FC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1EBD4BB3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5F0DD6CF" w14:textId="77777777" w:rsidR="00851277" w:rsidRPr="004A570D" w:rsidRDefault="00851277" w:rsidP="00851277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30F6B9A9" w14:textId="77777777" w:rsidR="00851277" w:rsidRPr="004A570D" w:rsidRDefault="00851277" w:rsidP="00851277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CD53AB" wp14:editId="360FAEBF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FFEEAD3" id="Straight Connector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043D68E8" w14:textId="77777777" w:rsidR="00851277" w:rsidRPr="004A570D" w:rsidRDefault="00851277" w:rsidP="00851277">
      <w:pPr>
        <w:rPr>
          <w:rFonts w:ascii="Times New Roman" w:hAnsi="Times New Roman"/>
        </w:rPr>
      </w:pPr>
    </w:p>
    <w:p w14:paraId="42EE3DF5" w14:textId="77777777" w:rsidR="00851277" w:rsidRPr="004A570D" w:rsidRDefault="00851277" w:rsidP="00851277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AFB73F" wp14:editId="7A15A7E7">
                <wp:simplePos x="0" y="0"/>
                <wp:positionH relativeFrom="margin">
                  <wp:align>right</wp:align>
                </wp:positionH>
                <wp:positionV relativeFrom="paragraph">
                  <wp:posOffset>316229</wp:posOffset>
                </wp:positionV>
                <wp:extent cx="5857875" cy="26384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9C361" w14:textId="0512597A" w:rsidR="00A713D4" w:rsidRPr="00D9208A" w:rsidRDefault="00A713D4" w:rsidP="00851277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  <w:t>Section A</w:t>
                            </w:r>
                          </w:p>
                          <w:p w14:paraId="6F1952F3" w14:textId="77777777" w:rsidR="00A713D4" w:rsidRDefault="00A713D4" w:rsidP="00851277">
                            <w:pPr>
                              <w:jc w:val="center"/>
                            </w:pPr>
                            <w:r w:rsidRPr="00EC51C6"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  <w:t>Daily Task Completion Records</w:t>
                            </w:r>
                          </w:p>
                          <w:p w14:paraId="39903814" w14:textId="77777777" w:rsidR="00A713D4" w:rsidRDefault="00A713D4" w:rsidP="008512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B73F" id="Rectangle 19" o:spid="_x0000_s1028" style="position:absolute;margin-left:410.05pt;margin-top:24.9pt;width:461.25pt;height:207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B89C361" w14:textId="0512597A" w:rsidR="00A713D4" w:rsidRPr="00D9208A" w:rsidRDefault="00A713D4" w:rsidP="00851277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  <w:t>Section A</w:t>
                      </w:r>
                    </w:p>
                    <w:p w14:paraId="6F1952F3" w14:textId="77777777" w:rsidR="00A713D4" w:rsidRDefault="00A713D4" w:rsidP="00851277">
                      <w:pPr>
                        <w:jc w:val="center"/>
                      </w:pPr>
                      <w:r w:rsidRPr="00EC51C6"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  <w:t>Daily Task Completion Records</w:t>
                      </w:r>
                    </w:p>
                    <w:p w14:paraId="39903814" w14:textId="77777777" w:rsidR="00A713D4" w:rsidRDefault="00A713D4" w:rsidP="00851277"/>
                  </w:txbxContent>
                </v:textbox>
                <w10:wrap anchorx="margin"/>
              </v:rect>
            </w:pict>
          </mc:Fallback>
        </mc:AlternateContent>
      </w:r>
    </w:p>
    <w:p w14:paraId="48CBCA41" w14:textId="77777777" w:rsidR="00851277" w:rsidRPr="00352463" w:rsidRDefault="00851277" w:rsidP="00851277">
      <w:pPr>
        <w:jc w:val="center"/>
        <w:rPr>
          <w:rFonts w:ascii="Times New Roman" w:hAnsi="Times New Roman"/>
          <w:sz w:val="28"/>
          <w:szCs w:val="52"/>
        </w:rPr>
      </w:pPr>
    </w:p>
    <w:p w14:paraId="4D1AE8D1" w14:textId="77777777" w:rsidR="00851277" w:rsidRPr="004A570D" w:rsidRDefault="00851277" w:rsidP="00851277">
      <w:pPr>
        <w:jc w:val="center"/>
        <w:rPr>
          <w:rFonts w:ascii="Times New Roman" w:hAnsi="Times New Roman"/>
          <w:sz w:val="72"/>
          <w:szCs w:val="52"/>
        </w:rPr>
      </w:pPr>
    </w:p>
    <w:p w14:paraId="1C628586" w14:textId="77777777" w:rsidR="00851277" w:rsidRPr="004A570D" w:rsidRDefault="00851277" w:rsidP="00851277">
      <w:pPr>
        <w:rPr>
          <w:rFonts w:ascii="Times New Roman" w:hAnsi="Times New Roman"/>
          <w:sz w:val="72"/>
          <w:szCs w:val="52"/>
        </w:rPr>
      </w:pPr>
    </w:p>
    <w:p w14:paraId="0AA9393A" w14:textId="77777777" w:rsidR="00851277" w:rsidRPr="004A570D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19052DDB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76BCDE7B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D735B7" wp14:editId="7A347D6D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77341" w14:textId="5502E975" w:rsidR="00A713D4" w:rsidRPr="00D9208A" w:rsidRDefault="00A713D4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Academic Year: 202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-2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[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 xml:space="preserve">April-July 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]</w:t>
                            </w:r>
                          </w:p>
                          <w:p w14:paraId="156D7C6D" w14:textId="638647D1" w:rsidR="00A713D4" w:rsidRPr="00D9208A" w:rsidRDefault="00A713D4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FYMCA      Sem-I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I</w:t>
                            </w:r>
                          </w:p>
                          <w:p w14:paraId="3AC84B12" w14:textId="18E35F9B" w:rsidR="00A713D4" w:rsidRPr="00D9208A" w:rsidRDefault="00A713D4" w:rsidP="0085127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35B7" id="Rectangle 20" o:spid="_x0000_s1029" style="position:absolute;left:0;text-align:left;margin-left:402.55pt;margin-top:12.75pt;width:453.75pt;height:102pt;z-index:2516848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5D77341" w14:textId="5502E975" w:rsidR="00A713D4" w:rsidRPr="00D9208A" w:rsidRDefault="00A713D4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Academic Year: 202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-2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[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 xml:space="preserve">April-July 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]</w:t>
                      </w:r>
                    </w:p>
                    <w:p w14:paraId="156D7C6D" w14:textId="638647D1" w:rsidR="00A713D4" w:rsidRPr="00D9208A" w:rsidRDefault="00A713D4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FYMCA      Sem-I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I</w:t>
                      </w:r>
                    </w:p>
                    <w:p w14:paraId="3AC84B12" w14:textId="18E35F9B" w:rsidR="00A713D4" w:rsidRPr="00D9208A" w:rsidRDefault="00A713D4" w:rsidP="0085127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B0102A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6B690248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36897AFE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53403F69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62CD7084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7E625BD4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1E69D917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5DBA119C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464267BC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7C927DDF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1AF3C767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153589C5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41F30BC1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</w:rPr>
        <w:drawing>
          <wp:anchor distT="0" distB="0" distL="114300" distR="114300" simplePos="0" relativeHeight="251685888" behindDoc="1" locked="0" layoutInCell="1" allowOverlap="1" wp14:anchorId="4ABCB788" wp14:editId="44D9BCD7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23" name="Picture 23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2416C601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18B6D481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39031EEC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47C61734" w14:textId="77777777" w:rsidR="00851277" w:rsidRPr="004A570D" w:rsidRDefault="00851277" w:rsidP="00851277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15750D12" w14:textId="77777777" w:rsidR="00851277" w:rsidRPr="004A570D" w:rsidRDefault="00851277" w:rsidP="00851277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E552D" wp14:editId="3C868DB8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C619B60" id="Straight Connector 2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46832396" w14:textId="77777777" w:rsidR="00851277" w:rsidRPr="00266CBD" w:rsidRDefault="00851277" w:rsidP="00851277">
      <w:pPr>
        <w:jc w:val="center"/>
        <w:rPr>
          <w:sz w:val="12"/>
          <w:szCs w:val="12"/>
        </w:rPr>
      </w:pPr>
      <w:r w:rsidRPr="00266CBD">
        <w:rPr>
          <w:rFonts w:ascii="Bernard MT Condensed" w:hAnsi="Bernard MT Condensed"/>
          <w:color w:val="002060"/>
          <w:sz w:val="40"/>
          <w:szCs w:val="32"/>
        </w:rPr>
        <w:t>Mini Project Lab-</w:t>
      </w:r>
      <w:r w:rsidRPr="00C3279D">
        <w:rPr>
          <w:rFonts w:ascii="Bernard MT Condensed" w:hAnsi="Bernard MT Condensed"/>
          <w:color w:val="002060"/>
          <w:sz w:val="40"/>
          <w:szCs w:val="32"/>
        </w:rPr>
        <w:t>Daily Task Completion Records</w:t>
      </w:r>
    </w:p>
    <w:p w14:paraId="2FF9063D" w14:textId="4CA6BE36" w:rsidR="00851277" w:rsidRPr="00266CBD" w:rsidRDefault="00851277" w:rsidP="00851277">
      <w:pPr>
        <w:rPr>
          <w:rFonts w:ascii="Times New Roman" w:hAnsi="Times New Roman"/>
          <w:b/>
          <w:sz w:val="28"/>
          <w:szCs w:val="28"/>
          <w:u w:val="single"/>
        </w:rPr>
      </w:pPr>
      <w:r w:rsidRPr="00266CBD">
        <w:rPr>
          <w:rFonts w:ascii="Times New Roman" w:hAnsi="Times New Roman"/>
          <w:b/>
          <w:sz w:val="36"/>
          <w:szCs w:val="36"/>
          <w:u w:val="single"/>
        </w:rPr>
        <w:t>Month-</w:t>
      </w:r>
      <w:r w:rsidR="00467461">
        <w:rPr>
          <w:rFonts w:ascii="Times New Roman" w:hAnsi="Times New Roman"/>
          <w:b/>
          <w:sz w:val="36"/>
          <w:szCs w:val="36"/>
          <w:u w:val="single"/>
        </w:rPr>
        <w:t>April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492"/>
        <w:gridCol w:w="1601"/>
        <w:gridCol w:w="5640"/>
      </w:tblGrid>
      <w:tr w:rsidR="00851277" w:rsidRPr="00266CBD" w14:paraId="272082F3" w14:textId="77777777" w:rsidTr="00243E4E">
        <w:tc>
          <w:tcPr>
            <w:tcW w:w="760" w:type="dxa"/>
          </w:tcPr>
          <w:p w14:paraId="7F711657" w14:textId="77777777" w:rsidR="00851277" w:rsidRPr="00266CBD" w:rsidRDefault="00851277" w:rsidP="00851277">
            <w:pPr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266CBD"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492" w:type="dxa"/>
          </w:tcPr>
          <w:p w14:paraId="3073130C" w14:textId="77777777" w:rsidR="00851277" w:rsidRPr="00266CBD" w:rsidRDefault="00851277" w:rsidP="00851277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601" w:type="dxa"/>
          </w:tcPr>
          <w:p w14:paraId="49AE8E8C" w14:textId="77777777" w:rsidR="00851277" w:rsidRPr="00266CBD" w:rsidRDefault="00851277" w:rsidP="00851277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5640" w:type="dxa"/>
          </w:tcPr>
          <w:p w14:paraId="489F6CDF" w14:textId="59B61160" w:rsidR="00851277" w:rsidRPr="00266CBD" w:rsidRDefault="00851277" w:rsidP="00851277">
            <w:pPr>
              <w:rPr>
                <w:rFonts w:ascii="Times New Roman" w:hAnsi="Times New Roman"/>
                <w:b/>
              </w:rPr>
            </w:pPr>
            <w:r w:rsidRPr="00C50A74"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851277" w14:paraId="09AA3A29" w14:textId="77777777" w:rsidTr="00243E4E">
        <w:tc>
          <w:tcPr>
            <w:tcW w:w="760" w:type="dxa"/>
          </w:tcPr>
          <w:p w14:paraId="254C793F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492" w:type="dxa"/>
          </w:tcPr>
          <w:p w14:paraId="01D43EFB" w14:textId="7C2CE37C" w:rsidR="00851277" w:rsidRDefault="00A713D4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03/04/2023</w:t>
            </w:r>
          </w:p>
        </w:tc>
        <w:tc>
          <w:tcPr>
            <w:tcW w:w="1601" w:type="dxa"/>
          </w:tcPr>
          <w:p w14:paraId="4680D589" w14:textId="23244036" w:rsidR="00851277" w:rsidRDefault="00A713D4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5640" w:type="dxa"/>
          </w:tcPr>
          <w:p w14:paraId="578CC502" w14:textId="7EA989A0" w:rsidR="00851277" w:rsidRPr="00A713D4" w:rsidRDefault="00A713D4" w:rsidP="0085127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Decided tittle of the project</w:t>
            </w:r>
          </w:p>
          <w:p w14:paraId="4E6EBF35" w14:textId="77777777" w:rsidR="00851277" w:rsidRPr="00C50A7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5D69E175" w14:textId="77777777" w:rsidTr="00243E4E">
        <w:tc>
          <w:tcPr>
            <w:tcW w:w="760" w:type="dxa"/>
          </w:tcPr>
          <w:p w14:paraId="6285EB91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492" w:type="dxa"/>
          </w:tcPr>
          <w:p w14:paraId="46AB0E1D" w14:textId="499AE331" w:rsidR="00851277" w:rsidRDefault="00A713D4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12/04/2023</w:t>
            </w:r>
          </w:p>
        </w:tc>
        <w:tc>
          <w:tcPr>
            <w:tcW w:w="1601" w:type="dxa"/>
          </w:tcPr>
          <w:p w14:paraId="2B4952B7" w14:textId="6B8EC6FD" w:rsidR="00851277" w:rsidRDefault="00A713D4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Wednesday </w:t>
            </w:r>
          </w:p>
        </w:tc>
        <w:tc>
          <w:tcPr>
            <w:tcW w:w="5640" w:type="dxa"/>
          </w:tcPr>
          <w:p w14:paraId="36F70AB3" w14:textId="654F8416" w:rsidR="00851277" w:rsidRPr="00A713D4" w:rsidRDefault="00A713D4" w:rsidP="00851277">
            <w:pPr>
              <w:rPr>
                <w:rFonts w:ascii="Times New Roman" w:hAnsi="Times New Roman"/>
                <w:sz w:val="24"/>
              </w:rPr>
            </w:pPr>
            <w:r w:rsidRPr="00A713D4">
              <w:rPr>
                <w:rFonts w:ascii="Times New Roman" w:hAnsi="Times New Roman"/>
                <w:sz w:val="24"/>
              </w:rPr>
              <w:t xml:space="preserve">Title Discussion and Approved </w:t>
            </w:r>
          </w:p>
          <w:p w14:paraId="3E625529" w14:textId="77777777" w:rsidR="00851277" w:rsidRPr="00C50A7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6C7BE528" w14:textId="77777777" w:rsidTr="00243E4E">
        <w:tc>
          <w:tcPr>
            <w:tcW w:w="760" w:type="dxa"/>
          </w:tcPr>
          <w:p w14:paraId="41FB1DFF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492" w:type="dxa"/>
          </w:tcPr>
          <w:p w14:paraId="59BA86F8" w14:textId="413662CA" w:rsidR="00851277" w:rsidRDefault="00A713D4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18/04/2023</w:t>
            </w:r>
          </w:p>
        </w:tc>
        <w:tc>
          <w:tcPr>
            <w:tcW w:w="1601" w:type="dxa"/>
          </w:tcPr>
          <w:p w14:paraId="63D8AEEF" w14:textId="5652C94E" w:rsidR="00851277" w:rsidRDefault="00A713D4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5640" w:type="dxa"/>
          </w:tcPr>
          <w:p w14:paraId="67A628E6" w14:textId="6AC9A012" w:rsidR="00851277" w:rsidRPr="00C50A74" w:rsidRDefault="00A713D4" w:rsidP="00851277">
            <w:pPr>
              <w:rPr>
                <w:rFonts w:ascii="Times New Roman" w:hAnsi="Times New Roman"/>
                <w:b/>
              </w:rPr>
            </w:pPr>
            <w:r w:rsidRPr="00A713D4">
              <w:rPr>
                <w:rFonts w:ascii="Times New Roman" w:hAnsi="Times New Roman"/>
                <w:sz w:val="24"/>
              </w:rPr>
              <w:t>Suggestions regarding module and Scope</w:t>
            </w:r>
          </w:p>
        </w:tc>
      </w:tr>
      <w:tr w:rsidR="00851277" w14:paraId="546102BA" w14:textId="77777777" w:rsidTr="00243E4E">
        <w:tc>
          <w:tcPr>
            <w:tcW w:w="760" w:type="dxa"/>
          </w:tcPr>
          <w:p w14:paraId="6813150F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492" w:type="dxa"/>
          </w:tcPr>
          <w:p w14:paraId="3F1BBF16" w14:textId="2145CA85" w:rsidR="00851277" w:rsidRDefault="00A713D4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24/04/2023</w:t>
            </w:r>
          </w:p>
        </w:tc>
        <w:tc>
          <w:tcPr>
            <w:tcW w:w="1601" w:type="dxa"/>
          </w:tcPr>
          <w:p w14:paraId="267E7248" w14:textId="2AE1C886" w:rsidR="00851277" w:rsidRDefault="00A713D4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5640" w:type="dxa"/>
          </w:tcPr>
          <w:p w14:paraId="1153BC07" w14:textId="0372328A" w:rsidR="00851277" w:rsidRPr="00C50A74" w:rsidRDefault="00A713D4" w:rsidP="00851277">
            <w:pPr>
              <w:rPr>
                <w:rFonts w:ascii="Times New Roman" w:hAnsi="Times New Roman"/>
                <w:b/>
              </w:rPr>
            </w:pPr>
            <w:r w:rsidRPr="00A713D4">
              <w:rPr>
                <w:rFonts w:ascii="Times New Roman" w:hAnsi="Times New Roman"/>
                <w:sz w:val="24"/>
              </w:rPr>
              <w:t>Update Modules and Scope of Project</w:t>
            </w:r>
          </w:p>
        </w:tc>
      </w:tr>
      <w:tr w:rsidR="00851277" w14:paraId="5F9D3194" w14:textId="77777777" w:rsidTr="00243E4E">
        <w:tc>
          <w:tcPr>
            <w:tcW w:w="760" w:type="dxa"/>
          </w:tcPr>
          <w:p w14:paraId="28B27D87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492" w:type="dxa"/>
          </w:tcPr>
          <w:p w14:paraId="6286635B" w14:textId="37953571" w:rsidR="00851277" w:rsidRDefault="00A713D4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28/04/2023</w:t>
            </w:r>
          </w:p>
        </w:tc>
        <w:tc>
          <w:tcPr>
            <w:tcW w:w="1601" w:type="dxa"/>
          </w:tcPr>
          <w:p w14:paraId="589E868E" w14:textId="380C6098" w:rsidR="00851277" w:rsidRDefault="00A713D4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5640" w:type="dxa"/>
          </w:tcPr>
          <w:p w14:paraId="549CD006" w14:textId="56C2568D" w:rsidR="00851277" w:rsidRPr="00A713D4" w:rsidRDefault="00A713D4" w:rsidP="00851277">
            <w:pPr>
              <w:rPr>
                <w:rFonts w:ascii="Times New Roman" w:hAnsi="Times New Roman"/>
                <w:sz w:val="24"/>
              </w:rPr>
            </w:pPr>
            <w:r w:rsidRPr="00A713D4">
              <w:rPr>
                <w:rFonts w:ascii="Times New Roman" w:hAnsi="Times New Roman"/>
                <w:sz w:val="24"/>
              </w:rPr>
              <w:t>Final Approval of Project</w:t>
            </w:r>
          </w:p>
          <w:p w14:paraId="1EE5593D" w14:textId="77777777" w:rsidR="00851277" w:rsidRPr="00C50A7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06795E5D" w14:textId="77777777" w:rsidTr="00243E4E">
        <w:tc>
          <w:tcPr>
            <w:tcW w:w="760" w:type="dxa"/>
          </w:tcPr>
          <w:p w14:paraId="2C83F25A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492" w:type="dxa"/>
          </w:tcPr>
          <w:p w14:paraId="5CF53CA3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01" w:type="dxa"/>
          </w:tcPr>
          <w:p w14:paraId="4724202B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40" w:type="dxa"/>
          </w:tcPr>
          <w:p w14:paraId="32CD3BBC" w14:textId="77777777" w:rsidR="00851277" w:rsidRPr="00C50A7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16B309EA" w14:textId="77777777" w:rsidTr="00243E4E">
        <w:tc>
          <w:tcPr>
            <w:tcW w:w="760" w:type="dxa"/>
          </w:tcPr>
          <w:p w14:paraId="7925B8B3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492" w:type="dxa"/>
          </w:tcPr>
          <w:p w14:paraId="372B9D98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01" w:type="dxa"/>
          </w:tcPr>
          <w:p w14:paraId="1F499FB8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40" w:type="dxa"/>
          </w:tcPr>
          <w:p w14:paraId="037410BE" w14:textId="77777777" w:rsidR="00851277" w:rsidRPr="00C50A7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9828C2" w14:paraId="27107DE1" w14:textId="77777777" w:rsidTr="00243E4E">
        <w:tc>
          <w:tcPr>
            <w:tcW w:w="760" w:type="dxa"/>
          </w:tcPr>
          <w:p w14:paraId="3B5ED904" w14:textId="3EB9E5AC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492" w:type="dxa"/>
          </w:tcPr>
          <w:p w14:paraId="40B830EA" w14:textId="77777777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01" w:type="dxa"/>
          </w:tcPr>
          <w:p w14:paraId="75395F44" w14:textId="77777777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40" w:type="dxa"/>
          </w:tcPr>
          <w:p w14:paraId="3508A0E0" w14:textId="77777777" w:rsidR="009828C2" w:rsidRPr="00C50A74" w:rsidRDefault="009828C2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9828C2" w14:paraId="47FB86D0" w14:textId="77777777" w:rsidTr="00243E4E">
        <w:tc>
          <w:tcPr>
            <w:tcW w:w="760" w:type="dxa"/>
          </w:tcPr>
          <w:p w14:paraId="5D3F88E7" w14:textId="176FBE0B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492" w:type="dxa"/>
          </w:tcPr>
          <w:p w14:paraId="6973F615" w14:textId="77777777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01" w:type="dxa"/>
          </w:tcPr>
          <w:p w14:paraId="20B4809D" w14:textId="77777777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40" w:type="dxa"/>
          </w:tcPr>
          <w:p w14:paraId="47B6B99D" w14:textId="77777777" w:rsidR="009828C2" w:rsidRPr="00C50A74" w:rsidRDefault="009828C2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9828C2" w14:paraId="07C6817B" w14:textId="77777777" w:rsidTr="00243E4E">
        <w:tc>
          <w:tcPr>
            <w:tcW w:w="760" w:type="dxa"/>
          </w:tcPr>
          <w:p w14:paraId="573FCC13" w14:textId="7C3E9149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492" w:type="dxa"/>
          </w:tcPr>
          <w:p w14:paraId="4584D33D" w14:textId="77777777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01" w:type="dxa"/>
          </w:tcPr>
          <w:p w14:paraId="13A898F0" w14:textId="77777777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40" w:type="dxa"/>
          </w:tcPr>
          <w:p w14:paraId="45FFF77E" w14:textId="77777777" w:rsidR="009828C2" w:rsidRPr="00C50A74" w:rsidRDefault="009828C2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9828C2" w14:paraId="5E46CB0B" w14:textId="77777777" w:rsidTr="00243E4E">
        <w:tc>
          <w:tcPr>
            <w:tcW w:w="760" w:type="dxa"/>
          </w:tcPr>
          <w:p w14:paraId="367F9D57" w14:textId="564EF770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492" w:type="dxa"/>
          </w:tcPr>
          <w:p w14:paraId="58C3D537" w14:textId="77777777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01" w:type="dxa"/>
          </w:tcPr>
          <w:p w14:paraId="6BD78B2D" w14:textId="77777777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40" w:type="dxa"/>
          </w:tcPr>
          <w:p w14:paraId="47032247" w14:textId="77777777" w:rsidR="009828C2" w:rsidRPr="00C50A74" w:rsidRDefault="009828C2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9828C2" w14:paraId="6BC1F05A" w14:textId="77777777" w:rsidTr="00243E4E">
        <w:tc>
          <w:tcPr>
            <w:tcW w:w="760" w:type="dxa"/>
          </w:tcPr>
          <w:p w14:paraId="7301609C" w14:textId="39F9B8C1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492" w:type="dxa"/>
          </w:tcPr>
          <w:p w14:paraId="16E44346" w14:textId="77777777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01" w:type="dxa"/>
          </w:tcPr>
          <w:p w14:paraId="4DF59EFC" w14:textId="77777777" w:rsidR="009828C2" w:rsidRDefault="009828C2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40" w:type="dxa"/>
          </w:tcPr>
          <w:p w14:paraId="62E0F91E" w14:textId="77777777" w:rsidR="009828C2" w:rsidRPr="00C50A74" w:rsidRDefault="009828C2" w:rsidP="00851277">
            <w:pPr>
              <w:rPr>
                <w:rFonts w:ascii="Times New Roman" w:hAnsi="Times New Roman"/>
                <w:b/>
              </w:rPr>
            </w:pPr>
          </w:p>
        </w:tc>
      </w:tr>
    </w:tbl>
    <w:p w14:paraId="17F785E8" w14:textId="0480C6AD" w:rsidR="00851277" w:rsidRPr="009E06EF" w:rsidRDefault="00851277" w:rsidP="00851277">
      <w:pPr>
        <w:rPr>
          <w:rFonts w:ascii="Times New Roman" w:hAnsi="Times New Roman"/>
          <w:b/>
          <w:sz w:val="36"/>
          <w:szCs w:val="36"/>
          <w:u w:val="single"/>
        </w:rPr>
      </w:pPr>
      <w:bookmarkStart w:id="0" w:name="_GoBack"/>
      <w:bookmarkEnd w:id="0"/>
      <w:r w:rsidRPr="009E06EF">
        <w:rPr>
          <w:rFonts w:ascii="Times New Roman" w:hAnsi="Times New Roman"/>
          <w:b/>
          <w:sz w:val="36"/>
          <w:szCs w:val="36"/>
          <w:u w:val="single"/>
        </w:rPr>
        <w:lastRenderedPageBreak/>
        <w:t>Month-</w:t>
      </w:r>
      <w:r w:rsidR="00467461">
        <w:rPr>
          <w:rFonts w:ascii="Times New Roman" w:hAnsi="Times New Roman"/>
          <w:b/>
          <w:sz w:val="36"/>
          <w:szCs w:val="36"/>
          <w:u w:val="single"/>
        </w:rPr>
        <w:t>May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492"/>
        <w:gridCol w:w="1601"/>
        <w:gridCol w:w="5640"/>
      </w:tblGrid>
      <w:tr w:rsidR="00C50A74" w:rsidRPr="00266CBD" w14:paraId="5DBBE6D6" w14:textId="77777777" w:rsidTr="00851277">
        <w:tc>
          <w:tcPr>
            <w:tcW w:w="760" w:type="dxa"/>
          </w:tcPr>
          <w:p w14:paraId="0DD8E010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266CBD"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078" w:type="dxa"/>
          </w:tcPr>
          <w:p w14:paraId="541883ED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76" w:type="dxa"/>
          </w:tcPr>
          <w:p w14:paraId="4B8A0B31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6379" w:type="dxa"/>
          </w:tcPr>
          <w:p w14:paraId="09DC2674" w14:textId="66259164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C50A74"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C50A74" w14:paraId="51AEE964" w14:textId="77777777" w:rsidTr="00851277">
        <w:tc>
          <w:tcPr>
            <w:tcW w:w="760" w:type="dxa"/>
          </w:tcPr>
          <w:p w14:paraId="0C93908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78" w:type="dxa"/>
          </w:tcPr>
          <w:p w14:paraId="141BB33B" w14:textId="0E188E8A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01/05/2023</w:t>
            </w:r>
          </w:p>
        </w:tc>
        <w:tc>
          <w:tcPr>
            <w:tcW w:w="1276" w:type="dxa"/>
          </w:tcPr>
          <w:p w14:paraId="05B79669" w14:textId="0EF02B89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6379" w:type="dxa"/>
          </w:tcPr>
          <w:p w14:paraId="6F11E18E" w14:textId="0257691F" w:rsidR="00C50A74" w:rsidRPr="002A7D9F" w:rsidRDefault="002A7D9F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2A7D9F">
              <w:rPr>
                <w:rFonts w:ascii="Times New Roman" w:hAnsi="Times New Roman"/>
                <w:sz w:val="24"/>
                <w:szCs w:val="28"/>
              </w:rPr>
              <w:t>Prepare for Synopsis</w:t>
            </w:r>
          </w:p>
          <w:p w14:paraId="1C06F342" w14:textId="77777777" w:rsidR="00C50A74" w:rsidRPr="002A7D9F" w:rsidRDefault="00C50A74" w:rsidP="00C50A74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C50A74" w14:paraId="6EBE981F" w14:textId="77777777" w:rsidTr="00851277">
        <w:tc>
          <w:tcPr>
            <w:tcW w:w="760" w:type="dxa"/>
          </w:tcPr>
          <w:p w14:paraId="3E3C86E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78" w:type="dxa"/>
          </w:tcPr>
          <w:p w14:paraId="33113DFD" w14:textId="6E6878A4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08/05/2023</w:t>
            </w:r>
          </w:p>
        </w:tc>
        <w:tc>
          <w:tcPr>
            <w:tcW w:w="1276" w:type="dxa"/>
          </w:tcPr>
          <w:p w14:paraId="3783F178" w14:textId="6102C5C8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6379" w:type="dxa"/>
          </w:tcPr>
          <w:p w14:paraId="58C73EBC" w14:textId="63631E4C" w:rsidR="00C50A74" w:rsidRPr="002A7D9F" w:rsidRDefault="002A7D9F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2A7D9F">
              <w:rPr>
                <w:rFonts w:ascii="Times New Roman" w:hAnsi="Times New Roman"/>
                <w:sz w:val="24"/>
                <w:szCs w:val="28"/>
              </w:rPr>
              <w:t>Synopsis Checked by</w:t>
            </w:r>
            <w:r w:rsidR="00243E4E">
              <w:rPr>
                <w:rFonts w:ascii="Times New Roman" w:hAnsi="Times New Roman"/>
                <w:sz w:val="24"/>
                <w:szCs w:val="28"/>
              </w:rPr>
              <w:t xml:space="preserve"> Sir</w:t>
            </w:r>
          </w:p>
        </w:tc>
      </w:tr>
      <w:tr w:rsidR="00C50A74" w14:paraId="7AB3EF1D" w14:textId="77777777" w:rsidTr="00851277">
        <w:tc>
          <w:tcPr>
            <w:tcW w:w="760" w:type="dxa"/>
          </w:tcPr>
          <w:p w14:paraId="20DED7B2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078" w:type="dxa"/>
          </w:tcPr>
          <w:p w14:paraId="20059A03" w14:textId="35DDEA36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17/05/2023</w:t>
            </w:r>
          </w:p>
        </w:tc>
        <w:tc>
          <w:tcPr>
            <w:tcW w:w="1276" w:type="dxa"/>
          </w:tcPr>
          <w:p w14:paraId="11F23079" w14:textId="42BB557B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6379" w:type="dxa"/>
          </w:tcPr>
          <w:p w14:paraId="133A3B19" w14:textId="5FAC3C02" w:rsidR="00C50A74" w:rsidRPr="002A7D9F" w:rsidRDefault="002A7D9F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2A7D9F">
              <w:rPr>
                <w:rFonts w:ascii="Times New Roman" w:hAnsi="Times New Roman"/>
                <w:sz w:val="24"/>
                <w:szCs w:val="28"/>
              </w:rPr>
              <w:t xml:space="preserve">Prepare for SRS </w:t>
            </w:r>
          </w:p>
          <w:p w14:paraId="3BF9D6D8" w14:textId="77777777" w:rsidR="00C50A74" w:rsidRPr="002A7D9F" w:rsidRDefault="00C50A74" w:rsidP="00C50A74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C50A74" w14:paraId="0C97B9CE" w14:textId="77777777" w:rsidTr="00851277">
        <w:tc>
          <w:tcPr>
            <w:tcW w:w="760" w:type="dxa"/>
          </w:tcPr>
          <w:p w14:paraId="63E912C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78" w:type="dxa"/>
          </w:tcPr>
          <w:p w14:paraId="7F828E8B" w14:textId="6D87066B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25/05/2023</w:t>
            </w:r>
          </w:p>
        </w:tc>
        <w:tc>
          <w:tcPr>
            <w:tcW w:w="1276" w:type="dxa"/>
          </w:tcPr>
          <w:p w14:paraId="4EA36F6B" w14:textId="6BF0AAD2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Thursday</w:t>
            </w:r>
          </w:p>
        </w:tc>
        <w:tc>
          <w:tcPr>
            <w:tcW w:w="6379" w:type="dxa"/>
          </w:tcPr>
          <w:p w14:paraId="6EF63EB3" w14:textId="68083E68" w:rsidR="00C50A74" w:rsidRPr="002A7D9F" w:rsidRDefault="002A7D9F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2A7D9F">
              <w:rPr>
                <w:rFonts w:ascii="Times New Roman" w:hAnsi="Times New Roman"/>
                <w:sz w:val="24"/>
                <w:szCs w:val="28"/>
              </w:rPr>
              <w:t>SRS Checked by</w:t>
            </w:r>
            <w:r w:rsidR="00243E4E">
              <w:rPr>
                <w:rFonts w:ascii="Times New Roman" w:hAnsi="Times New Roman"/>
                <w:sz w:val="24"/>
                <w:szCs w:val="28"/>
              </w:rPr>
              <w:t xml:space="preserve"> Sir</w:t>
            </w:r>
          </w:p>
          <w:p w14:paraId="77D04944" w14:textId="77777777" w:rsidR="00C50A74" w:rsidRPr="002A7D9F" w:rsidRDefault="00C50A74" w:rsidP="00C50A74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C50A74" w14:paraId="5495ADD8" w14:textId="77777777" w:rsidTr="00851277">
        <w:tc>
          <w:tcPr>
            <w:tcW w:w="760" w:type="dxa"/>
          </w:tcPr>
          <w:p w14:paraId="33BFD04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78" w:type="dxa"/>
          </w:tcPr>
          <w:p w14:paraId="60A70A37" w14:textId="065E8136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29/05/2023</w:t>
            </w:r>
          </w:p>
        </w:tc>
        <w:tc>
          <w:tcPr>
            <w:tcW w:w="1276" w:type="dxa"/>
          </w:tcPr>
          <w:p w14:paraId="033FBD92" w14:textId="0DA90174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6379" w:type="dxa"/>
          </w:tcPr>
          <w:p w14:paraId="367C2B4B" w14:textId="31A2F799" w:rsidR="00C50A74" w:rsidRPr="002A7D9F" w:rsidRDefault="002A7D9F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2A7D9F">
              <w:rPr>
                <w:rFonts w:ascii="Times New Roman" w:hAnsi="Times New Roman"/>
                <w:sz w:val="24"/>
                <w:szCs w:val="28"/>
              </w:rPr>
              <w:t>Discussion Regarding UML Diagrams</w:t>
            </w:r>
          </w:p>
        </w:tc>
      </w:tr>
      <w:tr w:rsidR="00C50A74" w14:paraId="50E71F67" w14:textId="77777777" w:rsidTr="00851277">
        <w:tc>
          <w:tcPr>
            <w:tcW w:w="760" w:type="dxa"/>
          </w:tcPr>
          <w:p w14:paraId="0D3B09E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78" w:type="dxa"/>
          </w:tcPr>
          <w:p w14:paraId="2CF7422D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24B283BA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F744611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AB0EFA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33770E5C" w14:textId="77777777" w:rsidTr="00851277">
        <w:tc>
          <w:tcPr>
            <w:tcW w:w="760" w:type="dxa"/>
          </w:tcPr>
          <w:p w14:paraId="4DAC99A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078" w:type="dxa"/>
          </w:tcPr>
          <w:p w14:paraId="71901A7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4055712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8E19D3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57F5A1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4846BD96" w14:textId="77777777" w:rsidTr="00851277">
        <w:tc>
          <w:tcPr>
            <w:tcW w:w="760" w:type="dxa"/>
          </w:tcPr>
          <w:p w14:paraId="796EB66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78" w:type="dxa"/>
          </w:tcPr>
          <w:p w14:paraId="2758D5E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613C1A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EF84A3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6438B6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1259D0FB" w14:textId="77777777" w:rsidTr="00851277">
        <w:tc>
          <w:tcPr>
            <w:tcW w:w="760" w:type="dxa"/>
          </w:tcPr>
          <w:p w14:paraId="5CE409E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78" w:type="dxa"/>
          </w:tcPr>
          <w:p w14:paraId="335D61D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207EB33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7AF385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810AA1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0CE7CCF1" w14:textId="77777777" w:rsidTr="00851277">
        <w:tc>
          <w:tcPr>
            <w:tcW w:w="760" w:type="dxa"/>
          </w:tcPr>
          <w:p w14:paraId="1AB2EF7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078" w:type="dxa"/>
          </w:tcPr>
          <w:p w14:paraId="5D9AAB7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1B09CE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F80AF0D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6C84AB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52D7ABAB" w14:textId="77777777" w:rsidTr="00851277">
        <w:trPr>
          <w:trHeight w:val="1272"/>
        </w:trPr>
        <w:tc>
          <w:tcPr>
            <w:tcW w:w="760" w:type="dxa"/>
          </w:tcPr>
          <w:p w14:paraId="33ADE75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190810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078" w:type="dxa"/>
          </w:tcPr>
          <w:p w14:paraId="0FB362A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6FDD855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050B25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0390C669" w14:textId="77777777" w:rsidTr="00851277">
        <w:tc>
          <w:tcPr>
            <w:tcW w:w="760" w:type="dxa"/>
          </w:tcPr>
          <w:p w14:paraId="36E1B21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  <w:p w14:paraId="0B78DBB8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78" w:type="dxa"/>
          </w:tcPr>
          <w:p w14:paraId="3691D56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3B45C5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946FE27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4184C03" w14:textId="34415396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1328ECD4" w14:textId="4F862742" w:rsidR="00851277" w:rsidRPr="009E06EF" w:rsidRDefault="00851277" w:rsidP="00851277">
      <w:pPr>
        <w:rPr>
          <w:rFonts w:ascii="Times New Roman" w:hAnsi="Times New Roman"/>
          <w:b/>
          <w:sz w:val="36"/>
          <w:szCs w:val="36"/>
          <w:u w:val="single"/>
        </w:rPr>
      </w:pPr>
      <w:r w:rsidRPr="009E06EF">
        <w:rPr>
          <w:rFonts w:ascii="Times New Roman" w:hAnsi="Times New Roman"/>
          <w:b/>
          <w:sz w:val="36"/>
          <w:szCs w:val="36"/>
          <w:u w:val="single"/>
        </w:rPr>
        <w:lastRenderedPageBreak/>
        <w:t>Month-</w:t>
      </w:r>
      <w:r w:rsidR="00467461">
        <w:rPr>
          <w:rFonts w:ascii="Times New Roman" w:hAnsi="Times New Roman"/>
          <w:b/>
          <w:sz w:val="36"/>
          <w:szCs w:val="36"/>
          <w:u w:val="single"/>
        </w:rPr>
        <w:t>June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492"/>
        <w:gridCol w:w="1601"/>
        <w:gridCol w:w="5640"/>
      </w:tblGrid>
      <w:tr w:rsidR="00C50A74" w:rsidRPr="00266CBD" w14:paraId="19D3F88E" w14:textId="77777777" w:rsidTr="00851277">
        <w:tc>
          <w:tcPr>
            <w:tcW w:w="760" w:type="dxa"/>
          </w:tcPr>
          <w:p w14:paraId="24123D69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266CBD"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078" w:type="dxa"/>
          </w:tcPr>
          <w:p w14:paraId="6ACAA80E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76" w:type="dxa"/>
          </w:tcPr>
          <w:p w14:paraId="7B9E02CA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6379" w:type="dxa"/>
          </w:tcPr>
          <w:p w14:paraId="77DDFA30" w14:textId="14B46B24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C50A74"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C50A74" w14:paraId="2FB06FB7" w14:textId="77777777" w:rsidTr="00851277">
        <w:tc>
          <w:tcPr>
            <w:tcW w:w="760" w:type="dxa"/>
          </w:tcPr>
          <w:p w14:paraId="73F30F7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78" w:type="dxa"/>
          </w:tcPr>
          <w:p w14:paraId="4EA524B1" w14:textId="5401766E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01/06/2023</w:t>
            </w:r>
          </w:p>
        </w:tc>
        <w:tc>
          <w:tcPr>
            <w:tcW w:w="1276" w:type="dxa"/>
          </w:tcPr>
          <w:p w14:paraId="307D79D6" w14:textId="66DF812A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Thursday</w:t>
            </w:r>
          </w:p>
        </w:tc>
        <w:tc>
          <w:tcPr>
            <w:tcW w:w="6379" w:type="dxa"/>
          </w:tcPr>
          <w:p w14:paraId="58B7D0EC" w14:textId="434BC892" w:rsidR="00C50A74" w:rsidRPr="002A7D9F" w:rsidRDefault="002A7D9F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2A7D9F">
              <w:rPr>
                <w:rFonts w:ascii="Times New Roman" w:hAnsi="Times New Roman"/>
                <w:sz w:val="24"/>
                <w:szCs w:val="28"/>
              </w:rPr>
              <w:t>Prepare UML Diagrams</w:t>
            </w:r>
            <w:r w:rsidR="008D708B">
              <w:rPr>
                <w:rFonts w:ascii="Times New Roman" w:hAnsi="Times New Roman"/>
                <w:sz w:val="24"/>
                <w:szCs w:val="28"/>
              </w:rPr>
              <w:t xml:space="preserve"> and PPT</w:t>
            </w:r>
          </w:p>
          <w:p w14:paraId="1ED6C0D5" w14:textId="77777777" w:rsidR="00C50A74" w:rsidRPr="002A7D9F" w:rsidRDefault="00C50A74" w:rsidP="00C50A74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C50A74" w14:paraId="08688848" w14:textId="77777777" w:rsidTr="00851277">
        <w:tc>
          <w:tcPr>
            <w:tcW w:w="760" w:type="dxa"/>
          </w:tcPr>
          <w:p w14:paraId="1EBA8C22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78" w:type="dxa"/>
          </w:tcPr>
          <w:p w14:paraId="759EC738" w14:textId="268F5759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06/06/2023</w:t>
            </w:r>
          </w:p>
        </w:tc>
        <w:tc>
          <w:tcPr>
            <w:tcW w:w="1276" w:type="dxa"/>
          </w:tcPr>
          <w:p w14:paraId="674DAB7F" w14:textId="5BAE4FAF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6379" w:type="dxa"/>
          </w:tcPr>
          <w:p w14:paraId="29B92697" w14:textId="1274E5E7" w:rsidR="00C50A74" w:rsidRPr="002A7D9F" w:rsidRDefault="002A7D9F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2A7D9F">
              <w:rPr>
                <w:rFonts w:ascii="Times New Roman" w:hAnsi="Times New Roman"/>
                <w:sz w:val="24"/>
                <w:szCs w:val="28"/>
              </w:rPr>
              <w:t xml:space="preserve">Checked UML Diagrams from </w:t>
            </w:r>
            <w:r w:rsidR="00243E4E">
              <w:rPr>
                <w:rFonts w:ascii="Times New Roman" w:hAnsi="Times New Roman"/>
                <w:sz w:val="24"/>
                <w:szCs w:val="28"/>
              </w:rPr>
              <w:t>Sir</w:t>
            </w:r>
          </w:p>
          <w:p w14:paraId="3F0A4792" w14:textId="77777777" w:rsidR="00C50A74" w:rsidRPr="002A7D9F" w:rsidRDefault="00C50A74" w:rsidP="00C50A74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C50A74" w14:paraId="274ED009" w14:textId="77777777" w:rsidTr="00851277">
        <w:tc>
          <w:tcPr>
            <w:tcW w:w="760" w:type="dxa"/>
          </w:tcPr>
          <w:p w14:paraId="2D40D64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078" w:type="dxa"/>
          </w:tcPr>
          <w:p w14:paraId="2B690409" w14:textId="646C8386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14/06/2023</w:t>
            </w:r>
          </w:p>
        </w:tc>
        <w:tc>
          <w:tcPr>
            <w:tcW w:w="1276" w:type="dxa"/>
          </w:tcPr>
          <w:p w14:paraId="76CCA77B" w14:textId="0EA2567B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6379" w:type="dxa"/>
          </w:tcPr>
          <w:p w14:paraId="24420E33" w14:textId="7D4D2AD8" w:rsidR="00C50A74" w:rsidRPr="002A7D9F" w:rsidRDefault="002A7D9F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2A7D9F">
              <w:rPr>
                <w:rFonts w:ascii="Times New Roman" w:hAnsi="Times New Roman"/>
                <w:sz w:val="24"/>
                <w:szCs w:val="28"/>
              </w:rPr>
              <w:t>Some Changes in DF and Sequence Diagram</w:t>
            </w:r>
          </w:p>
          <w:p w14:paraId="15277F64" w14:textId="77777777" w:rsidR="00C50A74" w:rsidRPr="002A7D9F" w:rsidRDefault="00C50A74" w:rsidP="00C50A74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C50A74" w14:paraId="70D338A5" w14:textId="77777777" w:rsidTr="00851277">
        <w:tc>
          <w:tcPr>
            <w:tcW w:w="760" w:type="dxa"/>
          </w:tcPr>
          <w:p w14:paraId="158F9F4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78" w:type="dxa"/>
          </w:tcPr>
          <w:p w14:paraId="41DED8A9" w14:textId="1471955C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28/06/2023</w:t>
            </w:r>
          </w:p>
        </w:tc>
        <w:tc>
          <w:tcPr>
            <w:tcW w:w="1276" w:type="dxa"/>
          </w:tcPr>
          <w:p w14:paraId="1D2AB220" w14:textId="77763A6D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6379" w:type="dxa"/>
          </w:tcPr>
          <w:p w14:paraId="0A002A3A" w14:textId="770A2A3B" w:rsidR="00C50A74" w:rsidRPr="002A7D9F" w:rsidRDefault="002A7D9F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2A7D9F">
              <w:rPr>
                <w:rFonts w:ascii="Times New Roman" w:hAnsi="Times New Roman"/>
                <w:sz w:val="24"/>
                <w:szCs w:val="28"/>
              </w:rPr>
              <w:t>Approved All Diagram by</w:t>
            </w:r>
            <w:r w:rsidR="00243E4E">
              <w:rPr>
                <w:rFonts w:ascii="Times New Roman" w:hAnsi="Times New Roman"/>
                <w:sz w:val="24"/>
                <w:szCs w:val="28"/>
              </w:rPr>
              <w:t xml:space="preserve"> Sir</w:t>
            </w:r>
          </w:p>
          <w:p w14:paraId="4360BA2D" w14:textId="77777777" w:rsidR="00C50A74" w:rsidRPr="002A7D9F" w:rsidRDefault="00C50A74" w:rsidP="00C50A74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C50A74" w14:paraId="423B2C64" w14:textId="77777777" w:rsidTr="00851277">
        <w:tc>
          <w:tcPr>
            <w:tcW w:w="760" w:type="dxa"/>
          </w:tcPr>
          <w:p w14:paraId="72310C2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78" w:type="dxa"/>
          </w:tcPr>
          <w:p w14:paraId="5EABF188" w14:textId="0CC011D8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30/06/2023</w:t>
            </w:r>
          </w:p>
        </w:tc>
        <w:tc>
          <w:tcPr>
            <w:tcW w:w="1276" w:type="dxa"/>
          </w:tcPr>
          <w:p w14:paraId="055DE59F" w14:textId="28F50126" w:rsidR="00C50A74" w:rsidRDefault="002A7D9F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6379" w:type="dxa"/>
          </w:tcPr>
          <w:p w14:paraId="47206E7B" w14:textId="2017318D" w:rsidR="00C50A74" w:rsidRPr="002A7D9F" w:rsidRDefault="002A7D9F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2A7D9F">
              <w:rPr>
                <w:rFonts w:ascii="Times New Roman" w:hAnsi="Times New Roman"/>
                <w:sz w:val="24"/>
                <w:szCs w:val="28"/>
              </w:rPr>
              <w:t>Discussion Regarding Working Progress</w:t>
            </w:r>
          </w:p>
        </w:tc>
      </w:tr>
      <w:tr w:rsidR="00C50A74" w14:paraId="33B5AE28" w14:textId="77777777" w:rsidTr="00851277">
        <w:tc>
          <w:tcPr>
            <w:tcW w:w="760" w:type="dxa"/>
          </w:tcPr>
          <w:p w14:paraId="7322CBA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78" w:type="dxa"/>
          </w:tcPr>
          <w:p w14:paraId="18EB788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C7C533A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8918CA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2CE6998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646F1E70" w14:textId="77777777" w:rsidTr="00851277">
        <w:tc>
          <w:tcPr>
            <w:tcW w:w="760" w:type="dxa"/>
          </w:tcPr>
          <w:p w14:paraId="5BE7086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078" w:type="dxa"/>
          </w:tcPr>
          <w:p w14:paraId="49392E88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31BAE13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95EAB3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FDBF5B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60A82083" w14:textId="77777777" w:rsidTr="00851277">
        <w:tc>
          <w:tcPr>
            <w:tcW w:w="760" w:type="dxa"/>
          </w:tcPr>
          <w:p w14:paraId="15EF9352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78" w:type="dxa"/>
          </w:tcPr>
          <w:p w14:paraId="22F36218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6E06FA1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1CB67B7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FAA3B0D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6E32E18C" w14:textId="77777777" w:rsidTr="00851277">
        <w:tc>
          <w:tcPr>
            <w:tcW w:w="760" w:type="dxa"/>
          </w:tcPr>
          <w:p w14:paraId="2CF423A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78" w:type="dxa"/>
          </w:tcPr>
          <w:p w14:paraId="2D094E6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5911CC3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1AD42B0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8848017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0BF6102C" w14:textId="77777777" w:rsidTr="00851277">
        <w:tc>
          <w:tcPr>
            <w:tcW w:w="760" w:type="dxa"/>
          </w:tcPr>
          <w:p w14:paraId="3103A6F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078" w:type="dxa"/>
          </w:tcPr>
          <w:p w14:paraId="7429AD0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7DE0723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497E43A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68F419DA" w14:textId="77777777" w:rsidTr="00851277">
        <w:trPr>
          <w:trHeight w:val="1272"/>
        </w:trPr>
        <w:tc>
          <w:tcPr>
            <w:tcW w:w="760" w:type="dxa"/>
          </w:tcPr>
          <w:p w14:paraId="79D72BC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EB7F358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078" w:type="dxa"/>
          </w:tcPr>
          <w:p w14:paraId="01FF66B1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3E13411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3B59A7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6ECCAC43" w14:textId="77777777" w:rsidTr="00851277">
        <w:tc>
          <w:tcPr>
            <w:tcW w:w="760" w:type="dxa"/>
          </w:tcPr>
          <w:p w14:paraId="7790B0B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  <w:p w14:paraId="04D915C2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78" w:type="dxa"/>
          </w:tcPr>
          <w:p w14:paraId="172477E4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6D18131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4FA101B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CF9892A" w14:textId="5E20B8BB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4C0FEFCA" w14:textId="2477DA4A" w:rsidR="00851277" w:rsidRPr="009E06EF" w:rsidRDefault="00851277" w:rsidP="00851277">
      <w:pPr>
        <w:rPr>
          <w:rFonts w:ascii="Times New Roman" w:hAnsi="Times New Roman"/>
          <w:b/>
          <w:sz w:val="36"/>
          <w:szCs w:val="36"/>
          <w:u w:val="single"/>
        </w:rPr>
      </w:pPr>
      <w:r w:rsidRPr="009E06EF">
        <w:rPr>
          <w:rFonts w:ascii="Times New Roman" w:hAnsi="Times New Roman"/>
          <w:b/>
          <w:sz w:val="36"/>
          <w:szCs w:val="36"/>
          <w:u w:val="single"/>
        </w:rPr>
        <w:lastRenderedPageBreak/>
        <w:t>Month-</w:t>
      </w:r>
      <w:r w:rsidR="00467461">
        <w:rPr>
          <w:rFonts w:ascii="Times New Roman" w:hAnsi="Times New Roman"/>
          <w:b/>
          <w:sz w:val="36"/>
          <w:szCs w:val="36"/>
          <w:u w:val="single"/>
        </w:rPr>
        <w:t>July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492"/>
        <w:gridCol w:w="1601"/>
        <w:gridCol w:w="5640"/>
      </w:tblGrid>
      <w:tr w:rsidR="00C50A74" w:rsidRPr="00266CBD" w14:paraId="6C5BE709" w14:textId="77777777" w:rsidTr="00851277">
        <w:tc>
          <w:tcPr>
            <w:tcW w:w="760" w:type="dxa"/>
          </w:tcPr>
          <w:p w14:paraId="1A6F08ED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266CBD"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078" w:type="dxa"/>
          </w:tcPr>
          <w:p w14:paraId="30B63F32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76" w:type="dxa"/>
          </w:tcPr>
          <w:p w14:paraId="5AA3257F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6379" w:type="dxa"/>
          </w:tcPr>
          <w:p w14:paraId="3FE26C27" w14:textId="09CD37D4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C50A74"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C50A74" w14:paraId="014FEF73" w14:textId="77777777" w:rsidTr="00851277">
        <w:tc>
          <w:tcPr>
            <w:tcW w:w="760" w:type="dxa"/>
          </w:tcPr>
          <w:p w14:paraId="1CBB406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78" w:type="dxa"/>
          </w:tcPr>
          <w:p w14:paraId="56A36EB0" w14:textId="4D5A5132" w:rsidR="00C50A74" w:rsidRDefault="008D708B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12/07/2023</w:t>
            </w:r>
          </w:p>
        </w:tc>
        <w:tc>
          <w:tcPr>
            <w:tcW w:w="1276" w:type="dxa"/>
          </w:tcPr>
          <w:p w14:paraId="56DA2EA7" w14:textId="4EC1AE56" w:rsidR="00C50A74" w:rsidRDefault="008D708B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6379" w:type="dxa"/>
          </w:tcPr>
          <w:p w14:paraId="0B3C98E9" w14:textId="1E26C93A" w:rsidR="00C50A74" w:rsidRPr="008D708B" w:rsidRDefault="008D708B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8D708B">
              <w:rPr>
                <w:rFonts w:ascii="Times New Roman" w:hAnsi="Times New Roman"/>
                <w:sz w:val="24"/>
                <w:szCs w:val="28"/>
              </w:rPr>
              <w:t>Checked Registration and Login Page</w:t>
            </w:r>
          </w:p>
          <w:p w14:paraId="2EC2C6C3" w14:textId="77777777" w:rsidR="00C50A74" w:rsidRPr="008D708B" w:rsidRDefault="00C50A74" w:rsidP="00C50A74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C50A74" w14:paraId="3A266524" w14:textId="77777777" w:rsidTr="00851277">
        <w:tc>
          <w:tcPr>
            <w:tcW w:w="760" w:type="dxa"/>
          </w:tcPr>
          <w:p w14:paraId="72A1C2A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78" w:type="dxa"/>
          </w:tcPr>
          <w:p w14:paraId="42B468A4" w14:textId="5102844B" w:rsidR="00C50A74" w:rsidRDefault="008D708B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18/07/2023</w:t>
            </w:r>
          </w:p>
        </w:tc>
        <w:tc>
          <w:tcPr>
            <w:tcW w:w="1276" w:type="dxa"/>
          </w:tcPr>
          <w:p w14:paraId="1E1F2BFB" w14:textId="7C4B72C2" w:rsidR="00C50A74" w:rsidRDefault="008D708B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6379" w:type="dxa"/>
          </w:tcPr>
          <w:p w14:paraId="2CE6EBD7" w14:textId="45885B4C" w:rsidR="00C50A74" w:rsidRPr="008D708B" w:rsidRDefault="008D708B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8D708B">
              <w:rPr>
                <w:rFonts w:ascii="Times New Roman" w:hAnsi="Times New Roman"/>
                <w:sz w:val="24"/>
                <w:szCs w:val="28"/>
              </w:rPr>
              <w:t>Checked Complaint and Lodge Complaint Module</w:t>
            </w:r>
          </w:p>
          <w:p w14:paraId="31F25EAA" w14:textId="77777777" w:rsidR="00C50A74" w:rsidRPr="008D708B" w:rsidRDefault="00C50A74" w:rsidP="00C50A74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C50A74" w14:paraId="772FC650" w14:textId="77777777" w:rsidTr="00851277">
        <w:tc>
          <w:tcPr>
            <w:tcW w:w="760" w:type="dxa"/>
          </w:tcPr>
          <w:p w14:paraId="6E02F78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078" w:type="dxa"/>
          </w:tcPr>
          <w:p w14:paraId="02E00EDB" w14:textId="1B233F6A" w:rsidR="00C50A74" w:rsidRDefault="008D708B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26/07/2023</w:t>
            </w:r>
          </w:p>
        </w:tc>
        <w:tc>
          <w:tcPr>
            <w:tcW w:w="1276" w:type="dxa"/>
          </w:tcPr>
          <w:p w14:paraId="68A69C3B" w14:textId="08ED8132" w:rsidR="00C50A74" w:rsidRDefault="008D708B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6379" w:type="dxa"/>
          </w:tcPr>
          <w:p w14:paraId="5AC477E0" w14:textId="2539ECAE" w:rsidR="00C50A74" w:rsidRPr="008D708B" w:rsidRDefault="008D708B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8D708B">
              <w:rPr>
                <w:rFonts w:ascii="Times New Roman" w:hAnsi="Times New Roman"/>
                <w:sz w:val="24"/>
                <w:szCs w:val="28"/>
              </w:rPr>
              <w:t xml:space="preserve">Validation Checked by </w:t>
            </w:r>
            <w:r w:rsidR="00243E4E">
              <w:rPr>
                <w:rFonts w:ascii="Times New Roman" w:hAnsi="Times New Roman"/>
                <w:sz w:val="24"/>
                <w:szCs w:val="28"/>
              </w:rPr>
              <w:t>Sir</w:t>
            </w:r>
          </w:p>
          <w:p w14:paraId="3E37A132" w14:textId="77777777" w:rsidR="00C50A74" w:rsidRPr="008D708B" w:rsidRDefault="00C50A74" w:rsidP="00C50A74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C50A74" w14:paraId="76BF8602" w14:textId="77777777" w:rsidTr="00851277">
        <w:tc>
          <w:tcPr>
            <w:tcW w:w="760" w:type="dxa"/>
          </w:tcPr>
          <w:p w14:paraId="7ED7F261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78" w:type="dxa"/>
          </w:tcPr>
          <w:p w14:paraId="3D7A753D" w14:textId="3E8AF61B" w:rsidR="00C50A74" w:rsidRDefault="008D708B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28/07/2023</w:t>
            </w:r>
          </w:p>
        </w:tc>
        <w:tc>
          <w:tcPr>
            <w:tcW w:w="1276" w:type="dxa"/>
          </w:tcPr>
          <w:p w14:paraId="1DF084B2" w14:textId="30D773C5" w:rsidR="00C50A74" w:rsidRDefault="008D708B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6379" w:type="dxa"/>
          </w:tcPr>
          <w:p w14:paraId="2F1F6AD8" w14:textId="55342AFB" w:rsidR="00C50A74" w:rsidRPr="008D708B" w:rsidRDefault="008D708B" w:rsidP="00C50A74">
            <w:pPr>
              <w:rPr>
                <w:rFonts w:ascii="Times New Roman" w:hAnsi="Times New Roman"/>
                <w:sz w:val="24"/>
                <w:szCs w:val="28"/>
              </w:rPr>
            </w:pPr>
            <w:r w:rsidRPr="008D708B">
              <w:rPr>
                <w:rFonts w:ascii="Times New Roman" w:hAnsi="Times New Roman"/>
                <w:sz w:val="24"/>
                <w:szCs w:val="28"/>
              </w:rPr>
              <w:t xml:space="preserve">Full Working Demo and Report Checked by </w:t>
            </w:r>
            <w:r w:rsidR="00243E4E">
              <w:rPr>
                <w:rFonts w:ascii="Times New Roman" w:hAnsi="Times New Roman"/>
                <w:sz w:val="24"/>
                <w:szCs w:val="28"/>
              </w:rPr>
              <w:t>Sir</w:t>
            </w:r>
          </w:p>
          <w:p w14:paraId="6352B390" w14:textId="77777777" w:rsidR="00C50A74" w:rsidRPr="008D708B" w:rsidRDefault="00C50A74" w:rsidP="00C50A74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C50A74" w14:paraId="7C47FF75" w14:textId="77777777" w:rsidTr="00851277">
        <w:tc>
          <w:tcPr>
            <w:tcW w:w="760" w:type="dxa"/>
          </w:tcPr>
          <w:p w14:paraId="2C84EDB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78" w:type="dxa"/>
          </w:tcPr>
          <w:p w14:paraId="02A164F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04AB5AD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CC9587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3534342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2E758619" w14:textId="77777777" w:rsidTr="00851277">
        <w:tc>
          <w:tcPr>
            <w:tcW w:w="760" w:type="dxa"/>
          </w:tcPr>
          <w:p w14:paraId="71202C74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78" w:type="dxa"/>
          </w:tcPr>
          <w:p w14:paraId="7A564F34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5C2981D7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F66EA0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A2BD41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42DE4C2A" w14:textId="77777777" w:rsidTr="00851277">
        <w:tc>
          <w:tcPr>
            <w:tcW w:w="760" w:type="dxa"/>
          </w:tcPr>
          <w:p w14:paraId="6DA648F1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078" w:type="dxa"/>
          </w:tcPr>
          <w:p w14:paraId="1F4939E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573FA34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F68538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05A4A3A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E47F5F1" w14:textId="77777777" w:rsidR="00520A61" w:rsidRDefault="00520A61" w:rsidP="00851277">
      <w:pPr>
        <w:rPr>
          <w:rFonts w:ascii="Times New Roman" w:hAnsi="Times New Roman"/>
          <w:b/>
          <w:sz w:val="28"/>
          <w:szCs w:val="28"/>
        </w:rPr>
      </w:pPr>
    </w:p>
    <w:p w14:paraId="69B2F6AA" w14:textId="77777777" w:rsidR="00520A61" w:rsidRDefault="00520A61" w:rsidP="00851277">
      <w:pPr>
        <w:rPr>
          <w:rFonts w:ascii="Times New Roman" w:hAnsi="Times New Roman"/>
          <w:b/>
          <w:sz w:val="28"/>
          <w:szCs w:val="28"/>
        </w:rPr>
      </w:pPr>
    </w:p>
    <w:p w14:paraId="11ADC8FA" w14:textId="77777777" w:rsidR="00520A61" w:rsidRDefault="00520A61" w:rsidP="00851277">
      <w:pPr>
        <w:rPr>
          <w:rFonts w:ascii="Times New Roman" w:hAnsi="Times New Roman"/>
          <w:b/>
          <w:sz w:val="28"/>
          <w:szCs w:val="28"/>
        </w:rPr>
      </w:pPr>
    </w:p>
    <w:p w14:paraId="5303E3E7" w14:textId="77777777" w:rsidR="00520A61" w:rsidRDefault="00520A61" w:rsidP="00851277">
      <w:pPr>
        <w:rPr>
          <w:rFonts w:ascii="Times New Roman" w:hAnsi="Times New Roman"/>
          <w:b/>
          <w:sz w:val="28"/>
          <w:szCs w:val="28"/>
        </w:rPr>
      </w:pPr>
    </w:p>
    <w:p w14:paraId="574B00E3" w14:textId="77777777" w:rsidR="00520A61" w:rsidRDefault="00520A61" w:rsidP="00851277">
      <w:pPr>
        <w:rPr>
          <w:rFonts w:ascii="Times New Roman" w:hAnsi="Times New Roman"/>
          <w:b/>
          <w:sz w:val="28"/>
          <w:szCs w:val="28"/>
        </w:rPr>
      </w:pPr>
    </w:p>
    <w:p w14:paraId="15354689" w14:textId="77777777" w:rsidR="00520A61" w:rsidRDefault="00520A61" w:rsidP="00851277">
      <w:pPr>
        <w:rPr>
          <w:rFonts w:ascii="Times New Roman" w:hAnsi="Times New Roman"/>
          <w:b/>
          <w:sz w:val="28"/>
          <w:szCs w:val="28"/>
        </w:rPr>
      </w:pPr>
    </w:p>
    <w:p w14:paraId="7019539C" w14:textId="77777777" w:rsidR="008D708B" w:rsidRDefault="008D708B" w:rsidP="00851277">
      <w:pPr>
        <w:rPr>
          <w:rFonts w:ascii="Times New Roman" w:hAnsi="Times New Roman"/>
          <w:b/>
          <w:sz w:val="28"/>
          <w:szCs w:val="28"/>
        </w:rPr>
      </w:pPr>
    </w:p>
    <w:p w14:paraId="16A98B8C" w14:textId="77777777" w:rsidR="008D708B" w:rsidRDefault="008D708B" w:rsidP="00851277">
      <w:pPr>
        <w:rPr>
          <w:rFonts w:ascii="Times New Roman" w:hAnsi="Times New Roman"/>
          <w:b/>
          <w:sz w:val="28"/>
          <w:szCs w:val="28"/>
        </w:rPr>
      </w:pPr>
    </w:p>
    <w:p w14:paraId="015B47B7" w14:textId="77777777" w:rsidR="008D708B" w:rsidRDefault="008D708B" w:rsidP="00851277">
      <w:pPr>
        <w:rPr>
          <w:rFonts w:ascii="Times New Roman" w:hAnsi="Times New Roman"/>
          <w:b/>
          <w:sz w:val="28"/>
          <w:szCs w:val="28"/>
        </w:rPr>
      </w:pPr>
    </w:p>
    <w:p w14:paraId="7A5DCCE1" w14:textId="77777777" w:rsidR="00851277" w:rsidRDefault="00851277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7A13416F" w14:textId="77777777" w:rsidR="00DA1B01" w:rsidRDefault="00DA1B01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19046FE1" w14:textId="12C065EF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5A44C435" w14:textId="77777777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</w:rPr>
        <w:drawing>
          <wp:anchor distT="0" distB="0" distL="114300" distR="114300" simplePos="0" relativeHeight="251666432" behindDoc="1" locked="0" layoutInCell="1" allowOverlap="1" wp14:anchorId="7A8ACF6A" wp14:editId="3A44006E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9" name="Picture 9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1B280B4F" w14:textId="77777777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6A46984F" w14:textId="77777777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314DFAE6" w14:textId="77777777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179F081F" w14:textId="77777777" w:rsidR="00C53C96" w:rsidRPr="004A570D" w:rsidRDefault="00C53C96" w:rsidP="00C53C96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4B075A70" w14:textId="77777777" w:rsidR="00C53C96" w:rsidRPr="004A570D" w:rsidRDefault="00C53C96" w:rsidP="00C53C96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15D97" wp14:editId="44005DB2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5FDDE08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742557F8" w14:textId="77777777" w:rsidR="00C53C96" w:rsidRPr="004A570D" w:rsidRDefault="00C53C96" w:rsidP="00C53C96">
      <w:pPr>
        <w:rPr>
          <w:rFonts w:ascii="Times New Roman" w:hAnsi="Times New Roman"/>
        </w:rPr>
      </w:pPr>
    </w:p>
    <w:p w14:paraId="57ACCAC4" w14:textId="77777777" w:rsidR="00C53C96" w:rsidRPr="004A570D" w:rsidRDefault="00C53C96" w:rsidP="00C53C96">
      <w:pPr>
        <w:rPr>
          <w:rFonts w:ascii="Times New Roman" w:hAnsi="Times New Roman"/>
        </w:rPr>
      </w:pPr>
    </w:p>
    <w:p w14:paraId="1AEB9CD8" w14:textId="77777777" w:rsidR="00C53C96" w:rsidRPr="00352463" w:rsidRDefault="00C53C96" w:rsidP="00C53C96">
      <w:pPr>
        <w:jc w:val="center"/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noProof/>
          <w:sz w:val="24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174875" wp14:editId="6143A5B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57875" cy="2495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1058" w14:textId="528A46A8" w:rsidR="00A713D4" w:rsidRPr="00C53C96" w:rsidRDefault="00A713D4" w:rsidP="00C53C96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Section B</w:t>
                            </w:r>
                          </w:p>
                          <w:p w14:paraId="4F48D323" w14:textId="48634AF3" w:rsidR="00A713D4" w:rsidRPr="00C53C96" w:rsidRDefault="00A713D4" w:rsidP="00C53C96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C53C96"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Student Interaction</w:t>
                            </w: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 xml:space="preserve"> with Guide R</w:t>
                            </w:r>
                            <w:r w:rsidRPr="00C53C96"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ecords</w:t>
                            </w:r>
                          </w:p>
                          <w:p w14:paraId="37D8D762" w14:textId="77777777" w:rsidR="00A713D4" w:rsidRPr="00C53C96" w:rsidRDefault="00A713D4" w:rsidP="00C53C96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74875" id="Rectangle 7" o:spid="_x0000_s1030" style="position:absolute;left:0;text-align:left;margin-left:410.05pt;margin-top:.4pt;width:461.25pt;height:196.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A5D1058" w14:textId="528A46A8" w:rsidR="00A713D4" w:rsidRPr="00C53C96" w:rsidRDefault="00A713D4" w:rsidP="00C53C96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Section B</w:t>
                      </w:r>
                    </w:p>
                    <w:p w14:paraId="4F48D323" w14:textId="48634AF3" w:rsidR="00A713D4" w:rsidRPr="00C53C96" w:rsidRDefault="00A713D4" w:rsidP="00C53C96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</w:pPr>
                      <w:r w:rsidRPr="00C53C96"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Student Interaction</w:t>
                      </w:r>
                      <w:r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 xml:space="preserve"> with Guide R</w:t>
                      </w:r>
                      <w:r w:rsidRPr="00C53C96"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ecords</w:t>
                      </w:r>
                    </w:p>
                    <w:p w14:paraId="37D8D762" w14:textId="77777777" w:rsidR="00A713D4" w:rsidRPr="00C53C96" w:rsidRDefault="00A713D4" w:rsidP="00C53C96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ECC390" w14:textId="77777777" w:rsidR="00C53C96" w:rsidRPr="004A570D" w:rsidRDefault="00C53C96" w:rsidP="00C53C96">
      <w:pPr>
        <w:jc w:val="center"/>
        <w:rPr>
          <w:rFonts w:ascii="Times New Roman" w:hAnsi="Times New Roman"/>
          <w:sz w:val="72"/>
          <w:szCs w:val="52"/>
        </w:rPr>
      </w:pPr>
    </w:p>
    <w:p w14:paraId="251754E3" w14:textId="77777777" w:rsidR="00C53C96" w:rsidRPr="004A570D" w:rsidRDefault="00C53C96" w:rsidP="00C53C96">
      <w:pPr>
        <w:rPr>
          <w:rFonts w:ascii="Times New Roman" w:hAnsi="Times New Roman"/>
          <w:sz w:val="72"/>
          <w:szCs w:val="52"/>
        </w:rPr>
      </w:pPr>
    </w:p>
    <w:p w14:paraId="0B205FAF" w14:textId="77777777" w:rsidR="00C53C96" w:rsidRPr="004A570D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74038088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4566D7F1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8546F" wp14:editId="3B0C1E0F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20F9" w14:textId="77777777" w:rsidR="00A713D4" w:rsidRDefault="00A713D4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</w:pPr>
                          </w:p>
                          <w:p w14:paraId="7200CE37" w14:textId="4A399A50" w:rsidR="00A713D4" w:rsidRPr="00D9208A" w:rsidRDefault="00A713D4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Academic Year: 202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-2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[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 xml:space="preserve">April-July 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]</w:t>
                            </w:r>
                          </w:p>
                          <w:p w14:paraId="23F404F9" w14:textId="2CB26EC5" w:rsidR="00A713D4" w:rsidRPr="00D9208A" w:rsidRDefault="00A713D4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FYMCA      Sem-I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I</w:t>
                            </w:r>
                          </w:p>
                          <w:p w14:paraId="65E589DA" w14:textId="244B2616" w:rsidR="00A713D4" w:rsidRPr="00D9208A" w:rsidRDefault="00A713D4" w:rsidP="00C53C96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546F" id="Rectangle 8" o:spid="_x0000_s1031" style="position:absolute;left:0;text-align:left;margin-left:402.55pt;margin-top:12.75pt;width:453.75pt;height:102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B9A20F9" w14:textId="77777777" w:rsidR="00A713D4" w:rsidRDefault="00A713D4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</w:pPr>
                    </w:p>
                    <w:p w14:paraId="7200CE37" w14:textId="4A399A50" w:rsidR="00A713D4" w:rsidRPr="00D9208A" w:rsidRDefault="00A713D4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Academic Year: 202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-2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[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 xml:space="preserve">April-July 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]</w:t>
                      </w:r>
                    </w:p>
                    <w:p w14:paraId="23F404F9" w14:textId="2CB26EC5" w:rsidR="00A713D4" w:rsidRPr="00D9208A" w:rsidRDefault="00A713D4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FYMCA      Sem-I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I</w:t>
                      </w:r>
                    </w:p>
                    <w:p w14:paraId="65E589DA" w14:textId="244B2616" w:rsidR="00A713D4" w:rsidRPr="00D9208A" w:rsidRDefault="00A713D4" w:rsidP="00C53C96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7202E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161A4035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081DED46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7F245CDC" w14:textId="16F92BFD" w:rsidR="00C53C96" w:rsidRDefault="008D708B" w:rsidP="008D708B">
      <w:pPr>
        <w:tabs>
          <w:tab w:val="left" w:pos="649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10B5A3C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1B918272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3846104E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72EC3F59" w14:textId="77777777" w:rsidR="00C53C96" w:rsidRDefault="00C53C96" w:rsidP="000977AA">
      <w:pPr>
        <w:spacing w:after="0"/>
        <w:jc w:val="right"/>
        <w:rPr>
          <w:rFonts w:ascii="Times New Roman" w:hAnsi="Times New Roman"/>
        </w:rPr>
      </w:pPr>
    </w:p>
    <w:p w14:paraId="6C473051" w14:textId="77777777" w:rsidR="00263564" w:rsidRDefault="00263564" w:rsidP="000977AA">
      <w:pPr>
        <w:spacing w:after="0"/>
        <w:jc w:val="right"/>
        <w:rPr>
          <w:rFonts w:ascii="Times New Roman" w:hAnsi="Times New Roman"/>
        </w:rPr>
      </w:pPr>
    </w:p>
    <w:p w14:paraId="02157E5A" w14:textId="77777777" w:rsidR="00263564" w:rsidRDefault="00263564" w:rsidP="000977AA">
      <w:pPr>
        <w:spacing w:after="0"/>
        <w:jc w:val="right"/>
        <w:rPr>
          <w:rFonts w:ascii="Times New Roman" w:hAnsi="Times New Roman"/>
        </w:rPr>
      </w:pPr>
    </w:p>
    <w:p w14:paraId="0D9CFDF8" w14:textId="77777777" w:rsidR="00405A5A" w:rsidRDefault="00405A5A" w:rsidP="00405A5A">
      <w:pPr>
        <w:spacing w:after="0"/>
        <w:jc w:val="right"/>
        <w:rPr>
          <w:rFonts w:ascii="Times New Roman" w:hAnsi="Times New Roman"/>
        </w:rPr>
      </w:pPr>
    </w:p>
    <w:p w14:paraId="5AC7BA35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Dr. D. Y. Patil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Pratishthan's</w:t>
      </w:r>
      <w:proofErr w:type="spellEnd"/>
      <w:r w:rsidRPr="001559BA">
        <w:rPr>
          <w:rFonts w:ascii="Times New Roman" w:hAnsi="Times New Roman"/>
          <w:color w:val="000000"/>
          <w:sz w:val="20"/>
        </w:rPr>
        <w:br/>
      </w:r>
      <w:r w:rsidRPr="001559BA">
        <w:rPr>
          <w:rFonts w:ascii="Times New Roman" w:hAnsi="Times New Roman"/>
          <w:b/>
          <w:bCs/>
          <w:color w:val="000000"/>
          <w:sz w:val="20"/>
        </w:rPr>
        <w:t xml:space="preserve"> D.Y. Patil Institute of Master of Computer Applications and Management</w:t>
      </w:r>
    </w:p>
    <w:p w14:paraId="3B3F6D0E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Sector No.29, Behind </w:t>
      </w:r>
      <w:proofErr w:type="spellStart"/>
      <w:r w:rsidRPr="001559BA">
        <w:rPr>
          <w:rFonts w:ascii="Times New Roman" w:hAnsi="Times New Roman"/>
          <w:color w:val="000000"/>
          <w:sz w:val="20"/>
        </w:rPr>
        <w:t>Akurdi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Railway Station,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Pradhikaran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Nigdi</w:t>
      </w:r>
      <w:proofErr w:type="spellEnd"/>
      <w:r w:rsidRPr="001559BA">
        <w:rPr>
          <w:rFonts w:ascii="Times New Roman" w:hAnsi="Times New Roman"/>
          <w:color w:val="000000"/>
          <w:sz w:val="20"/>
        </w:rPr>
        <w:t>, Pune – 411044</w:t>
      </w:r>
    </w:p>
    <w:p w14:paraId="0B4777D9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>Tel No: 020-27640998, 202737393, Fax no: 27653054,</w:t>
      </w:r>
    </w:p>
    <w:p w14:paraId="4FCD776E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1559BA"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  <w:hyperlink r:id="rId9" w:history="1"/>
    </w:p>
    <w:p w14:paraId="186B8843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</w:rPr>
      </w:pPr>
      <w:r w:rsidRPr="001559BA">
        <w:rPr>
          <w:rFonts w:ascii="Times New Roman" w:hAnsi="Times New Roman"/>
          <w:b/>
          <w:color w:val="000000"/>
          <w:sz w:val="20"/>
        </w:rPr>
        <w:t xml:space="preserve"> (Approved by the AICTE, Recognized by DTE (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Mah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) and Affiliated to Savitribai Phule Pune University) </w:t>
      </w:r>
    </w:p>
    <w:p w14:paraId="705728E3" w14:textId="77777777" w:rsidR="00405A5A" w:rsidRPr="001559BA" w:rsidRDefault="00405A5A" w:rsidP="00405A5A">
      <w:pPr>
        <w:pBdr>
          <w:bottom w:val="single" w:sz="12" w:space="1" w:color="auto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double"/>
        </w:rPr>
      </w:pPr>
    </w:p>
    <w:p w14:paraId="55045027" w14:textId="1A5889BB" w:rsidR="00DA1B01" w:rsidRDefault="000D6908" w:rsidP="00C50A74">
      <w:pPr>
        <w:ind w:left="2880" w:firstLine="72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Student Interaction Records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C53C96" w:rsidRPr="00405A5A" w14:paraId="205A2D59" w14:textId="77777777" w:rsidTr="00A71688">
        <w:trPr>
          <w:trHeight w:val="382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56628090" w14:textId="77777777" w:rsidR="00C53C96" w:rsidRPr="00405A5A" w:rsidRDefault="00C53C96" w:rsidP="00A71688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 xml:space="preserve">Month </w:t>
            </w:r>
          </w:p>
        </w:tc>
        <w:tc>
          <w:tcPr>
            <w:tcW w:w="7650" w:type="dxa"/>
          </w:tcPr>
          <w:p w14:paraId="1BEAF8DE" w14:textId="40BE8DFF" w:rsidR="00C53C96" w:rsidRPr="00405A5A" w:rsidRDefault="004A4F8E" w:rsidP="004A4F8E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April</w:t>
            </w:r>
          </w:p>
        </w:tc>
      </w:tr>
      <w:tr w:rsidR="00C53C96" w:rsidRPr="00405A5A" w14:paraId="252ABB4E" w14:textId="77777777" w:rsidTr="00A71688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3E8A7ADC" w14:textId="77777777" w:rsidR="00C53C96" w:rsidRPr="00405A5A" w:rsidRDefault="00C53C96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Day &amp; Date</w:t>
            </w:r>
          </w:p>
        </w:tc>
        <w:tc>
          <w:tcPr>
            <w:tcW w:w="7650" w:type="dxa"/>
          </w:tcPr>
          <w:p w14:paraId="6198275B" w14:textId="521298EF" w:rsidR="00C53C96" w:rsidRPr="00405A5A" w:rsidRDefault="004A4F8E" w:rsidP="004A4F8E">
            <w:pPr>
              <w:tabs>
                <w:tab w:val="left" w:pos="183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20/04/2023</w:t>
            </w:r>
          </w:p>
        </w:tc>
      </w:tr>
      <w:tr w:rsidR="00A71688" w:rsidRPr="00405A5A" w14:paraId="63F5579B" w14:textId="77777777" w:rsidTr="00A71688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36072BA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Points Discussed</w:t>
            </w:r>
          </w:p>
        </w:tc>
        <w:tc>
          <w:tcPr>
            <w:tcW w:w="7650" w:type="dxa"/>
          </w:tcPr>
          <w:p w14:paraId="561E5024" w14:textId="12B40ACB" w:rsidR="00A71688" w:rsidRPr="00405A5A" w:rsidRDefault="004A4F8E" w:rsidP="00474F2B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Suggestion Regarding Module and Scope of the Projects </w:t>
            </w:r>
          </w:p>
        </w:tc>
      </w:tr>
      <w:tr w:rsidR="00C53C96" w:rsidRPr="00405A5A" w14:paraId="4A1BE05B" w14:textId="77777777" w:rsidTr="00A71688">
        <w:trPr>
          <w:trHeight w:val="951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562ED00A" w14:textId="77777777" w:rsidR="00C53C96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Guide </w:t>
            </w:r>
            <w:r w:rsidR="00C53C96" w:rsidRPr="00405A5A">
              <w:rPr>
                <w:rFonts w:ascii="Times New Roman" w:hAnsi="Times New Roman"/>
                <w:b/>
                <w:sz w:val="20"/>
                <w:szCs w:val="24"/>
              </w:rPr>
              <w:t>Remark</w:t>
            </w:r>
          </w:p>
        </w:tc>
        <w:tc>
          <w:tcPr>
            <w:tcW w:w="7650" w:type="dxa"/>
          </w:tcPr>
          <w:p w14:paraId="5CEFFDB3" w14:textId="77777777" w:rsidR="00C53C96" w:rsidRPr="00405A5A" w:rsidRDefault="00C53C96" w:rsidP="00474F2B">
            <w:pPr>
              <w:rPr>
                <w:rFonts w:ascii="Times New Roman" w:hAnsi="Times New Roman"/>
                <w:b/>
                <w:sz w:val="28"/>
              </w:rPr>
            </w:pPr>
          </w:p>
          <w:p w14:paraId="7DE4B5B5" w14:textId="77777777" w:rsidR="00C53C96" w:rsidRPr="00405A5A" w:rsidRDefault="00C53C96" w:rsidP="00474F2B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C53C96" w:rsidRPr="00405A5A" w14:paraId="4A4AF0A7" w14:textId="77777777" w:rsidTr="00A71688">
        <w:trPr>
          <w:trHeight w:val="463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2A7AE9C9" w14:textId="77777777" w:rsidR="00C53C96" w:rsidRPr="00405A5A" w:rsidRDefault="00C53C96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Guide E-Signature</w:t>
            </w:r>
          </w:p>
        </w:tc>
        <w:tc>
          <w:tcPr>
            <w:tcW w:w="7650" w:type="dxa"/>
          </w:tcPr>
          <w:p w14:paraId="48679EFB" w14:textId="77777777" w:rsidR="00C53C96" w:rsidRPr="00405A5A" w:rsidRDefault="00C53C96" w:rsidP="00474F2B">
            <w:pPr>
              <w:rPr>
                <w:rFonts w:ascii="Times New Roman" w:hAnsi="Times New Roman"/>
                <w:b/>
                <w:sz w:val="28"/>
              </w:rPr>
            </w:pPr>
          </w:p>
        </w:tc>
      </w:tr>
    </w:tbl>
    <w:p w14:paraId="1A5C51D8" w14:textId="2183CBAD" w:rsidR="000D6908" w:rsidRDefault="000D6908" w:rsidP="00DA1B01">
      <w:pPr>
        <w:rPr>
          <w:rFonts w:ascii="Times New Roman" w:hAnsi="Times New Roman"/>
          <w:b/>
          <w:sz w:val="36"/>
        </w:rPr>
      </w:pPr>
    </w:p>
    <w:p w14:paraId="582967B7" w14:textId="77777777" w:rsidR="00DA1B01" w:rsidRDefault="00DA1B01" w:rsidP="00DA1B01">
      <w:pPr>
        <w:rPr>
          <w:rFonts w:ascii="Times New Roman" w:hAnsi="Times New Roman"/>
          <w:b/>
          <w:sz w:val="3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A71688" w:rsidRPr="00405A5A" w14:paraId="5412264C" w14:textId="77777777" w:rsidTr="00474F2B">
        <w:trPr>
          <w:trHeight w:val="382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62BC9545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 xml:space="preserve">Month </w:t>
            </w:r>
          </w:p>
        </w:tc>
        <w:tc>
          <w:tcPr>
            <w:tcW w:w="7650" w:type="dxa"/>
          </w:tcPr>
          <w:p w14:paraId="77B7750B" w14:textId="70BFDA96" w:rsidR="00A71688" w:rsidRPr="00405A5A" w:rsidRDefault="004A4F8E" w:rsidP="004A4F8E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May</w:t>
            </w:r>
          </w:p>
        </w:tc>
      </w:tr>
      <w:tr w:rsidR="004A4F8E" w:rsidRPr="00405A5A" w14:paraId="22E37F0E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575422D3" w14:textId="77777777" w:rsidR="004A4F8E" w:rsidRPr="00405A5A" w:rsidRDefault="004A4F8E" w:rsidP="004A4F8E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Day &amp; Date</w:t>
            </w:r>
          </w:p>
        </w:tc>
        <w:tc>
          <w:tcPr>
            <w:tcW w:w="7650" w:type="dxa"/>
          </w:tcPr>
          <w:p w14:paraId="51C8E419" w14:textId="12526DAB" w:rsidR="004A4F8E" w:rsidRPr="00405A5A" w:rsidRDefault="004A4F8E" w:rsidP="004A4F8E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24/05/2023</w:t>
            </w:r>
          </w:p>
        </w:tc>
      </w:tr>
      <w:tr w:rsidR="004A4F8E" w:rsidRPr="00405A5A" w14:paraId="265E8D48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0C8E0C1D" w14:textId="77777777" w:rsidR="004A4F8E" w:rsidRPr="00405A5A" w:rsidRDefault="004A4F8E" w:rsidP="004A4F8E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Points Discussed</w:t>
            </w:r>
          </w:p>
        </w:tc>
        <w:tc>
          <w:tcPr>
            <w:tcW w:w="7650" w:type="dxa"/>
          </w:tcPr>
          <w:p w14:paraId="407367B6" w14:textId="056D9925" w:rsidR="004A4F8E" w:rsidRPr="00405A5A" w:rsidRDefault="00F53E01" w:rsidP="004A4F8E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Preparing Synopsis and SRS Documents format given by Mam</w:t>
            </w:r>
          </w:p>
        </w:tc>
      </w:tr>
      <w:tr w:rsidR="004A4F8E" w:rsidRPr="00405A5A" w14:paraId="1C066829" w14:textId="77777777" w:rsidTr="00474F2B">
        <w:trPr>
          <w:trHeight w:val="951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145EC6AB" w14:textId="77777777" w:rsidR="004A4F8E" w:rsidRPr="00405A5A" w:rsidRDefault="004A4F8E" w:rsidP="004A4F8E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Guide </w:t>
            </w: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Remark</w:t>
            </w:r>
          </w:p>
        </w:tc>
        <w:tc>
          <w:tcPr>
            <w:tcW w:w="7650" w:type="dxa"/>
          </w:tcPr>
          <w:p w14:paraId="5CC210AB" w14:textId="4C457F63" w:rsidR="004A4F8E" w:rsidRPr="00405A5A" w:rsidRDefault="004A4F8E" w:rsidP="004A4F8E">
            <w:pPr>
              <w:rPr>
                <w:rFonts w:ascii="Times New Roman" w:hAnsi="Times New Roman"/>
                <w:b/>
                <w:sz w:val="28"/>
              </w:rPr>
            </w:pPr>
          </w:p>
        </w:tc>
      </w:tr>
      <w:tr w:rsidR="004A4F8E" w:rsidRPr="00405A5A" w14:paraId="7AF91F1E" w14:textId="77777777" w:rsidTr="00474F2B">
        <w:trPr>
          <w:trHeight w:val="463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3CD69FEC" w14:textId="77777777" w:rsidR="004A4F8E" w:rsidRPr="00405A5A" w:rsidRDefault="004A4F8E" w:rsidP="004A4F8E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Guide E-Signature</w:t>
            </w:r>
          </w:p>
        </w:tc>
        <w:tc>
          <w:tcPr>
            <w:tcW w:w="7650" w:type="dxa"/>
          </w:tcPr>
          <w:p w14:paraId="10C1EEF6" w14:textId="77777777" w:rsidR="004A4F8E" w:rsidRPr="00405A5A" w:rsidRDefault="004A4F8E" w:rsidP="004A4F8E">
            <w:pPr>
              <w:rPr>
                <w:rFonts w:ascii="Times New Roman" w:hAnsi="Times New Roman"/>
                <w:b/>
                <w:sz w:val="28"/>
              </w:rPr>
            </w:pPr>
          </w:p>
        </w:tc>
      </w:tr>
    </w:tbl>
    <w:p w14:paraId="422BB43D" w14:textId="77777777" w:rsidR="00C920E1" w:rsidRDefault="00C920E1" w:rsidP="001559BA">
      <w:pPr>
        <w:jc w:val="center"/>
        <w:rPr>
          <w:rFonts w:ascii="Times New Roman" w:hAnsi="Times New Roman"/>
          <w:b/>
          <w:sz w:val="36"/>
        </w:rPr>
      </w:pPr>
    </w:p>
    <w:p w14:paraId="21AE6932" w14:textId="77777777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3B065F42" w14:textId="77777777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7E813460" w14:textId="77777777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3DC33911" w14:textId="77777777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05711420" w14:textId="243F382D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285ADF68" w14:textId="41395014" w:rsidR="00DA1B01" w:rsidRDefault="00DA1B0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3E1AAAE8" w14:textId="201B588E" w:rsidR="00DA1B01" w:rsidRDefault="00DA1B0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542103FF" w14:textId="11A32143" w:rsidR="00DA1B01" w:rsidRDefault="00DA1B0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3A3FAFBA" w14:textId="77777777" w:rsidR="00DA1B01" w:rsidRDefault="00DA1B0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5E1DC605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. D. Y. Patil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Pratishthan's</w:t>
      </w:r>
      <w:proofErr w:type="spellEnd"/>
      <w:r w:rsidRPr="001559BA">
        <w:rPr>
          <w:rFonts w:ascii="Times New Roman" w:hAnsi="Times New Roman"/>
          <w:color w:val="000000"/>
          <w:sz w:val="20"/>
        </w:rPr>
        <w:br/>
      </w:r>
      <w:r w:rsidRPr="001559BA">
        <w:rPr>
          <w:rFonts w:ascii="Times New Roman" w:hAnsi="Times New Roman"/>
          <w:b/>
          <w:bCs/>
          <w:color w:val="000000"/>
          <w:sz w:val="20"/>
        </w:rPr>
        <w:t xml:space="preserve"> D.Y. Patil Institute of Master of Computer Applications and Management</w:t>
      </w:r>
    </w:p>
    <w:p w14:paraId="3742A913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Sector No.29, Behind </w:t>
      </w:r>
      <w:proofErr w:type="spellStart"/>
      <w:r w:rsidRPr="001559BA">
        <w:rPr>
          <w:rFonts w:ascii="Times New Roman" w:hAnsi="Times New Roman"/>
          <w:color w:val="000000"/>
          <w:sz w:val="20"/>
        </w:rPr>
        <w:t>Akurdi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Railway Station,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Pradhikaran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Nigdi</w:t>
      </w:r>
      <w:proofErr w:type="spellEnd"/>
      <w:r w:rsidRPr="001559BA">
        <w:rPr>
          <w:rFonts w:ascii="Times New Roman" w:hAnsi="Times New Roman"/>
          <w:color w:val="000000"/>
          <w:sz w:val="20"/>
        </w:rPr>
        <w:t>, Pune – 411044</w:t>
      </w:r>
    </w:p>
    <w:p w14:paraId="135D1007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>Tel No: 020-27640998, 202737393, Fax no: 27653054,</w:t>
      </w:r>
    </w:p>
    <w:p w14:paraId="743C9303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1559BA"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  <w:hyperlink r:id="rId10" w:history="1"/>
    </w:p>
    <w:p w14:paraId="52E0DC50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</w:rPr>
      </w:pPr>
      <w:r w:rsidRPr="001559BA">
        <w:rPr>
          <w:rFonts w:ascii="Times New Roman" w:hAnsi="Times New Roman"/>
          <w:b/>
          <w:color w:val="000000"/>
          <w:sz w:val="20"/>
        </w:rPr>
        <w:t xml:space="preserve"> (Approved by the AICTE, Recognized by DTE (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Mah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) and Affiliated to Savitribai Phule Pune University) </w:t>
      </w:r>
    </w:p>
    <w:p w14:paraId="1770DD94" w14:textId="77777777" w:rsidR="000D6908" w:rsidRPr="001559BA" w:rsidRDefault="000D6908" w:rsidP="000D6908">
      <w:pPr>
        <w:pBdr>
          <w:bottom w:val="single" w:sz="12" w:space="1" w:color="auto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double"/>
        </w:rPr>
      </w:pPr>
    </w:p>
    <w:p w14:paraId="5FF13B8C" w14:textId="77777777" w:rsidR="000D6908" w:rsidRDefault="000D6908" w:rsidP="001D4EEB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Student Interaction Records</w:t>
      </w:r>
    </w:p>
    <w:p w14:paraId="44866052" w14:textId="77777777" w:rsidR="00A71688" w:rsidRDefault="00A71688" w:rsidP="001559BA">
      <w:pPr>
        <w:jc w:val="center"/>
        <w:rPr>
          <w:rFonts w:ascii="Times New Roman" w:hAnsi="Times New Roman"/>
          <w:b/>
          <w:sz w:val="3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A71688" w:rsidRPr="00405A5A" w14:paraId="2E1913A1" w14:textId="77777777" w:rsidTr="00474F2B">
        <w:trPr>
          <w:trHeight w:val="382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22A0A4B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 xml:space="preserve">Month </w:t>
            </w:r>
          </w:p>
        </w:tc>
        <w:tc>
          <w:tcPr>
            <w:tcW w:w="7650" w:type="dxa"/>
          </w:tcPr>
          <w:p w14:paraId="51D9DDA6" w14:textId="35DD5C17" w:rsidR="00A71688" w:rsidRPr="00405A5A" w:rsidRDefault="004A4F8E" w:rsidP="004A4F8E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June</w:t>
            </w:r>
          </w:p>
        </w:tc>
      </w:tr>
      <w:tr w:rsidR="004A4F8E" w:rsidRPr="00405A5A" w14:paraId="70331FEE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1312D7AA" w14:textId="77777777" w:rsidR="004A4F8E" w:rsidRPr="00405A5A" w:rsidRDefault="004A4F8E" w:rsidP="004A4F8E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Day &amp; Date</w:t>
            </w:r>
          </w:p>
        </w:tc>
        <w:tc>
          <w:tcPr>
            <w:tcW w:w="7650" w:type="dxa"/>
          </w:tcPr>
          <w:p w14:paraId="54E855DF" w14:textId="0925DCBD" w:rsidR="004A4F8E" w:rsidRPr="00405A5A" w:rsidRDefault="004A4F8E" w:rsidP="004A4F8E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22/06/2023</w:t>
            </w:r>
          </w:p>
        </w:tc>
      </w:tr>
      <w:tr w:rsidR="004A4F8E" w:rsidRPr="00405A5A" w14:paraId="62E368C8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45CD815" w14:textId="77777777" w:rsidR="004A4F8E" w:rsidRPr="00405A5A" w:rsidRDefault="004A4F8E" w:rsidP="004A4F8E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Points Discussed</w:t>
            </w:r>
          </w:p>
        </w:tc>
        <w:tc>
          <w:tcPr>
            <w:tcW w:w="7650" w:type="dxa"/>
          </w:tcPr>
          <w:p w14:paraId="28DA89C1" w14:textId="346E1CE5" w:rsidR="004A4F8E" w:rsidRPr="00405A5A" w:rsidRDefault="009828C2" w:rsidP="004A4F8E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Suggestions on UML Diagrams and Changes in Sequence and Activity Diagram</w:t>
            </w:r>
          </w:p>
        </w:tc>
      </w:tr>
      <w:tr w:rsidR="004A4F8E" w:rsidRPr="00405A5A" w14:paraId="53014BA3" w14:textId="77777777" w:rsidTr="00474F2B">
        <w:trPr>
          <w:trHeight w:val="951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4937BF49" w14:textId="77777777" w:rsidR="004A4F8E" w:rsidRPr="00405A5A" w:rsidRDefault="004A4F8E" w:rsidP="004A4F8E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Guide </w:t>
            </w: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Remark</w:t>
            </w:r>
          </w:p>
        </w:tc>
        <w:tc>
          <w:tcPr>
            <w:tcW w:w="7650" w:type="dxa"/>
          </w:tcPr>
          <w:p w14:paraId="205AB5E8" w14:textId="6314A120" w:rsidR="004A4F8E" w:rsidRPr="00405A5A" w:rsidRDefault="004A4F8E" w:rsidP="004A4F8E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4A4F8E" w:rsidRPr="00405A5A" w14:paraId="088FDA91" w14:textId="77777777" w:rsidTr="00474F2B">
        <w:trPr>
          <w:trHeight w:val="463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3BF9B8E" w14:textId="77777777" w:rsidR="004A4F8E" w:rsidRPr="00405A5A" w:rsidRDefault="004A4F8E" w:rsidP="004A4F8E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Guide E-Signature</w:t>
            </w:r>
          </w:p>
        </w:tc>
        <w:tc>
          <w:tcPr>
            <w:tcW w:w="7650" w:type="dxa"/>
          </w:tcPr>
          <w:p w14:paraId="18BF93A5" w14:textId="77777777" w:rsidR="004A4F8E" w:rsidRPr="00405A5A" w:rsidRDefault="004A4F8E" w:rsidP="004A4F8E">
            <w:pPr>
              <w:rPr>
                <w:rFonts w:ascii="Times New Roman" w:hAnsi="Times New Roman"/>
                <w:b/>
                <w:sz w:val="28"/>
              </w:rPr>
            </w:pPr>
          </w:p>
        </w:tc>
      </w:tr>
    </w:tbl>
    <w:p w14:paraId="11C093F1" w14:textId="77777777" w:rsidR="00A71688" w:rsidRDefault="00A71688" w:rsidP="001559BA">
      <w:pPr>
        <w:jc w:val="center"/>
        <w:rPr>
          <w:rFonts w:ascii="Times New Roman" w:hAnsi="Times New Roman"/>
          <w:b/>
          <w:sz w:val="3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A71688" w:rsidRPr="00405A5A" w14:paraId="669CC34F" w14:textId="77777777" w:rsidTr="00474F2B">
        <w:trPr>
          <w:trHeight w:val="382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23F83EEC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 xml:space="preserve">Month </w:t>
            </w:r>
          </w:p>
        </w:tc>
        <w:tc>
          <w:tcPr>
            <w:tcW w:w="7650" w:type="dxa"/>
          </w:tcPr>
          <w:p w14:paraId="0592AA52" w14:textId="322222F9" w:rsidR="00A71688" w:rsidRPr="00405A5A" w:rsidRDefault="004A4F8E" w:rsidP="004A4F8E">
            <w:pPr>
              <w:tabs>
                <w:tab w:val="left" w:pos="54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July</w:t>
            </w:r>
          </w:p>
        </w:tc>
      </w:tr>
      <w:tr w:rsidR="00A71688" w:rsidRPr="00405A5A" w14:paraId="53CF02E0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26FD9E65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Day &amp; Date</w:t>
            </w:r>
          </w:p>
        </w:tc>
        <w:tc>
          <w:tcPr>
            <w:tcW w:w="7650" w:type="dxa"/>
          </w:tcPr>
          <w:p w14:paraId="6AB2435C" w14:textId="62A488B7" w:rsidR="00A71688" w:rsidRPr="00405A5A" w:rsidRDefault="004A4F8E" w:rsidP="00474F2B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26/07/2023</w:t>
            </w:r>
          </w:p>
        </w:tc>
      </w:tr>
      <w:tr w:rsidR="00A71688" w:rsidRPr="00405A5A" w14:paraId="113D7E3B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47AE3F24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Points Discussed</w:t>
            </w:r>
          </w:p>
        </w:tc>
        <w:tc>
          <w:tcPr>
            <w:tcW w:w="7650" w:type="dxa"/>
          </w:tcPr>
          <w:p w14:paraId="02B913E9" w14:textId="58C2D0F0" w:rsidR="00A71688" w:rsidRPr="00405A5A" w:rsidRDefault="004A4F8E" w:rsidP="00474F2B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Working Demo and Report Checking getting Changes in Proper Validations</w:t>
            </w:r>
          </w:p>
        </w:tc>
      </w:tr>
      <w:tr w:rsidR="00A71688" w:rsidRPr="00405A5A" w14:paraId="6C210C7D" w14:textId="77777777" w:rsidTr="00474F2B">
        <w:trPr>
          <w:trHeight w:val="951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F2053D5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Guide </w:t>
            </w: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Remark</w:t>
            </w:r>
          </w:p>
        </w:tc>
        <w:tc>
          <w:tcPr>
            <w:tcW w:w="7650" w:type="dxa"/>
          </w:tcPr>
          <w:p w14:paraId="163CFE47" w14:textId="77777777" w:rsidR="00A71688" w:rsidRPr="00405A5A" w:rsidRDefault="00A71688" w:rsidP="00474F2B">
            <w:pPr>
              <w:rPr>
                <w:rFonts w:ascii="Times New Roman" w:hAnsi="Times New Roman"/>
                <w:b/>
                <w:sz w:val="28"/>
              </w:rPr>
            </w:pPr>
          </w:p>
          <w:p w14:paraId="3CF3B2D9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A71688" w:rsidRPr="00405A5A" w14:paraId="1F93A12C" w14:textId="77777777" w:rsidTr="00474F2B">
        <w:trPr>
          <w:trHeight w:val="463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4AE9198F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Guide E-Signature</w:t>
            </w:r>
          </w:p>
        </w:tc>
        <w:tc>
          <w:tcPr>
            <w:tcW w:w="7650" w:type="dxa"/>
          </w:tcPr>
          <w:p w14:paraId="6B86706B" w14:textId="77777777" w:rsidR="00A71688" w:rsidRPr="00405A5A" w:rsidRDefault="00A71688" w:rsidP="00474F2B">
            <w:pPr>
              <w:rPr>
                <w:rFonts w:ascii="Times New Roman" w:hAnsi="Times New Roman"/>
                <w:b/>
                <w:sz w:val="28"/>
              </w:rPr>
            </w:pPr>
          </w:p>
        </w:tc>
      </w:tr>
    </w:tbl>
    <w:p w14:paraId="7D9AE8D3" w14:textId="77777777" w:rsidR="00A71688" w:rsidRDefault="00A71688" w:rsidP="001559BA">
      <w:pPr>
        <w:jc w:val="center"/>
        <w:rPr>
          <w:rFonts w:ascii="Times New Roman" w:hAnsi="Times New Roman"/>
          <w:b/>
          <w:sz w:val="36"/>
        </w:rPr>
      </w:pPr>
    </w:p>
    <w:p w14:paraId="3AE2F0AC" w14:textId="77777777" w:rsidR="000D6908" w:rsidRDefault="000D6908" w:rsidP="001559BA">
      <w:pPr>
        <w:jc w:val="center"/>
        <w:rPr>
          <w:rFonts w:ascii="Times New Roman" w:hAnsi="Times New Roman"/>
          <w:b/>
          <w:sz w:val="36"/>
        </w:rPr>
      </w:pPr>
    </w:p>
    <w:p w14:paraId="2F37C071" w14:textId="77777777" w:rsidR="000D6908" w:rsidRDefault="000D6908" w:rsidP="001559BA">
      <w:pPr>
        <w:jc w:val="center"/>
        <w:rPr>
          <w:rFonts w:ascii="Times New Roman" w:hAnsi="Times New Roman"/>
          <w:b/>
          <w:sz w:val="36"/>
        </w:rPr>
      </w:pPr>
    </w:p>
    <w:p w14:paraId="5811B438" w14:textId="77777777" w:rsidR="000D6908" w:rsidRDefault="000D6908" w:rsidP="001559BA">
      <w:pPr>
        <w:jc w:val="center"/>
        <w:rPr>
          <w:rFonts w:ascii="Times New Roman" w:hAnsi="Times New Roman"/>
          <w:b/>
          <w:sz w:val="36"/>
        </w:rPr>
      </w:pPr>
    </w:p>
    <w:p w14:paraId="3A3BBA3C" w14:textId="77777777" w:rsidR="000D6908" w:rsidRPr="004A570D" w:rsidRDefault="000D6908" w:rsidP="000D6908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</w:p>
    <w:p w14:paraId="20646D3C" w14:textId="77777777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47BF5DAE" w14:textId="77777777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</w:rPr>
        <w:drawing>
          <wp:anchor distT="0" distB="0" distL="114300" distR="114300" simplePos="0" relativeHeight="251671552" behindDoc="1" locked="0" layoutInCell="1" allowOverlap="1" wp14:anchorId="5AEA097A" wp14:editId="5F7A79F7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13" name="Picture 13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1379AF9C" w14:textId="77777777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3E52AD84" w14:textId="77777777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04D7837D" w14:textId="77777777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5ADC006A" w14:textId="77777777" w:rsidR="000D6908" w:rsidRPr="004A570D" w:rsidRDefault="000D6908" w:rsidP="000D6908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4508D094" w14:textId="77777777" w:rsidR="000D6908" w:rsidRPr="004A570D" w:rsidRDefault="000D6908" w:rsidP="000D6908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5E11A" wp14:editId="0EB9A3A0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5047CED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7E369115" w14:textId="77777777" w:rsidR="000D6908" w:rsidRPr="004A570D" w:rsidRDefault="000D6908" w:rsidP="000D6908">
      <w:pPr>
        <w:rPr>
          <w:rFonts w:ascii="Times New Roman" w:hAnsi="Times New Roman"/>
        </w:rPr>
      </w:pPr>
    </w:p>
    <w:p w14:paraId="0E68D23C" w14:textId="77777777" w:rsidR="000D6908" w:rsidRPr="004A570D" w:rsidRDefault="000D6908" w:rsidP="000D6908">
      <w:pPr>
        <w:rPr>
          <w:rFonts w:ascii="Times New Roman" w:hAnsi="Times New Roman"/>
        </w:rPr>
      </w:pPr>
    </w:p>
    <w:p w14:paraId="66560829" w14:textId="77777777" w:rsidR="000D6908" w:rsidRPr="00352463" w:rsidRDefault="000D6908" w:rsidP="000D6908">
      <w:pPr>
        <w:jc w:val="center"/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noProof/>
          <w:sz w:val="24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6EA4D" wp14:editId="24172FC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57875" cy="2495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CAFB6" w14:textId="3E4EDC16" w:rsidR="00A713D4" w:rsidRPr="00C53C96" w:rsidRDefault="00A713D4" w:rsidP="000D6908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Section C</w:t>
                            </w:r>
                          </w:p>
                          <w:p w14:paraId="4C2DCE3B" w14:textId="7FD22736" w:rsidR="00A713D4" w:rsidRPr="00C53C96" w:rsidRDefault="00A713D4" w:rsidP="000D6908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Phase Wise Progress Remark Sheet</w:t>
                            </w:r>
                          </w:p>
                          <w:p w14:paraId="144D83AE" w14:textId="77777777" w:rsidR="00A713D4" w:rsidRPr="00C53C96" w:rsidRDefault="00A713D4" w:rsidP="000D6908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6EA4D" id="Rectangle 11" o:spid="_x0000_s1032" style="position:absolute;left:0;text-align:left;margin-left:410.05pt;margin-top:.4pt;width:461.25pt;height:196.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D3CAFB6" w14:textId="3E4EDC16" w:rsidR="00A713D4" w:rsidRPr="00C53C96" w:rsidRDefault="00A713D4" w:rsidP="000D6908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Section C</w:t>
                      </w:r>
                    </w:p>
                    <w:p w14:paraId="4C2DCE3B" w14:textId="7FD22736" w:rsidR="00A713D4" w:rsidRPr="00C53C96" w:rsidRDefault="00A713D4" w:rsidP="000D6908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Phase Wise Progress Remark Sheet</w:t>
                      </w:r>
                    </w:p>
                    <w:p w14:paraId="144D83AE" w14:textId="77777777" w:rsidR="00A713D4" w:rsidRPr="00C53C96" w:rsidRDefault="00A713D4" w:rsidP="000D6908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83E7DC" w14:textId="77777777" w:rsidR="000D6908" w:rsidRPr="004A570D" w:rsidRDefault="000D6908" w:rsidP="000D6908">
      <w:pPr>
        <w:jc w:val="center"/>
        <w:rPr>
          <w:rFonts w:ascii="Times New Roman" w:hAnsi="Times New Roman"/>
          <w:sz w:val="72"/>
          <w:szCs w:val="52"/>
        </w:rPr>
      </w:pPr>
    </w:p>
    <w:p w14:paraId="1862AA08" w14:textId="77777777" w:rsidR="000D6908" w:rsidRPr="004A570D" w:rsidRDefault="000D6908" w:rsidP="000D6908">
      <w:pPr>
        <w:rPr>
          <w:rFonts w:ascii="Times New Roman" w:hAnsi="Times New Roman"/>
          <w:sz w:val="72"/>
          <w:szCs w:val="52"/>
        </w:rPr>
      </w:pPr>
    </w:p>
    <w:p w14:paraId="1C21B6D8" w14:textId="77777777" w:rsidR="000D6908" w:rsidRPr="004A570D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54705050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73C5F0B7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912B7B" wp14:editId="643DE905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516BE" w14:textId="77777777" w:rsidR="00A713D4" w:rsidRDefault="00A713D4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</w:pPr>
                          </w:p>
                          <w:p w14:paraId="728CEA29" w14:textId="159765E2" w:rsidR="00A713D4" w:rsidRPr="00D9208A" w:rsidRDefault="00A713D4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Academic Year: 202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-2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[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April-July 23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]</w:t>
                            </w:r>
                          </w:p>
                          <w:p w14:paraId="23001A83" w14:textId="545047D8" w:rsidR="00A713D4" w:rsidRPr="00D9208A" w:rsidRDefault="00A713D4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FYMCA      Sem-I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I</w:t>
                            </w:r>
                          </w:p>
                          <w:p w14:paraId="75C2864E" w14:textId="72EFBF5B" w:rsidR="00A713D4" w:rsidRPr="00D9208A" w:rsidRDefault="00A713D4" w:rsidP="000D6908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2B7B" id="Rectangle 12" o:spid="_x0000_s1033" style="position:absolute;left:0;text-align:left;margin-left:402.55pt;margin-top:12.75pt;width:453.75pt;height:102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84516BE" w14:textId="77777777" w:rsidR="00A713D4" w:rsidRDefault="00A713D4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</w:pPr>
                    </w:p>
                    <w:p w14:paraId="728CEA29" w14:textId="159765E2" w:rsidR="00A713D4" w:rsidRPr="00D9208A" w:rsidRDefault="00A713D4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Academic Year: 202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-2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[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April-July 23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]</w:t>
                      </w:r>
                    </w:p>
                    <w:p w14:paraId="23001A83" w14:textId="545047D8" w:rsidR="00A713D4" w:rsidRPr="00D9208A" w:rsidRDefault="00A713D4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FYMCA      Sem-I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I</w:t>
                      </w:r>
                    </w:p>
                    <w:p w14:paraId="75C2864E" w14:textId="72EFBF5B" w:rsidR="00A713D4" w:rsidRPr="00D9208A" w:rsidRDefault="00A713D4" w:rsidP="000D6908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B08CA7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F109300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9E4208C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FC16185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8C6E9CF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52047068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F592731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6A413B5F" w14:textId="77777777" w:rsidR="000D6908" w:rsidRDefault="000D6908" w:rsidP="001559BA">
      <w:pPr>
        <w:jc w:val="center"/>
        <w:rPr>
          <w:rFonts w:ascii="Times New Roman" w:hAnsi="Times New Roman"/>
          <w:b/>
          <w:sz w:val="36"/>
        </w:rPr>
      </w:pPr>
    </w:p>
    <w:p w14:paraId="638F8AAB" w14:textId="77777777" w:rsidR="00474F2B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14C7B630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. D. Y. Patil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Pratishthan's</w:t>
      </w:r>
      <w:proofErr w:type="spellEnd"/>
      <w:r w:rsidRPr="001559BA">
        <w:rPr>
          <w:rFonts w:ascii="Times New Roman" w:hAnsi="Times New Roman"/>
          <w:color w:val="000000"/>
          <w:sz w:val="20"/>
        </w:rPr>
        <w:br/>
      </w:r>
      <w:r w:rsidRPr="001559BA">
        <w:rPr>
          <w:rFonts w:ascii="Times New Roman" w:hAnsi="Times New Roman"/>
          <w:b/>
          <w:bCs/>
          <w:color w:val="000000"/>
          <w:sz w:val="20"/>
        </w:rPr>
        <w:t xml:space="preserve"> D.Y. Patil Institute of Master of Computer Applications and Management</w:t>
      </w:r>
    </w:p>
    <w:p w14:paraId="4CA510C6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Sector No.29, Behind </w:t>
      </w:r>
      <w:proofErr w:type="spellStart"/>
      <w:r w:rsidRPr="001559BA">
        <w:rPr>
          <w:rFonts w:ascii="Times New Roman" w:hAnsi="Times New Roman"/>
          <w:color w:val="000000"/>
          <w:sz w:val="20"/>
        </w:rPr>
        <w:t>Akurdi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Railway Station,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Pradhikaran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Nigdi</w:t>
      </w:r>
      <w:proofErr w:type="spellEnd"/>
      <w:r w:rsidRPr="001559BA">
        <w:rPr>
          <w:rFonts w:ascii="Times New Roman" w:hAnsi="Times New Roman"/>
          <w:color w:val="000000"/>
          <w:sz w:val="20"/>
        </w:rPr>
        <w:t>, Pune – 411044</w:t>
      </w:r>
    </w:p>
    <w:p w14:paraId="738164C0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>Tel No: 020-27640998, 202737393, Fax no: 27653054,</w:t>
      </w:r>
    </w:p>
    <w:p w14:paraId="46031E5F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1559BA"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  <w:hyperlink r:id="rId11" w:history="1"/>
    </w:p>
    <w:p w14:paraId="00B10FD6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</w:rPr>
      </w:pPr>
      <w:r w:rsidRPr="001559BA">
        <w:rPr>
          <w:rFonts w:ascii="Times New Roman" w:hAnsi="Times New Roman"/>
          <w:b/>
          <w:color w:val="000000"/>
          <w:sz w:val="20"/>
        </w:rPr>
        <w:t xml:space="preserve"> (Approved by the AICTE, Recognized by DTE (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Mah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) and Affiliated to Savitribai Phule Pune University) </w:t>
      </w:r>
    </w:p>
    <w:p w14:paraId="23B938BF" w14:textId="77777777" w:rsidR="00474F2B" w:rsidRPr="001559BA" w:rsidRDefault="00474F2B" w:rsidP="00474F2B">
      <w:pPr>
        <w:pBdr>
          <w:bottom w:val="single" w:sz="12" w:space="1" w:color="auto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double"/>
        </w:rPr>
      </w:pPr>
    </w:p>
    <w:p w14:paraId="13C2AD1D" w14:textId="77777777" w:rsidR="00C03856" w:rsidRPr="001920D6" w:rsidRDefault="001920D6" w:rsidP="00474F2B">
      <w:pPr>
        <w:ind w:left="1440" w:firstLine="720"/>
        <w:rPr>
          <w:rFonts w:ascii="Times New Roman" w:hAnsi="Times New Roman"/>
          <w:b/>
          <w:sz w:val="36"/>
          <w:u w:val="single"/>
        </w:rPr>
      </w:pPr>
      <w:r w:rsidRPr="001920D6">
        <w:rPr>
          <w:rFonts w:ascii="Times New Roman" w:hAnsi="Times New Roman"/>
          <w:b/>
          <w:sz w:val="36"/>
          <w:u w:val="single"/>
        </w:rPr>
        <w:t>Phase wise Presentation Remarks Sheet</w:t>
      </w:r>
      <w:r w:rsidR="00864EC0">
        <w:rPr>
          <w:rFonts w:ascii="Times New Roman" w:hAnsi="Times New Roman"/>
          <w:b/>
          <w:sz w:val="36"/>
          <w:u w:val="single"/>
        </w:rPr>
        <w:t>s</w:t>
      </w:r>
    </w:p>
    <w:p w14:paraId="2E77F995" w14:textId="77777777" w:rsidR="00400CC2" w:rsidRPr="00864EC0" w:rsidRDefault="00400CC2" w:rsidP="00D74B45">
      <w:pPr>
        <w:rPr>
          <w:rFonts w:ascii="BatangChe" w:eastAsia="BatangChe" w:hAnsi="BatangChe"/>
          <w:b/>
          <w:sz w:val="32"/>
          <w:szCs w:val="36"/>
          <w:u w:val="dotted"/>
        </w:rPr>
      </w:pPr>
      <w:r w:rsidRPr="00864EC0">
        <w:rPr>
          <w:rFonts w:ascii="BatangChe" w:eastAsia="BatangChe" w:hAnsi="BatangChe"/>
          <w:b/>
          <w:sz w:val="32"/>
          <w:szCs w:val="36"/>
          <w:u w:val="dotted"/>
        </w:rPr>
        <w:t xml:space="preserve">Phase I - Scope Confirmation/Presentation Remark sheet  </w:t>
      </w: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1858"/>
        <w:gridCol w:w="1505"/>
        <w:gridCol w:w="1761"/>
        <w:gridCol w:w="1716"/>
        <w:gridCol w:w="1206"/>
        <w:gridCol w:w="1450"/>
      </w:tblGrid>
      <w:tr w:rsidR="00B759F1" w14:paraId="7E2771A3" w14:textId="77777777" w:rsidTr="00474F2B">
        <w:trPr>
          <w:trHeight w:val="1097"/>
        </w:trPr>
        <w:tc>
          <w:tcPr>
            <w:tcW w:w="884" w:type="dxa"/>
            <w:shd w:val="clear" w:color="auto" w:fill="A6A6A6" w:themeFill="background1" w:themeFillShade="A6"/>
            <w:vAlign w:val="center"/>
          </w:tcPr>
          <w:p w14:paraId="4BAE8243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14" w:type="dxa"/>
            <w:shd w:val="clear" w:color="auto" w:fill="A6A6A6" w:themeFill="background1" w:themeFillShade="A6"/>
            <w:vAlign w:val="center"/>
          </w:tcPr>
          <w:p w14:paraId="00C81E38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Scope Description</w:t>
            </w:r>
          </w:p>
        </w:tc>
        <w:tc>
          <w:tcPr>
            <w:tcW w:w="2000" w:type="dxa"/>
            <w:shd w:val="clear" w:color="auto" w:fill="A6A6A6" w:themeFill="background1" w:themeFillShade="A6"/>
            <w:vAlign w:val="center"/>
          </w:tcPr>
          <w:p w14:paraId="183C0C49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Modules Specification</w:t>
            </w:r>
          </w:p>
        </w:tc>
        <w:tc>
          <w:tcPr>
            <w:tcW w:w="1935" w:type="dxa"/>
            <w:shd w:val="clear" w:color="auto" w:fill="A6A6A6" w:themeFill="background1" w:themeFillShade="A6"/>
            <w:vAlign w:val="center"/>
          </w:tcPr>
          <w:p w14:paraId="52AFFA00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PPT Presentation Remark</w:t>
            </w:r>
          </w:p>
        </w:tc>
        <w:tc>
          <w:tcPr>
            <w:tcW w:w="1365" w:type="dxa"/>
            <w:shd w:val="clear" w:color="auto" w:fill="A6A6A6" w:themeFill="background1" w:themeFillShade="A6"/>
          </w:tcPr>
          <w:p w14:paraId="4416C128" w14:textId="21B0F564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 xml:space="preserve">Overall </w:t>
            </w:r>
            <w:r w:rsidR="001D4EEB" w:rsidRPr="00400CC2">
              <w:rPr>
                <w:rFonts w:ascii="Times New Roman" w:hAnsi="Times New Roman"/>
                <w:b/>
                <w:sz w:val="24"/>
                <w:szCs w:val="24"/>
              </w:rPr>
              <w:t xml:space="preserve">Remark </w:t>
            </w:r>
            <w:r w:rsidR="001D4EEB" w:rsidRPr="00400CC2"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  <w:r w:rsidRPr="00400CC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Phase I</w:t>
            </w:r>
          </w:p>
        </w:tc>
        <w:tc>
          <w:tcPr>
            <w:tcW w:w="1698" w:type="dxa"/>
            <w:shd w:val="clear" w:color="auto" w:fill="A6A6A6" w:themeFill="background1" w:themeFillShade="A6"/>
            <w:vAlign w:val="center"/>
          </w:tcPr>
          <w:p w14:paraId="37FCF3F3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="003022BC">
              <w:rPr>
                <w:rFonts w:ascii="Times New Roman" w:hAnsi="Times New Roman"/>
                <w:b/>
                <w:sz w:val="24"/>
                <w:szCs w:val="24"/>
              </w:rPr>
              <w:t>-Signature</w:t>
            </w:r>
          </w:p>
        </w:tc>
      </w:tr>
      <w:tr w:rsidR="00B759F1" w14:paraId="6361AC8B" w14:textId="77777777" w:rsidTr="00474F2B">
        <w:trPr>
          <w:trHeight w:val="3617"/>
        </w:trPr>
        <w:tc>
          <w:tcPr>
            <w:tcW w:w="884" w:type="dxa"/>
          </w:tcPr>
          <w:p w14:paraId="4A3F7B8A" w14:textId="325C1E01" w:rsidR="00400CC2" w:rsidRDefault="00B759F1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  <w:r>
              <w:rPr>
                <w:rFonts w:ascii="Times New Roman" w:hAnsi="Times New Roman"/>
                <w:b/>
                <w:sz w:val="36"/>
              </w:rPr>
              <w:t>12/04/2023</w:t>
            </w:r>
          </w:p>
          <w:p w14:paraId="00734AC2" w14:textId="77777777" w:rsidR="00400CC2" w:rsidRDefault="00400CC2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  <w:tc>
          <w:tcPr>
            <w:tcW w:w="1614" w:type="dxa"/>
          </w:tcPr>
          <w:p w14:paraId="62079DFC" w14:textId="06A70A9B" w:rsidR="00400CC2" w:rsidRPr="00B759F1" w:rsidRDefault="00B759F1" w:rsidP="00B759F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Discussion on title and Future Scope of the Projects and Customer Validation</w:t>
            </w:r>
          </w:p>
          <w:p w14:paraId="5944BE83" w14:textId="77777777" w:rsidR="00400CC2" w:rsidRDefault="00400CC2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3D4D9775" w14:textId="77777777" w:rsidR="00D74B45" w:rsidRDefault="00D74B45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64B8449C" w14:textId="77777777" w:rsidR="00D74B45" w:rsidRDefault="00D74B45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0C2CFE19" w14:textId="77777777" w:rsidR="00D74B45" w:rsidRDefault="00D74B45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351CCE5D" w14:textId="77777777" w:rsidR="00D74B45" w:rsidRDefault="00D74B45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  <w:tc>
          <w:tcPr>
            <w:tcW w:w="2000" w:type="dxa"/>
          </w:tcPr>
          <w:p w14:paraId="2D2591FD" w14:textId="5A70B612" w:rsidR="00400CC2" w:rsidRPr="00B759F1" w:rsidRDefault="00B759F1" w:rsidP="00400CC2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759F1">
              <w:rPr>
                <w:rFonts w:ascii="Times New Roman" w:hAnsi="Times New Roman"/>
                <w:b/>
                <w:sz w:val="24"/>
              </w:rPr>
              <w:t>User Login</w:t>
            </w:r>
          </w:p>
          <w:p w14:paraId="3105B159" w14:textId="1D2CE837" w:rsidR="00B759F1" w:rsidRPr="00B759F1" w:rsidRDefault="00B759F1" w:rsidP="00400CC2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759F1">
              <w:rPr>
                <w:rFonts w:ascii="Times New Roman" w:hAnsi="Times New Roman"/>
                <w:b/>
                <w:sz w:val="24"/>
              </w:rPr>
              <w:t>Complaint Status</w:t>
            </w:r>
          </w:p>
          <w:p w14:paraId="155E6656" w14:textId="77777777" w:rsidR="00400CC2" w:rsidRDefault="00400CC2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6188B965" w14:textId="77777777" w:rsidR="00400CC2" w:rsidRDefault="00400CC2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  <w:tc>
          <w:tcPr>
            <w:tcW w:w="1935" w:type="dxa"/>
          </w:tcPr>
          <w:p w14:paraId="553D54D2" w14:textId="6FB58DB3" w:rsidR="00400CC2" w:rsidRPr="00B759F1" w:rsidRDefault="00B759F1" w:rsidP="00B759F1">
            <w:pPr>
              <w:rPr>
                <w:rFonts w:ascii="Times New Roman" w:hAnsi="Times New Roman"/>
                <w:b/>
                <w:sz w:val="24"/>
              </w:rPr>
            </w:pPr>
            <w:r w:rsidRPr="00B759F1">
              <w:rPr>
                <w:rFonts w:ascii="Times New Roman" w:hAnsi="Times New Roman"/>
                <w:b/>
                <w:sz w:val="24"/>
              </w:rPr>
              <w:t>Need to add More Modules</w:t>
            </w:r>
          </w:p>
          <w:p w14:paraId="2CEBE32B" w14:textId="77777777" w:rsidR="00400CC2" w:rsidRDefault="00400CC2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7076AB28" w14:textId="77777777" w:rsidR="00400CC2" w:rsidRDefault="00400CC2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  <w:tc>
          <w:tcPr>
            <w:tcW w:w="1365" w:type="dxa"/>
          </w:tcPr>
          <w:p w14:paraId="139102C3" w14:textId="77777777" w:rsidR="00400CC2" w:rsidRDefault="00400CC2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  <w:tc>
          <w:tcPr>
            <w:tcW w:w="1698" w:type="dxa"/>
          </w:tcPr>
          <w:p w14:paraId="3D23B59A" w14:textId="77777777" w:rsidR="00400CC2" w:rsidRDefault="00400CC2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1DFAA8B8" w14:textId="77777777" w:rsidR="00400CC2" w:rsidRDefault="00400CC2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3427512B" w14:textId="77777777" w:rsidR="00400CC2" w:rsidRDefault="00400CC2" w:rsidP="00400CC2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</w:tr>
    </w:tbl>
    <w:p w14:paraId="35254D1A" w14:textId="427170E2" w:rsidR="00474F2B" w:rsidRDefault="00474F2B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230A0364" w14:textId="77777777" w:rsidR="00B759F1" w:rsidRDefault="00B759F1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5230D471" w14:textId="7F5749EA" w:rsidR="00B759F1" w:rsidRDefault="00B759F1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52BB9636" w14:textId="017E675E" w:rsidR="009828C2" w:rsidRDefault="009828C2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69503B24" w14:textId="77777777" w:rsidR="009828C2" w:rsidRDefault="009828C2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730BBAE7" w14:textId="77777777" w:rsidR="00C03856" w:rsidRPr="00864EC0" w:rsidRDefault="003022BC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  <w:r w:rsidRPr="00864EC0">
        <w:rPr>
          <w:rFonts w:ascii="BatangChe" w:eastAsia="BatangChe" w:hAnsi="BatangChe"/>
          <w:b/>
          <w:sz w:val="32"/>
          <w:szCs w:val="36"/>
          <w:u w:val="dotted"/>
        </w:rPr>
        <w:lastRenderedPageBreak/>
        <w:t xml:space="preserve">Phase II- </w:t>
      </w:r>
      <w:r w:rsidR="00FB6F9D" w:rsidRPr="00FB6F9D">
        <w:rPr>
          <w:rFonts w:ascii="BatangChe" w:eastAsia="BatangChe" w:hAnsi="BatangChe"/>
          <w:b/>
          <w:sz w:val="32"/>
          <w:szCs w:val="36"/>
          <w:u w:val="dotted"/>
        </w:rPr>
        <w:t>Project Analysis and Design Submission and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421"/>
        <w:gridCol w:w="1817"/>
        <w:gridCol w:w="1572"/>
        <w:gridCol w:w="1215"/>
        <w:gridCol w:w="1468"/>
      </w:tblGrid>
      <w:tr w:rsidR="00B759F1" w14:paraId="4A88F5C2" w14:textId="77777777" w:rsidTr="00474F2B">
        <w:tc>
          <w:tcPr>
            <w:tcW w:w="871" w:type="dxa"/>
            <w:shd w:val="clear" w:color="auto" w:fill="A6A6A6" w:themeFill="background1" w:themeFillShade="A6"/>
            <w:vAlign w:val="center"/>
          </w:tcPr>
          <w:p w14:paraId="240E35AB" w14:textId="77777777" w:rsidR="003022BC" w:rsidRPr="00400CC2" w:rsidRDefault="003022BC" w:rsidP="003022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89" w:type="dxa"/>
            <w:shd w:val="clear" w:color="auto" w:fill="A6A6A6" w:themeFill="background1" w:themeFillShade="A6"/>
            <w:vAlign w:val="center"/>
          </w:tcPr>
          <w:p w14:paraId="502D9D70" w14:textId="77777777" w:rsidR="003022BC" w:rsidRPr="003022BC" w:rsidRDefault="003022BC" w:rsidP="003022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>ERD / DFD</w:t>
            </w:r>
          </w:p>
        </w:tc>
        <w:tc>
          <w:tcPr>
            <w:tcW w:w="1969" w:type="dxa"/>
            <w:shd w:val="clear" w:color="auto" w:fill="A6A6A6" w:themeFill="background1" w:themeFillShade="A6"/>
            <w:vAlign w:val="center"/>
          </w:tcPr>
          <w:p w14:paraId="00FDB3FF" w14:textId="77777777" w:rsidR="003022BC" w:rsidRPr="003022BC" w:rsidRDefault="003022BC" w:rsidP="003022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>UML Diagrams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1FEEFD1A" w14:textId="77777777" w:rsidR="003022BC" w:rsidRPr="003022BC" w:rsidRDefault="003022BC" w:rsidP="003022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1344" w:type="dxa"/>
            <w:shd w:val="clear" w:color="auto" w:fill="A6A6A6" w:themeFill="background1" w:themeFillShade="A6"/>
            <w:vAlign w:val="center"/>
          </w:tcPr>
          <w:p w14:paraId="2E70A284" w14:textId="77777777" w:rsidR="003022BC" w:rsidRPr="003022BC" w:rsidRDefault="003022BC" w:rsidP="003022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Overall </w:t>
            </w:r>
            <w:proofErr w:type="gramStart"/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>Remark  of</w:t>
            </w:r>
            <w:proofErr w:type="gramEnd"/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Phase II</w:t>
            </w:r>
          </w:p>
        </w:tc>
        <w:tc>
          <w:tcPr>
            <w:tcW w:w="1672" w:type="dxa"/>
            <w:shd w:val="clear" w:color="auto" w:fill="A6A6A6" w:themeFill="background1" w:themeFillShade="A6"/>
            <w:vAlign w:val="center"/>
          </w:tcPr>
          <w:p w14:paraId="32177FA7" w14:textId="77777777" w:rsidR="003022BC" w:rsidRPr="00400CC2" w:rsidRDefault="003022BC" w:rsidP="003022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B759F1" w14:paraId="49B7085C" w14:textId="77777777" w:rsidTr="00474F2B">
        <w:tc>
          <w:tcPr>
            <w:tcW w:w="871" w:type="dxa"/>
          </w:tcPr>
          <w:p w14:paraId="0348EBA2" w14:textId="3652C6F9" w:rsidR="003022BC" w:rsidRDefault="00B759F1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  <w:r>
              <w:rPr>
                <w:rFonts w:ascii="Times New Roman" w:hAnsi="Times New Roman"/>
                <w:b/>
                <w:sz w:val="36"/>
              </w:rPr>
              <w:t>26/05/2023</w:t>
            </w:r>
          </w:p>
          <w:p w14:paraId="1F84610C" w14:textId="77777777" w:rsidR="003022BC" w:rsidRDefault="003022BC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  <w:tc>
          <w:tcPr>
            <w:tcW w:w="1589" w:type="dxa"/>
          </w:tcPr>
          <w:p w14:paraId="348BCFDF" w14:textId="43E3A31A" w:rsidR="003022BC" w:rsidRPr="00B759F1" w:rsidRDefault="00B759F1" w:rsidP="00B759F1">
            <w:pPr>
              <w:rPr>
                <w:rFonts w:ascii="Times New Roman" w:hAnsi="Times New Roman"/>
                <w:b/>
                <w:sz w:val="24"/>
              </w:rPr>
            </w:pPr>
            <w:r w:rsidRPr="00B759F1">
              <w:rPr>
                <w:rFonts w:ascii="Times New Roman" w:hAnsi="Times New Roman"/>
                <w:b/>
                <w:sz w:val="24"/>
              </w:rPr>
              <w:t>Changes made in DFD and ERD Diagrams and Prepare for Sequence Diagrams</w:t>
            </w:r>
          </w:p>
          <w:p w14:paraId="72B26591" w14:textId="77777777" w:rsidR="003022BC" w:rsidRPr="00B759F1" w:rsidRDefault="003022BC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0EF576C" w14:textId="77777777" w:rsidR="00D74B45" w:rsidRPr="00B759F1" w:rsidRDefault="00D74B45" w:rsidP="00D74B45">
            <w:pPr>
              <w:rPr>
                <w:rFonts w:ascii="Times New Roman" w:hAnsi="Times New Roman"/>
                <w:b/>
                <w:sz w:val="24"/>
              </w:rPr>
            </w:pPr>
          </w:p>
          <w:p w14:paraId="38F9ABDE" w14:textId="77777777" w:rsidR="00D74B45" w:rsidRPr="00B759F1" w:rsidRDefault="00D74B45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D43311F" w14:textId="77777777" w:rsidR="00D74B45" w:rsidRPr="00B759F1" w:rsidRDefault="00D74B45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69" w:type="dxa"/>
          </w:tcPr>
          <w:p w14:paraId="75C06B6B" w14:textId="59C9D107" w:rsidR="003022BC" w:rsidRPr="00B759F1" w:rsidRDefault="00B759F1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gramStart"/>
            <w:r w:rsidRPr="00B759F1">
              <w:rPr>
                <w:rFonts w:ascii="Times New Roman" w:hAnsi="Times New Roman"/>
                <w:b/>
                <w:sz w:val="24"/>
              </w:rPr>
              <w:t>Sequence ,</w:t>
            </w:r>
            <w:proofErr w:type="gramEnd"/>
            <w:r w:rsidRPr="00B759F1">
              <w:rPr>
                <w:rFonts w:ascii="Times New Roman" w:hAnsi="Times New Roman"/>
                <w:b/>
                <w:sz w:val="24"/>
              </w:rPr>
              <w:t xml:space="preserve"> DFD  and ERD Diagrams Modifications</w:t>
            </w:r>
          </w:p>
          <w:p w14:paraId="71E5DD0E" w14:textId="77777777" w:rsidR="003022BC" w:rsidRPr="00B759F1" w:rsidRDefault="003022BC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A5E6596" w14:textId="77777777" w:rsidR="003022BC" w:rsidRPr="00B759F1" w:rsidRDefault="003022BC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05" w:type="dxa"/>
          </w:tcPr>
          <w:p w14:paraId="326BFCF1" w14:textId="77777777" w:rsidR="003022BC" w:rsidRDefault="003022BC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73D36E08" w14:textId="77777777" w:rsidR="003022BC" w:rsidRDefault="003022BC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113129DC" w14:textId="77777777" w:rsidR="003022BC" w:rsidRDefault="003022BC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  <w:tc>
          <w:tcPr>
            <w:tcW w:w="1344" w:type="dxa"/>
          </w:tcPr>
          <w:p w14:paraId="261FA7A1" w14:textId="77777777" w:rsidR="003022BC" w:rsidRDefault="003022BC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  <w:tc>
          <w:tcPr>
            <w:tcW w:w="1672" w:type="dxa"/>
          </w:tcPr>
          <w:p w14:paraId="276E82A3" w14:textId="77777777" w:rsidR="003022BC" w:rsidRDefault="003022BC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55967510" w14:textId="77777777" w:rsidR="003022BC" w:rsidRDefault="003022BC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0815DC74" w14:textId="77777777" w:rsidR="003022BC" w:rsidRDefault="003022BC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</w:tr>
    </w:tbl>
    <w:p w14:paraId="0DC8906F" w14:textId="77777777" w:rsidR="00D74B45" w:rsidRDefault="00D74B45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2E64D196" w14:textId="77777777" w:rsidR="00B759F1" w:rsidRDefault="00B759F1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6CC92B60" w14:textId="77777777" w:rsidR="00B759F1" w:rsidRDefault="00B759F1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68BF558A" w14:textId="77777777" w:rsidR="00B759F1" w:rsidRDefault="00B759F1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0F417351" w14:textId="77777777" w:rsidR="00B759F1" w:rsidRDefault="00B759F1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5CF19848" w14:textId="77777777" w:rsidR="00B759F1" w:rsidRDefault="00B759F1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3B6BE24A" w14:textId="77777777" w:rsidR="00B759F1" w:rsidRDefault="00B759F1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34D50C72" w14:textId="77777777" w:rsidR="00B759F1" w:rsidRPr="00864EC0" w:rsidRDefault="00B759F1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6259B216" w14:textId="77777777" w:rsidR="00A20371" w:rsidRPr="00864EC0" w:rsidRDefault="00A20371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  <w:r w:rsidRPr="00864EC0">
        <w:rPr>
          <w:rFonts w:ascii="BatangChe" w:eastAsia="BatangChe" w:hAnsi="BatangChe"/>
          <w:b/>
          <w:sz w:val="32"/>
          <w:szCs w:val="36"/>
          <w:u w:val="dotted"/>
        </w:rPr>
        <w:lastRenderedPageBreak/>
        <w:t>Phase- I</w:t>
      </w:r>
      <w:r w:rsidR="001920D6" w:rsidRPr="00864EC0">
        <w:rPr>
          <w:rFonts w:ascii="BatangChe" w:eastAsia="BatangChe" w:hAnsi="BatangChe"/>
          <w:b/>
          <w:sz w:val="32"/>
          <w:szCs w:val="36"/>
          <w:u w:val="dotted"/>
        </w:rPr>
        <w:t xml:space="preserve">II </w:t>
      </w:r>
      <w:r w:rsidR="00285D2E" w:rsidRPr="00285D2E">
        <w:rPr>
          <w:rFonts w:ascii="BatangChe" w:eastAsia="BatangChe" w:hAnsi="BatangChe"/>
          <w:b/>
          <w:sz w:val="32"/>
          <w:szCs w:val="36"/>
          <w:u w:val="dotted"/>
        </w:rPr>
        <w:t>Executable Code /User Interface submission and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580"/>
        <w:gridCol w:w="1413"/>
        <w:gridCol w:w="1632"/>
        <w:gridCol w:w="1510"/>
        <w:gridCol w:w="1358"/>
      </w:tblGrid>
      <w:tr w:rsidR="00B759F1" w14:paraId="66FFD19C" w14:textId="77777777" w:rsidTr="00474F2B">
        <w:tc>
          <w:tcPr>
            <w:tcW w:w="871" w:type="dxa"/>
            <w:shd w:val="clear" w:color="auto" w:fill="A6A6A6" w:themeFill="background1" w:themeFillShade="A6"/>
            <w:vAlign w:val="center"/>
          </w:tcPr>
          <w:p w14:paraId="2611E5F0" w14:textId="77777777" w:rsidR="00A20371" w:rsidRPr="00D74B45" w:rsidRDefault="00A20371" w:rsidP="00A2037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89" w:type="dxa"/>
            <w:shd w:val="clear" w:color="auto" w:fill="A6A6A6" w:themeFill="background1" w:themeFillShade="A6"/>
            <w:vAlign w:val="center"/>
          </w:tcPr>
          <w:p w14:paraId="17AEE9E7" w14:textId="77777777" w:rsidR="00A20371" w:rsidRPr="00D74B45" w:rsidRDefault="00A20371" w:rsidP="00A2037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User Interface Designs </w:t>
            </w:r>
          </w:p>
        </w:tc>
        <w:tc>
          <w:tcPr>
            <w:tcW w:w="1969" w:type="dxa"/>
            <w:shd w:val="clear" w:color="auto" w:fill="A6A6A6" w:themeFill="background1" w:themeFillShade="A6"/>
            <w:vAlign w:val="center"/>
          </w:tcPr>
          <w:p w14:paraId="2C5001DC" w14:textId="77777777" w:rsidR="00A20371" w:rsidRPr="00D74B45" w:rsidRDefault="00A20371" w:rsidP="00A2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UI Mapping with Database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14641E94" w14:textId="77777777" w:rsidR="00A20371" w:rsidRPr="00D74B45" w:rsidRDefault="00A20371" w:rsidP="00A2037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Validations</w:t>
            </w:r>
          </w:p>
        </w:tc>
        <w:tc>
          <w:tcPr>
            <w:tcW w:w="1344" w:type="dxa"/>
            <w:shd w:val="clear" w:color="auto" w:fill="A6A6A6" w:themeFill="background1" w:themeFillShade="A6"/>
            <w:vAlign w:val="center"/>
          </w:tcPr>
          <w:p w14:paraId="5FF5DC72" w14:textId="77777777" w:rsidR="00A20371" w:rsidRPr="00D74B45" w:rsidRDefault="00A20371" w:rsidP="00A2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Overall Presentation Remark of Phase III</w:t>
            </w:r>
          </w:p>
        </w:tc>
        <w:tc>
          <w:tcPr>
            <w:tcW w:w="1672" w:type="dxa"/>
            <w:shd w:val="clear" w:color="auto" w:fill="A6A6A6" w:themeFill="background1" w:themeFillShade="A6"/>
            <w:vAlign w:val="center"/>
          </w:tcPr>
          <w:p w14:paraId="7616E298" w14:textId="77777777" w:rsidR="00A20371" w:rsidRPr="00D74B45" w:rsidRDefault="00A20371" w:rsidP="00A2037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B759F1" w14:paraId="58D730AA" w14:textId="77777777" w:rsidTr="00474F2B">
        <w:tc>
          <w:tcPr>
            <w:tcW w:w="871" w:type="dxa"/>
          </w:tcPr>
          <w:p w14:paraId="7F193931" w14:textId="7C91F171" w:rsidR="00A20371" w:rsidRDefault="00B759F1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  <w:r>
              <w:rPr>
                <w:rFonts w:ascii="Times New Roman" w:hAnsi="Times New Roman"/>
                <w:b/>
                <w:sz w:val="36"/>
              </w:rPr>
              <w:t>20/06/2023</w:t>
            </w:r>
          </w:p>
          <w:p w14:paraId="05B3FFBF" w14:textId="77777777" w:rsidR="00A20371" w:rsidRDefault="00A20371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  <w:tc>
          <w:tcPr>
            <w:tcW w:w="1589" w:type="dxa"/>
          </w:tcPr>
          <w:p w14:paraId="37E208C1" w14:textId="16F2DC22" w:rsidR="00A20371" w:rsidRPr="00B759F1" w:rsidRDefault="00B759F1" w:rsidP="00B759F1">
            <w:pPr>
              <w:rPr>
                <w:rFonts w:ascii="Times New Roman" w:hAnsi="Times New Roman"/>
                <w:b/>
                <w:sz w:val="24"/>
              </w:rPr>
            </w:pPr>
            <w:r w:rsidRPr="00B759F1">
              <w:rPr>
                <w:rFonts w:ascii="Times New Roman" w:hAnsi="Times New Roman"/>
                <w:b/>
                <w:sz w:val="24"/>
              </w:rPr>
              <w:t>Not having Proper Validation on User Registrations</w:t>
            </w:r>
          </w:p>
        </w:tc>
        <w:tc>
          <w:tcPr>
            <w:tcW w:w="1969" w:type="dxa"/>
          </w:tcPr>
          <w:p w14:paraId="7576A482" w14:textId="6C94E4C9" w:rsidR="00A20371" w:rsidRPr="00B759F1" w:rsidRDefault="00B759F1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759F1">
              <w:rPr>
                <w:rFonts w:ascii="Times New Roman" w:hAnsi="Times New Roman"/>
                <w:b/>
                <w:sz w:val="24"/>
              </w:rPr>
              <w:t>Data Fetch from Database and stored User Details and Database</w:t>
            </w:r>
          </w:p>
          <w:p w14:paraId="63920B9B" w14:textId="77777777" w:rsidR="00A20371" w:rsidRPr="00B759F1" w:rsidRDefault="00A20371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4D4273A" w14:textId="77777777" w:rsidR="00A20371" w:rsidRPr="00B759F1" w:rsidRDefault="00A20371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9F1C7D2" w14:textId="77777777" w:rsidR="00D74B45" w:rsidRPr="00B759F1" w:rsidRDefault="00D74B45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B8B7E8F" w14:textId="77777777" w:rsidR="00D74B45" w:rsidRPr="00B759F1" w:rsidRDefault="00D74B45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05" w:type="dxa"/>
          </w:tcPr>
          <w:p w14:paraId="5183016D" w14:textId="1F645FE3" w:rsidR="00A20371" w:rsidRPr="00B759F1" w:rsidRDefault="00B759F1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759F1">
              <w:rPr>
                <w:rFonts w:ascii="Times New Roman" w:hAnsi="Times New Roman"/>
                <w:b/>
                <w:sz w:val="24"/>
              </w:rPr>
              <w:t xml:space="preserve">Email and Mobile Number should be unique in every new </w:t>
            </w:r>
            <w:proofErr w:type="gramStart"/>
            <w:r w:rsidRPr="00B759F1">
              <w:rPr>
                <w:rFonts w:ascii="Times New Roman" w:hAnsi="Times New Roman"/>
                <w:b/>
                <w:sz w:val="24"/>
              </w:rPr>
              <w:t>registrations</w:t>
            </w:r>
            <w:proofErr w:type="gramEnd"/>
          </w:p>
          <w:p w14:paraId="29DA8565" w14:textId="77777777" w:rsidR="00A20371" w:rsidRPr="00B759F1" w:rsidRDefault="00A20371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F3C4284" w14:textId="77777777" w:rsidR="00A20371" w:rsidRPr="00B759F1" w:rsidRDefault="00A20371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44" w:type="dxa"/>
          </w:tcPr>
          <w:p w14:paraId="05D09F18" w14:textId="77777777" w:rsidR="00A20371" w:rsidRDefault="00A20371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  <w:tc>
          <w:tcPr>
            <w:tcW w:w="1672" w:type="dxa"/>
          </w:tcPr>
          <w:p w14:paraId="2F7406BB" w14:textId="77777777" w:rsidR="00A20371" w:rsidRDefault="00A20371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1132F174" w14:textId="77777777" w:rsidR="00A20371" w:rsidRDefault="00A20371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6A65A77C" w14:textId="77777777" w:rsidR="00A20371" w:rsidRDefault="00A20371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</w:tr>
    </w:tbl>
    <w:p w14:paraId="5272C3D2" w14:textId="77777777" w:rsidR="00C03856" w:rsidRPr="00864EC0" w:rsidRDefault="00C03856" w:rsidP="001559BA">
      <w:pPr>
        <w:jc w:val="center"/>
        <w:rPr>
          <w:rFonts w:ascii="Times New Roman" w:hAnsi="Times New Roman"/>
          <w:b/>
          <w:sz w:val="36"/>
          <w:u w:val="dotted"/>
        </w:rPr>
      </w:pPr>
    </w:p>
    <w:p w14:paraId="17CF35DE" w14:textId="77777777" w:rsidR="00A20371" w:rsidRPr="00864EC0" w:rsidRDefault="00A20371" w:rsidP="00D74B45">
      <w:pPr>
        <w:rPr>
          <w:rFonts w:ascii="BatangChe" w:eastAsia="BatangChe" w:hAnsi="BatangChe"/>
          <w:b/>
          <w:sz w:val="32"/>
          <w:szCs w:val="36"/>
          <w:u w:val="dotted"/>
        </w:rPr>
      </w:pPr>
      <w:r w:rsidRPr="00864EC0">
        <w:rPr>
          <w:rFonts w:ascii="BatangChe" w:eastAsia="BatangChe" w:hAnsi="BatangChe"/>
          <w:b/>
          <w:sz w:val="32"/>
          <w:szCs w:val="36"/>
          <w:u w:val="dotted"/>
        </w:rPr>
        <w:t xml:space="preserve">Phase- IV   </w:t>
      </w:r>
      <w:r w:rsidR="00CD3662" w:rsidRPr="00CD3662">
        <w:rPr>
          <w:rFonts w:ascii="BatangChe" w:eastAsia="BatangChe" w:hAnsi="BatangChe"/>
          <w:b/>
          <w:sz w:val="32"/>
          <w:szCs w:val="36"/>
          <w:u w:val="dotted"/>
        </w:rPr>
        <w:t>Final Project Report/Documentation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790"/>
        <w:gridCol w:w="1742"/>
        <w:gridCol w:w="2406"/>
        <w:gridCol w:w="1555"/>
      </w:tblGrid>
      <w:tr w:rsidR="00B759F1" w14:paraId="670C91F8" w14:textId="77777777" w:rsidTr="00C14EF2">
        <w:tc>
          <w:tcPr>
            <w:tcW w:w="861" w:type="dxa"/>
            <w:shd w:val="clear" w:color="auto" w:fill="A6A6A6" w:themeFill="background1" w:themeFillShade="A6"/>
            <w:vAlign w:val="center"/>
          </w:tcPr>
          <w:p w14:paraId="035252AE" w14:textId="77777777" w:rsidR="00C14EF2" w:rsidRPr="00D74B45" w:rsidRDefault="00C14EF2" w:rsidP="00A2037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10" w:type="dxa"/>
            <w:shd w:val="clear" w:color="auto" w:fill="A6A6A6" w:themeFill="background1" w:themeFillShade="A6"/>
            <w:vAlign w:val="center"/>
          </w:tcPr>
          <w:p w14:paraId="083A8633" w14:textId="77777777" w:rsidR="00C14EF2" w:rsidRPr="00D74B45" w:rsidRDefault="00C14EF2" w:rsidP="00C14EF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Test Cases</w:t>
            </w:r>
          </w:p>
        </w:tc>
        <w:tc>
          <w:tcPr>
            <w:tcW w:w="1863" w:type="dxa"/>
            <w:shd w:val="clear" w:color="auto" w:fill="A6A6A6" w:themeFill="background1" w:themeFillShade="A6"/>
            <w:vAlign w:val="center"/>
          </w:tcPr>
          <w:p w14:paraId="483B13B8" w14:textId="77777777" w:rsidR="00C14EF2" w:rsidRPr="00D74B45" w:rsidRDefault="00C14EF2" w:rsidP="00A2037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Report Analysis</w:t>
            </w:r>
          </w:p>
        </w:tc>
        <w:tc>
          <w:tcPr>
            <w:tcW w:w="2651" w:type="dxa"/>
            <w:shd w:val="clear" w:color="auto" w:fill="A6A6A6" w:themeFill="background1" w:themeFillShade="A6"/>
            <w:vAlign w:val="center"/>
          </w:tcPr>
          <w:p w14:paraId="1D70455D" w14:textId="77777777" w:rsidR="00C14EF2" w:rsidRPr="00D74B45" w:rsidRDefault="00C14EF2" w:rsidP="00A2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Overall Presentation Remark of Phase IV</w:t>
            </w:r>
          </w:p>
        </w:tc>
        <w:tc>
          <w:tcPr>
            <w:tcW w:w="1647" w:type="dxa"/>
            <w:shd w:val="clear" w:color="auto" w:fill="A6A6A6" w:themeFill="background1" w:themeFillShade="A6"/>
            <w:vAlign w:val="center"/>
          </w:tcPr>
          <w:p w14:paraId="7721CEEF" w14:textId="77777777" w:rsidR="00C14EF2" w:rsidRPr="00D74B45" w:rsidRDefault="00C14EF2" w:rsidP="00A2037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B759F1" w14:paraId="6AF85F96" w14:textId="77777777" w:rsidTr="00C14EF2">
        <w:tc>
          <w:tcPr>
            <w:tcW w:w="861" w:type="dxa"/>
          </w:tcPr>
          <w:p w14:paraId="6848CDB4" w14:textId="6C4B49E7" w:rsidR="00C14EF2" w:rsidRDefault="00B759F1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  <w:r>
              <w:rPr>
                <w:rFonts w:ascii="Times New Roman" w:hAnsi="Times New Roman"/>
                <w:b/>
                <w:sz w:val="36"/>
              </w:rPr>
              <w:t>26/07/2023</w:t>
            </w:r>
          </w:p>
          <w:p w14:paraId="4C0860D6" w14:textId="77777777" w:rsidR="00C14EF2" w:rsidRDefault="00C14EF2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  <w:tc>
          <w:tcPr>
            <w:tcW w:w="1910" w:type="dxa"/>
          </w:tcPr>
          <w:p w14:paraId="7877C18A" w14:textId="1FEC9C66" w:rsidR="00C14EF2" w:rsidRPr="00B759F1" w:rsidRDefault="00B759F1" w:rsidP="00B759F1">
            <w:pPr>
              <w:rPr>
                <w:rFonts w:ascii="Times New Roman" w:hAnsi="Times New Roman"/>
                <w:b/>
                <w:sz w:val="24"/>
              </w:rPr>
            </w:pPr>
            <w:r w:rsidRPr="00B759F1">
              <w:rPr>
                <w:rFonts w:ascii="Times New Roman" w:hAnsi="Times New Roman"/>
                <w:b/>
                <w:sz w:val="24"/>
              </w:rPr>
              <w:t>Shows Complaint Status and New User Login Dashboard</w:t>
            </w:r>
          </w:p>
          <w:p w14:paraId="2548B622" w14:textId="77777777" w:rsidR="00C14EF2" w:rsidRPr="00B759F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17FF883" w14:textId="77777777" w:rsidR="00C14EF2" w:rsidRPr="00B759F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56DA257" w14:textId="77777777" w:rsidR="00C14EF2" w:rsidRPr="00B759F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9F9BB0B" w14:textId="77777777" w:rsidR="00C14EF2" w:rsidRPr="00B759F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63" w:type="dxa"/>
          </w:tcPr>
          <w:p w14:paraId="2C89943A" w14:textId="6CAE10B1" w:rsidR="00C14EF2" w:rsidRPr="00B759F1" w:rsidRDefault="00B759F1" w:rsidP="00B759F1">
            <w:pPr>
              <w:rPr>
                <w:rFonts w:ascii="Times New Roman" w:hAnsi="Times New Roman"/>
                <w:b/>
                <w:sz w:val="24"/>
              </w:rPr>
            </w:pPr>
            <w:r w:rsidRPr="00B759F1">
              <w:rPr>
                <w:rFonts w:ascii="Times New Roman" w:hAnsi="Times New Roman"/>
                <w:b/>
                <w:sz w:val="24"/>
              </w:rPr>
              <w:t xml:space="preserve">Need to Update UI Interface and </w:t>
            </w:r>
            <w:proofErr w:type="gramStart"/>
            <w:r w:rsidRPr="00B759F1">
              <w:rPr>
                <w:rFonts w:ascii="Times New Roman" w:hAnsi="Times New Roman"/>
                <w:b/>
                <w:sz w:val="24"/>
              </w:rPr>
              <w:t>Validation  Report</w:t>
            </w:r>
            <w:proofErr w:type="gramEnd"/>
          </w:p>
          <w:p w14:paraId="350838E2" w14:textId="77777777" w:rsidR="00C14EF2" w:rsidRPr="00B759F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77AF857" w14:textId="77777777" w:rsidR="00C14EF2" w:rsidRPr="00B759F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651" w:type="dxa"/>
          </w:tcPr>
          <w:p w14:paraId="6395EAF5" w14:textId="77777777" w:rsidR="00C14EF2" w:rsidRDefault="00C14EF2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  <w:tc>
          <w:tcPr>
            <w:tcW w:w="1647" w:type="dxa"/>
          </w:tcPr>
          <w:p w14:paraId="0963B28B" w14:textId="77777777" w:rsidR="00C14EF2" w:rsidRDefault="00C14EF2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50C5236F" w14:textId="77777777" w:rsidR="00C14EF2" w:rsidRDefault="00C14EF2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  <w:p w14:paraId="35ED4838" w14:textId="77777777" w:rsidR="00C14EF2" w:rsidRDefault="00C14EF2" w:rsidP="00474F2B">
            <w:pPr>
              <w:jc w:val="center"/>
              <w:rPr>
                <w:rFonts w:ascii="Times New Roman" w:hAnsi="Times New Roman"/>
                <w:b/>
                <w:sz w:val="36"/>
              </w:rPr>
            </w:pPr>
          </w:p>
        </w:tc>
      </w:tr>
    </w:tbl>
    <w:p w14:paraId="5577F620" w14:textId="77777777" w:rsidR="009D7262" w:rsidRDefault="009D7262" w:rsidP="001559BA">
      <w:pPr>
        <w:jc w:val="center"/>
        <w:rPr>
          <w:rFonts w:ascii="Times New Roman" w:hAnsi="Times New Roman"/>
          <w:b/>
          <w:sz w:val="36"/>
        </w:rPr>
      </w:pPr>
    </w:p>
    <w:p w14:paraId="08F7C909" w14:textId="77777777" w:rsidR="001D04BA" w:rsidRDefault="001D04BA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24E80529" w14:textId="77777777" w:rsidR="001D04BA" w:rsidRDefault="001D04BA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762A148B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4763206A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</w:rPr>
        <w:drawing>
          <wp:anchor distT="0" distB="0" distL="114300" distR="114300" simplePos="0" relativeHeight="251676672" behindDoc="1" locked="0" layoutInCell="1" allowOverlap="1" wp14:anchorId="36214EC4" wp14:editId="36D788E6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17" name="Picture 17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40DF6F87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56C672E5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1632A7C4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305AC53F" w14:textId="77777777" w:rsidR="00474F2B" w:rsidRPr="004A570D" w:rsidRDefault="00474F2B" w:rsidP="00474F2B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254DE0D3" w14:textId="77777777" w:rsidR="00474F2B" w:rsidRPr="004A570D" w:rsidRDefault="00474F2B" w:rsidP="00474F2B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ABB547" wp14:editId="2756107A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95563B3" id="Straight Connector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37B6B773" w14:textId="77777777" w:rsidR="00474F2B" w:rsidRPr="004A570D" w:rsidRDefault="00474F2B" w:rsidP="00474F2B">
      <w:pPr>
        <w:rPr>
          <w:rFonts w:ascii="Times New Roman" w:hAnsi="Times New Roman"/>
        </w:rPr>
      </w:pPr>
    </w:p>
    <w:p w14:paraId="77A8847A" w14:textId="77777777" w:rsidR="00474F2B" w:rsidRPr="004A570D" w:rsidRDefault="00474F2B" w:rsidP="00474F2B">
      <w:pPr>
        <w:rPr>
          <w:rFonts w:ascii="Times New Roman" w:hAnsi="Times New Roman"/>
        </w:rPr>
      </w:pPr>
    </w:p>
    <w:p w14:paraId="16EF2406" w14:textId="77777777" w:rsidR="00474F2B" w:rsidRPr="00352463" w:rsidRDefault="00474F2B" w:rsidP="00474F2B">
      <w:pPr>
        <w:jc w:val="center"/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noProof/>
          <w:sz w:val="24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2EE31" wp14:editId="7038876B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57875" cy="2495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77731" w14:textId="1B806557" w:rsidR="00A713D4" w:rsidRPr="00D9208A" w:rsidRDefault="00A713D4" w:rsidP="00474F2B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  <w:t>Section D</w:t>
                            </w:r>
                          </w:p>
                          <w:p w14:paraId="241466DF" w14:textId="77777777" w:rsidR="00A713D4" w:rsidRDefault="00A713D4" w:rsidP="00474F2B">
                            <w:pPr>
                              <w:jc w:val="center"/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  <w:t>Panel Remark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2EE31" id="Rectangle 15" o:spid="_x0000_s1034" style="position:absolute;left:0;text-align:left;margin-left:410.05pt;margin-top:.4pt;width:461.25pt;height:196.5pt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B277731" w14:textId="1B806557" w:rsidR="00A713D4" w:rsidRPr="00D9208A" w:rsidRDefault="00A713D4" w:rsidP="00474F2B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  <w:t>Section D</w:t>
                      </w:r>
                    </w:p>
                    <w:p w14:paraId="241466DF" w14:textId="77777777" w:rsidR="00A713D4" w:rsidRDefault="00A713D4" w:rsidP="00474F2B">
                      <w:pPr>
                        <w:jc w:val="center"/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  <w:t>Panel Remark Sheets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45BCA3" w14:textId="77777777" w:rsidR="00474F2B" w:rsidRPr="004A570D" w:rsidRDefault="00474F2B" w:rsidP="00474F2B">
      <w:pPr>
        <w:jc w:val="center"/>
        <w:rPr>
          <w:rFonts w:ascii="Times New Roman" w:hAnsi="Times New Roman"/>
          <w:sz w:val="72"/>
          <w:szCs w:val="52"/>
        </w:rPr>
      </w:pPr>
    </w:p>
    <w:p w14:paraId="6162BDD6" w14:textId="77777777" w:rsidR="00474F2B" w:rsidRPr="004A570D" w:rsidRDefault="00474F2B" w:rsidP="00474F2B">
      <w:pPr>
        <w:rPr>
          <w:rFonts w:ascii="Times New Roman" w:hAnsi="Times New Roman"/>
          <w:sz w:val="72"/>
          <w:szCs w:val="52"/>
        </w:rPr>
      </w:pPr>
    </w:p>
    <w:p w14:paraId="2419A811" w14:textId="77777777" w:rsidR="00474F2B" w:rsidRPr="004A570D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0751482E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544AC26F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B007DC" wp14:editId="532A63A7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F5E89" w14:textId="77777777" w:rsidR="00A713D4" w:rsidRDefault="00A713D4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</w:pPr>
                          </w:p>
                          <w:p w14:paraId="348E4352" w14:textId="227DC182" w:rsidR="00A713D4" w:rsidRPr="00D9208A" w:rsidRDefault="00A713D4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Academic Year: 202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-2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[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 xml:space="preserve">April-July 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]</w:t>
                            </w:r>
                          </w:p>
                          <w:p w14:paraId="50B9723C" w14:textId="7DA32FA3" w:rsidR="00A713D4" w:rsidRPr="00D9208A" w:rsidRDefault="00A713D4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FYMCA      Sem-I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I</w:t>
                            </w:r>
                          </w:p>
                          <w:p w14:paraId="3CAB5B31" w14:textId="4D864EEA" w:rsidR="00A713D4" w:rsidRPr="00D9208A" w:rsidRDefault="00A713D4" w:rsidP="00474F2B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007DC" id="Rectangle 16" o:spid="_x0000_s1035" style="position:absolute;left:0;text-align:left;margin-left:402.55pt;margin-top:12.75pt;width:453.75pt;height:102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B4F5E89" w14:textId="77777777" w:rsidR="00A713D4" w:rsidRDefault="00A713D4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</w:pPr>
                    </w:p>
                    <w:p w14:paraId="348E4352" w14:textId="227DC182" w:rsidR="00A713D4" w:rsidRPr="00D9208A" w:rsidRDefault="00A713D4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Academic Year: 202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-2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[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 xml:space="preserve">April-July 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]</w:t>
                      </w:r>
                    </w:p>
                    <w:p w14:paraId="50B9723C" w14:textId="7DA32FA3" w:rsidR="00A713D4" w:rsidRPr="00D9208A" w:rsidRDefault="00A713D4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FYMCA      Sem-I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I</w:t>
                      </w:r>
                    </w:p>
                    <w:p w14:paraId="3CAB5B31" w14:textId="4D864EEA" w:rsidR="00A713D4" w:rsidRPr="00D9208A" w:rsidRDefault="00A713D4" w:rsidP="00474F2B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11FF3B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74794B47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6C49E29E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6987C31A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1854B874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05350539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5E160F55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0F570F7E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19F9FF8F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26CDDFED" w14:textId="77777777" w:rsidR="00106692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43144BCF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. D. Y. Patil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Pratishthan's</w:t>
      </w:r>
      <w:proofErr w:type="spellEnd"/>
      <w:r w:rsidRPr="001559BA">
        <w:rPr>
          <w:rFonts w:ascii="Times New Roman" w:hAnsi="Times New Roman"/>
          <w:color w:val="000000"/>
          <w:sz w:val="20"/>
        </w:rPr>
        <w:br/>
      </w:r>
      <w:r w:rsidRPr="001559BA">
        <w:rPr>
          <w:rFonts w:ascii="Times New Roman" w:hAnsi="Times New Roman"/>
          <w:b/>
          <w:bCs/>
          <w:color w:val="000000"/>
          <w:sz w:val="20"/>
        </w:rPr>
        <w:t xml:space="preserve"> D.Y. Patil Institute of Master of Computer Applications and Management</w:t>
      </w:r>
    </w:p>
    <w:p w14:paraId="7CAD0D53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Sector No.29, Behind </w:t>
      </w:r>
      <w:proofErr w:type="spellStart"/>
      <w:r w:rsidRPr="001559BA">
        <w:rPr>
          <w:rFonts w:ascii="Times New Roman" w:hAnsi="Times New Roman"/>
          <w:color w:val="000000"/>
          <w:sz w:val="20"/>
        </w:rPr>
        <w:t>Akurdi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Railway Station,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Pradhikaran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Nigdi</w:t>
      </w:r>
      <w:proofErr w:type="spellEnd"/>
      <w:r w:rsidRPr="001559BA">
        <w:rPr>
          <w:rFonts w:ascii="Times New Roman" w:hAnsi="Times New Roman"/>
          <w:color w:val="000000"/>
          <w:sz w:val="20"/>
        </w:rPr>
        <w:t>, Pune – 411044</w:t>
      </w:r>
    </w:p>
    <w:p w14:paraId="15E53426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>Tel No: 020-27640998, 202737393, Fax no: 27653054,</w:t>
      </w:r>
    </w:p>
    <w:p w14:paraId="150E472F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1559BA"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  <w:hyperlink r:id="rId12" w:history="1"/>
    </w:p>
    <w:p w14:paraId="5FCDA473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</w:rPr>
      </w:pPr>
      <w:r w:rsidRPr="001559BA">
        <w:rPr>
          <w:rFonts w:ascii="Times New Roman" w:hAnsi="Times New Roman"/>
          <w:b/>
          <w:color w:val="000000"/>
          <w:sz w:val="20"/>
        </w:rPr>
        <w:t xml:space="preserve"> (Approved by the AICTE, Recognized by DTE (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Mah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) and Affiliated to Savitribai Phule Pune University) </w:t>
      </w:r>
    </w:p>
    <w:p w14:paraId="6F2AA977" w14:textId="77777777" w:rsidR="00106692" w:rsidRPr="001559BA" w:rsidRDefault="00106692" w:rsidP="00106692">
      <w:pPr>
        <w:pBdr>
          <w:bottom w:val="single" w:sz="12" w:space="1" w:color="auto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double"/>
        </w:rPr>
      </w:pPr>
    </w:p>
    <w:p w14:paraId="52B42454" w14:textId="77777777" w:rsidR="00AC1211" w:rsidRPr="00AC1211" w:rsidRDefault="00AE24A7" w:rsidP="0099031A">
      <w:pPr>
        <w:ind w:left="720" w:firstLine="720"/>
        <w:rPr>
          <w:rFonts w:ascii="Times New Roman" w:hAnsi="Times New Roman"/>
          <w:b/>
          <w:sz w:val="44"/>
          <w:u w:val="thick"/>
        </w:rPr>
      </w:pPr>
      <w:r w:rsidRPr="00AC1211">
        <w:rPr>
          <w:rFonts w:ascii="Times New Roman" w:hAnsi="Times New Roman"/>
          <w:b/>
          <w:sz w:val="44"/>
          <w:u w:val="thick"/>
        </w:rPr>
        <w:t>Panel Presentation Remark Sheet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6925"/>
        <w:gridCol w:w="2610"/>
      </w:tblGrid>
      <w:tr w:rsidR="00AB7DD0" w:rsidRPr="004A570D" w14:paraId="51E5ABF4" w14:textId="77777777" w:rsidTr="00AC1211">
        <w:trPr>
          <w:trHeight w:val="413"/>
        </w:trPr>
        <w:tc>
          <w:tcPr>
            <w:tcW w:w="6925" w:type="dxa"/>
            <w:shd w:val="clear" w:color="auto" w:fill="FFC000"/>
          </w:tcPr>
          <w:p w14:paraId="63E28C25" w14:textId="77777777" w:rsidR="00AB7DD0" w:rsidRPr="004A570D" w:rsidRDefault="00AB7DD0" w:rsidP="005F3675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4A570D">
              <w:rPr>
                <w:rFonts w:ascii="Times New Roman" w:hAnsi="Times New Roman"/>
                <w:b/>
                <w:sz w:val="28"/>
              </w:rPr>
              <w:t>Stage I:</w:t>
            </w:r>
            <w:r w:rsidR="00010FCE">
              <w:t xml:space="preserve"> </w:t>
            </w:r>
            <w:r w:rsidR="00010FCE" w:rsidRPr="00010FCE">
              <w:rPr>
                <w:rFonts w:ascii="Times New Roman" w:hAnsi="Times New Roman"/>
                <w:b/>
                <w:sz w:val="28"/>
              </w:rPr>
              <w:t xml:space="preserve">Scope Confirmation/Presentation Remark sheet  </w:t>
            </w:r>
          </w:p>
        </w:tc>
        <w:tc>
          <w:tcPr>
            <w:tcW w:w="2610" w:type="dxa"/>
            <w:shd w:val="clear" w:color="auto" w:fill="FFC000"/>
          </w:tcPr>
          <w:p w14:paraId="05275B49" w14:textId="77777777" w:rsidR="00AB7DD0" w:rsidRPr="004A570D" w:rsidRDefault="00AB7DD0" w:rsidP="00AE24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4A570D">
              <w:rPr>
                <w:rFonts w:ascii="Times New Roman" w:hAnsi="Times New Roman"/>
                <w:b/>
                <w:sz w:val="28"/>
              </w:rPr>
              <w:t>Date: __________</w:t>
            </w:r>
          </w:p>
        </w:tc>
      </w:tr>
    </w:tbl>
    <w:p w14:paraId="73027E76" w14:textId="77777777" w:rsidR="00AB7DD0" w:rsidRPr="004A570D" w:rsidRDefault="00AB7DD0" w:rsidP="00AB7DD0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AB7DD0" w:rsidRPr="004A570D" w14:paraId="29A87F99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1BA785E" w14:textId="77777777" w:rsidR="00AB7DD0" w:rsidRPr="004A570D" w:rsidRDefault="00C53E8B" w:rsidP="005F367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>Suggestions</w:t>
            </w:r>
            <w:r w:rsidR="00AB7DD0" w:rsidRPr="004A570D">
              <w:rPr>
                <w:rFonts w:ascii="Times New Roman" w:hAnsi="Times New Roman"/>
                <w:b/>
                <w:sz w:val="24"/>
                <w:szCs w:val="24"/>
              </w:rPr>
              <w:t xml:space="preserve"> and Remarks by Experts</w:t>
            </w:r>
          </w:p>
        </w:tc>
      </w:tr>
      <w:tr w:rsidR="00AB7DD0" w:rsidRPr="004A570D" w14:paraId="1F81C7C4" w14:textId="77777777" w:rsidTr="005F3675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4033D511" w14:textId="77777777" w:rsidR="00AB7DD0" w:rsidRPr="004A570D" w:rsidRDefault="00106692" w:rsidP="00106692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="00AB7DD0"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AB7DD0" w:rsidRPr="004A570D" w14:paraId="4163E5EC" w14:textId="77777777" w:rsidTr="005F3675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50D974D5" w14:textId="77777777" w:rsidR="0099031A" w:rsidRPr="004A570D" w:rsidRDefault="0099031A" w:rsidP="004C50ED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AB7DD0" w:rsidRPr="004A570D" w14:paraId="1522CEA8" w14:textId="77777777" w:rsidTr="005F3675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07860B5" w14:textId="77777777" w:rsidR="0099031A" w:rsidRPr="004A570D" w:rsidRDefault="0099031A" w:rsidP="004C50ED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AB7DD0" w:rsidRPr="004A570D" w14:paraId="1516392F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35EC0C5" w14:textId="77777777" w:rsidR="0099031A" w:rsidRPr="004A570D" w:rsidRDefault="0099031A" w:rsidP="004C50ED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AB7DD0" w:rsidRPr="004A570D" w14:paraId="5E9C27CA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109C7E0B" w14:textId="77777777" w:rsidR="0099031A" w:rsidRPr="004A570D" w:rsidRDefault="0099031A" w:rsidP="004C50ED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AB7DD0" w:rsidRPr="004A570D" w14:paraId="1C96F6A4" w14:textId="77777777" w:rsidTr="005F3675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AF4847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7481BF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22779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11172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AB7DD0" w:rsidRPr="004A570D" w14:paraId="392AA0D6" w14:textId="77777777" w:rsidTr="005F3675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0BC34" w14:textId="77777777" w:rsidR="0099031A" w:rsidRDefault="00AB7DD0" w:rsidP="0099031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</w:p>
          <w:p w14:paraId="73C113CB" w14:textId="77777777" w:rsidR="00AB7DD0" w:rsidRPr="004A570D" w:rsidRDefault="0099031A" w:rsidP="0099031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E-</w:t>
            </w:r>
            <w:r w:rsidR="00AB7DD0"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214B15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A33AF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AD65E4" w14:textId="77777777" w:rsidR="00AB7DD0" w:rsidRPr="004A570D" w:rsidRDefault="00AB7DD0" w:rsidP="005F3675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AB7DD0" w:rsidRPr="004A570D" w14:paraId="619A7188" w14:textId="77777777" w:rsidTr="005F3675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336916BF" w14:textId="77777777" w:rsidR="00AB7DD0" w:rsidRPr="004A570D" w:rsidRDefault="0099031A" w:rsidP="005F3675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AB7DD0" w:rsidRPr="004A570D" w14:paraId="5B808BB9" w14:textId="77777777" w:rsidTr="005F3675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D024791" w14:textId="77777777" w:rsidR="00AB7DD0" w:rsidRPr="004A570D" w:rsidRDefault="00AB7DD0" w:rsidP="005F367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7DD0" w:rsidRPr="004A570D" w14:paraId="71EAEAE0" w14:textId="77777777" w:rsidTr="005F3675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6D7D1065" w14:textId="77777777" w:rsidR="00AB7DD0" w:rsidRPr="004A570D" w:rsidRDefault="00AB7DD0" w:rsidP="005F367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7DD0" w:rsidRPr="004A570D" w14:paraId="570D1173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C417AB3" w14:textId="77777777" w:rsidR="00AB7DD0" w:rsidRPr="004A570D" w:rsidRDefault="00AB7DD0" w:rsidP="005F367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B7DD0" w:rsidRPr="004A570D" w14:paraId="190B2411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B633C40" w14:textId="77777777" w:rsidR="00AB7DD0" w:rsidRPr="004A570D" w:rsidRDefault="00AB7DD0" w:rsidP="005F367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7DD0" w:rsidRPr="004A570D" w14:paraId="34DCDC4A" w14:textId="77777777" w:rsidTr="005F3675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735839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C5773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83C153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9C7261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AB7DD0" w:rsidRPr="004A570D" w14:paraId="550F8EAD" w14:textId="77777777" w:rsidTr="005F3675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1E212D" w14:textId="77777777" w:rsidR="001D4EEB" w:rsidRDefault="001D4EEB" w:rsidP="001D4EE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</w:p>
          <w:p w14:paraId="17FBCFB0" w14:textId="30EB80A8" w:rsidR="00AB7DD0" w:rsidRPr="004A570D" w:rsidRDefault="001D4EEB" w:rsidP="001D4EE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B4D62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47626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258FEE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50E16E5E" w14:textId="77777777" w:rsidR="00AB7DD0" w:rsidRPr="004A570D" w:rsidRDefault="00AB7DD0" w:rsidP="00AB7DD0">
      <w:pPr>
        <w:rPr>
          <w:rFonts w:ascii="Times New Roman" w:hAnsi="Times New Roman"/>
          <w:sz w:val="28"/>
          <w:szCs w:val="28"/>
        </w:rPr>
      </w:pPr>
    </w:p>
    <w:p w14:paraId="786DE141" w14:textId="77777777" w:rsidR="002A1F6C" w:rsidRPr="004A570D" w:rsidRDefault="002A1F6C" w:rsidP="00AB7DD0">
      <w:pPr>
        <w:rPr>
          <w:rFonts w:ascii="Times New Roman" w:hAnsi="Times New Roman"/>
          <w:sz w:val="28"/>
          <w:szCs w:val="28"/>
        </w:rPr>
      </w:pPr>
    </w:p>
    <w:p w14:paraId="2A677AF8" w14:textId="77777777" w:rsidR="00AB7DD0" w:rsidRPr="001428BC" w:rsidRDefault="00077CCC" w:rsidP="001428BC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spellEnd"/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5EE5356A" w14:textId="77777777" w:rsidR="00AB7DD0" w:rsidRPr="001428BC" w:rsidRDefault="001428BC" w:rsidP="001428B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="00AB7DD0"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1A3EFBA0" w14:textId="77777777" w:rsidR="00AB7DD0" w:rsidRDefault="00AB7DD0" w:rsidP="00AB7DD0">
      <w:pPr>
        <w:rPr>
          <w:rFonts w:ascii="Times New Roman" w:hAnsi="Times New Roman"/>
          <w:b/>
        </w:rPr>
      </w:pPr>
    </w:p>
    <w:p w14:paraId="7D47F3FA" w14:textId="77777777" w:rsidR="002B5E5A" w:rsidRDefault="002B5E5A" w:rsidP="00AB7DD0">
      <w:pPr>
        <w:rPr>
          <w:rFonts w:ascii="Times New Roman" w:hAnsi="Times New Roman"/>
          <w:b/>
        </w:rPr>
      </w:pPr>
    </w:p>
    <w:p w14:paraId="4C67A944" w14:textId="77777777" w:rsidR="00010FCE" w:rsidRDefault="00010FCE" w:rsidP="00AB7DD0">
      <w:pPr>
        <w:rPr>
          <w:rFonts w:ascii="Times New Roman" w:hAnsi="Times New Roman"/>
          <w:b/>
          <w:sz w:val="28"/>
          <w:szCs w:val="24"/>
        </w:rPr>
      </w:pPr>
    </w:p>
    <w:p w14:paraId="3FD581D3" w14:textId="77777777" w:rsidR="004C50ED" w:rsidRPr="00010FCE" w:rsidRDefault="004C50ED" w:rsidP="00AB7DD0">
      <w:pPr>
        <w:rPr>
          <w:rFonts w:ascii="Times New Roman" w:hAnsi="Times New Roman"/>
          <w:b/>
          <w:sz w:val="28"/>
          <w:szCs w:val="24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375"/>
        <w:gridCol w:w="2160"/>
      </w:tblGrid>
      <w:tr w:rsidR="00010FCE" w:rsidRPr="00010FCE" w14:paraId="6CCA72DD" w14:textId="77777777" w:rsidTr="00AC1211">
        <w:trPr>
          <w:trHeight w:val="413"/>
        </w:trPr>
        <w:tc>
          <w:tcPr>
            <w:tcW w:w="7375" w:type="dxa"/>
            <w:shd w:val="clear" w:color="auto" w:fill="FFC000"/>
          </w:tcPr>
          <w:p w14:paraId="7CE2599C" w14:textId="77777777" w:rsidR="00010FCE" w:rsidRPr="00516C4C" w:rsidRDefault="00010FCE" w:rsidP="00010FCE">
            <w:pPr>
              <w:rPr>
                <w:rFonts w:ascii="Times New Roman" w:eastAsia="BatangChe" w:hAnsi="Times New Roman"/>
                <w:b/>
                <w:sz w:val="28"/>
                <w:szCs w:val="28"/>
              </w:rPr>
            </w:pP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Phase II- Project Ana</w:t>
            </w:r>
            <w:r w:rsidR="00516C4C"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lysis and Design Submission and 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Presentation</w:t>
            </w:r>
          </w:p>
        </w:tc>
        <w:tc>
          <w:tcPr>
            <w:tcW w:w="2160" w:type="dxa"/>
            <w:shd w:val="clear" w:color="auto" w:fill="FFC000"/>
          </w:tcPr>
          <w:p w14:paraId="1294AD56" w14:textId="77777777" w:rsidR="00010FCE" w:rsidRPr="00516C4C" w:rsidRDefault="00516C4C" w:rsidP="00516C4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  <w:r w:rsidR="00010FCE" w:rsidRPr="00516C4C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proofErr w:type="gramEnd"/>
            <w:r w:rsidR="00010FCE" w:rsidRPr="00516C4C">
              <w:rPr>
                <w:rFonts w:ascii="Times New Roman" w:hAnsi="Times New Roman"/>
                <w:b/>
                <w:sz w:val="28"/>
                <w:szCs w:val="28"/>
              </w:rPr>
              <w:t>________</w:t>
            </w:r>
          </w:p>
        </w:tc>
      </w:tr>
    </w:tbl>
    <w:p w14:paraId="2DA57216" w14:textId="77777777" w:rsidR="00010FCE" w:rsidRPr="004A570D" w:rsidRDefault="00010FCE" w:rsidP="00010FCE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010FCE" w:rsidRPr="004A570D" w14:paraId="5C9652B5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F167BC0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>Suggestions and Remarks by Experts</w:t>
            </w:r>
          </w:p>
        </w:tc>
      </w:tr>
      <w:tr w:rsidR="00010FCE" w:rsidRPr="004A570D" w14:paraId="46A77C6B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0DEFE16B" w14:textId="77777777" w:rsidR="00010FCE" w:rsidRPr="004A570D" w:rsidRDefault="004C50ED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010FCE" w:rsidRPr="004A570D" w14:paraId="63977E45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225CF7B4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7043AD7C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45D3FAA7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5255F858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F635F90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77DC44DE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7252A80" w14:textId="77777777" w:rsidR="00010FCE" w:rsidRPr="004A570D" w:rsidRDefault="00010FCE" w:rsidP="00474F2B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010FCE" w:rsidRPr="004A570D" w14:paraId="1729E795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AE6B8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81F43D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3A85F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F00AE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010FCE" w:rsidRPr="004A570D" w14:paraId="5FEEE1DE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A606D6" w14:textId="3C8ECF37" w:rsidR="00010FCE" w:rsidRPr="004A570D" w:rsidRDefault="00010FCE" w:rsidP="00474F2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  <w:r w:rsidR="001D4EEB"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611310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25260E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1A75F" w14:textId="77777777" w:rsidR="00010FCE" w:rsidRPr="004A570D" w:rsidRDefault="00010FCE" w:rsidP="00474F2B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010FCE" w:rsidRPr="004A570D" w14:paraId="648F5315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6A5BF33D" w14:textId="77777777" w:rsidR="00010FCE" w:rsidRPr="004A570D" w:rsidRDefault="004C50ED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010FCE" w:rsidRPr="004A570D" w14:paraId="06F87D53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69734A5B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5C2CCD11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05EC7AB9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221DE249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DC3F86A" w14:textId="77777777" w:rsidR="00010FCE" w:rsidRPr="004A570D" w:rsidRDefault="00010FCE" w:rsidP="00474F2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10FCE" w:rsidRPr="004A570D" w14:paraId="6F95EB6A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F7ED3F2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5BBADAF9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52F20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DD4EF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FECDC2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86BC2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010FCE" w:rsidRPr="004A570D" w14:paraId="54244A70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6F7912" w14:textId="77777777" w:rsidR="00010FCE" w:rsidRPr="004A570D" w:rsidRDefault="00010FCE" w:rsidP="00474F2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Name and 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846FA0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BAF690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1B6F2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0F489371" w14:textId="77777777" w:rsidR="00010FCE" w:rsidRPr="004A570D" w:rsidRDefault="00010FCE" w:rsidP="00010FCE">
      <w:pPr>
        <w:rPr>
          <w:rFonts w:ascii="Times New Roman" w:hAnsi="Times New Roman"/>
          <w:sz w:val="28"/>
          <w:szCs w:val="28"/>
        </w:rPr>
      </w:pPr>
    </w:p>
    <w:p w14:paraId="6E4D06FA" w14:textId="77777777" w:rsidR="00010FCE" w:rsidRDefault="00010FCE" w:rsidP="00010FCE">
      <w:pPr>
        <w:rPr>
          <w:rFonts w:ascii="Times New Roman" w:hAnsi="Times New Roman"/>
          <w:sz w:val="28"/>
          <w:szCs w:val="28"/>
        </w:rPr>
      </w:pPr>
    </w:p>
    <w:p w14:paraId="1C11961D" w14:textId="77777777" w:rsidR="00010FCE" w:rsidRPr="004A570D" w:rsidRDefault="00010FCE" w:rsidP="00010FCE">
      <w:pPr>
        <w:rPr>
          <w:rFonts w:ascii="Times New Roman" w:hAnsi="Times New Roman"/>
          <w:sz w:val="28"/>
          <w:szCs w:val="28"/>
        </w:rPr>
      </w:pPr>
    </w:p>
    <w:p w14:paraId="69B8A296" w14:textId="77777777" w:rsidR="00010FCE" w:rsidRPr="001428BC" w:rsidRDefault="00010FCE" w:rsidP="00010FCE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spellEnd"/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6B423C57" w14:textId="77777777" w:rsidR="00010FCE" w:rsidRPr="001428BC" w:rsidRDefault="00010FCE" w:rsidP="00010FCE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6711CC5D" w14:textId="77777777" w:rsidR="001428BC" w:rsidRDefault="001428BC" w:rsidP="001428BC">
      <w:pPr>
        <w:rPr>
          <w:rFonts w:ascii="Times New Roman" w:hAnsi="Times New Roman"/>
          <w:b/>
          <w:sz w:val="28"/>
          <w:szCs w:val="28"/>
        </w:rPr>
      </w:pPr>
    </w:p>
    <w:p w14:paraId="30DA083E" w14:textId="77777777" w:rsidR="00516C4C" w:rsidRDefault="00516C4C" w:rsidP="001428BC">
      <w:pPr>
        <w:rPr>
          <w:rFonts w:ascii="Times New Roman" w:hAnsi="Times New Roman"/>
          <w:b/>
          <w:sz w:val="28"/>
          <w:szCs w:val="28"/>
        </w:rPr>
      </w:pPr>
    </w:p>
    <w:p w14:paraId="377B010D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04E410FD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3C6C7567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27E0D2CD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7703C8E7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673F3C3A" w14:textId="77777777" w:rsidR="00516C4C" w:rsidRDefault="00516C4C" w:rsidP="001428BC">
      <w:pPr>
        <w:rPr>
          <w:rFonts w:ascii="Times New Roman" w:hAnsi="Times New Roman"/>
          <w:b/>
          <w:sz w:val="28"/>
          <w:szCs w:val="28"/>
        </w:rPr>
      </w:pPr>
    </w:p>
    <w:p w14:paraId="7FF67613" w14:textId="77777777" w:rsidR="00516C4C" w:rsidRPr="00010FCE" w:rsidRDefault="00516C4C" w:rsidP="00516C4C">
      <w:pPr>
        <w:rPr>
          <w:rFonts w:ascii="Times New Roman" w:hAnsi="Times New Roman"/>
          <w:b/>
          <w:sz w:val="28"/>
          <w:szCs w:val="24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375"/>
        <w:gridCol w:w="2160"/>
      </w:tblGrid>
      <w:tr w:rsidR="00516C4C" w:rsidRPr="00010FCE" w14:paraId="33F60A3F" w14:textId="77777777" w:rsidTr="00AC1211">
        <w:trPr>
          <w:trHeight w:val="413"/>
        </w:trPr>
        <w:tc>
          <w:tcPr>
            <w:tcW w:w="7375" w:type="dxa"/>
            <w:shd w:val="clear" w:color="auto" w:fill="FFC000"/>
          </w:tcPr>
          <w:p w14:paraId="2D1CC485" w14:textId="77777777" w:rsidR="00516C4C" w:rsidRPr="00516C4C" w:rsidRDefault="00516C4C" w:rsidP="00516C4C">
            <w:pPr>
              <w:rPr>
                <w:rFonts w:ascii="Times New Roman" w:eastAsia="BatangChe" w:hAnsi="Times New Roman"/>
                <w:b/>
                <w:sz w:val="28"/>
                <w:szCs w:val="28"/>
              </w:rPr>
            </w:pP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Phase I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>I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I- Executable Code /User Interface submission and Presentation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 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Project </w:t>
            </w:r>
          </w:p>
        </w:tc>
        <w:tc>
          <w:tcPr>
            <w:tcW w:w="2160" w:type="dxa"/>
            <w:shd w:val="clear" w:color="auto" w:fill="FFC000"/>
          </w:tcPr>
          <w:p w14:paraId="43ABE17B" w14:textId="77777777" w:rsidR="00516C4C" w:rsidRPr="00516C4C" w:rsidRDefault="00516C4C" w:rsidP="00474F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proofErr w:type="gramEnd"/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________</w:t>
            </w:r>
          </w:p>
        </w:tc>
      </w:tr>
    </w:tbl>
    <w:p w14:paraId="00F3CF35" w14:textId="77777777" w:rsidR="00516C4C" w:rsidRPr="004A570D" w:rsidRDefault="00516C4C" w:rsidP="00516C4C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516C4C" w:rsidRPr="004A570D" w14:paraId="3385C3FE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460E033" w14:textId="28BB8B78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 xml:space="preserve">Remarks by </w:t>
            </w:r>
            <w:r w:rsidR="001D4EEB">
              <w:rPr>
                <w:rFonts w:ascii="Times New Roman" w:hAnsi="Times New Roman"/>
                <w:b/>
                <w:sz w:val="24"/>
                <w:szCs w:val="24"/>
              </w:rPr>
              <w:t>Panel Members</w:t>
            </w:r>
          </w:p>
        </w:tc>
      </w:tr>
      <w:tr w:rsidR="00516C4C" w:rsidRPr="004A570D" w14:paraId="3E252D50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2DBCC6D9" w14:textId="77777777" w:rsidR="00516C4C" w:rsidRPr="004A570D" w:rsidRDefault="004C50ED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516C4C" w:rsidRPr="004A570D" w14:paraId="74F0A0A3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3483A48" w14:textId="390A15B2" w:rsidR="00516C4C" w:rsidRPr="004A570D" w:rsidRDefault="001D4EEB" w:rsidP="001D4EEB">
            <w:pPr>
              <w:tabs>
                <w:tab w:val="left" w:pos="3000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</w:tc>
      </w:tr>
      <w:tr w:rsidR="00516C4C" w:rsidRPr="004A570D" w14:paraId="5D0DD253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4E4F8E2A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26A9229C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64A97A9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6D38C95D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1A18A05" w14:textId="77777777" w:rsidR="00516C4C" w:rsidRPr="004A570D" w:rsidRDefault="00516C4C" w:rsidP="00474F2B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16C4C" w:rsidRPr="004A570D" w14:paraId="1D47339F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91F60A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89DD9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C5ADC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667945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16C4C" w:rsidRPr="004A570D" w14:paraId="24DD209D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40F49" w14:textId="52D26160" w:rsidR="00516C4C" w:rsidRPr="004A570D" w:rsidRDefault="00516C4C" w:rsidP="00474F2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Name and</w:t>
            </w:r>
            <w:r w:rsidR="001D4EEB">
              <w:rPr>
                <w:rFonts w:ascii="Times New Roman" w:hAnsi="Times New Roman"/>
                <w:b/>
              </w:rPr>
              <w:t xml:space="preserve"> E-</w:t>
            </w:r>
            <w:r w:rsidRPr="004A570D">
              <w:rPr>
                <w:rFonts w:ascii="Times New Roman" w:hAnsi="Times New Roman"/>
                <w:b/>
              </w:rPr>
              <w:t xml:space="preserve"> 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B4A05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F38E3C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A48DB4" w14:textId="77777777" w:rsidR="00516C4C" w:rsidRPr="004A570D" w:rsidRDefault="00516C4C" w:rsidP="00474F2B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16C4C" w:rsidRPr="004A570D" w14:paraId="6B403875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5238E1EE" w14:textId="77777777" w:rsidR="00516C4C" w:rsidRPr="004A570D" w:rsidRDefault="004C50ED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516C4C" w:rsidRPr="004A570D" w14:paraId="607BDC3B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19C2C7E8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040C5406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0ABCB22E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67986689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8001E54" w14:textId="77777777" w:rsidR="00516C4C" w:rsidRPr="004A570D" w:rsidRDefault="00516C4C" w:rsidP="00474F2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6C4C" w:rsidRPr="004A570D" w14:paraId="647FE1B4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CA296CB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71CF3F42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2AF2D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723B2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F12F0C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A6887F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16C4C" w:rsidRPr="004A570D" w14:paraId="48AFFA08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BABFFD" w14:textId="363BF91A" w:rsidR="00516C4C" w:rsidRPr="004A570D" w:rsidRDefault="00516C4C" w:rsidP="00474F2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  <w:r w:rsidR="001D4EEB"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640DE0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5105B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165EC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2217E2F2" w14:textId="77777777" w:rsidR="00516C4C" w:rsidRPr="004A570D" w:rsidRDefault="00516C4C" w:rsidP="00516C4C">
      <w:pPr>
        <w:rPr>
          <w:rFonts w:ascii="Times New Roman" w:hAnsi="Times New Roman"/>
          <w:sz w:val="28"/>
          <w:szCs w:val="28"/>
        </w:rPr>
      </w:pPr>
    </w:p>
    <w:p w14:paraId="096A0FD2" w14:textId="77777777" w:rsidR="00516C4C" w:rsidRDefault="00516C4C" w:rsidP="00516C4C">
      <w:pPr>
        <w:rPr>
          <w:rFonts w:ascii="Times New Roman" w:hAnsi="Times New Roman"/>
          <w:sz w:val="28"/>
          <w:szCs w:val="28"/>
        </w:rPr>
      </w:pPr>
    </w:p>
    <w:p w14:paraId="44ED9DB7" w14:textId="77777777" w:rsidR="00516C4C" w:rsidRPr="004A570D" w:rsidRDefault="00516C4C" w:rsidP="00516C4C">
      <w:pPr>
        <w:rPr>
          <w:rFonts w:ascii="Times New Roman" w:hAnsi="Times New Roman"/>
          <w:sz w:val="28"/>
          <w:szCs w:val="28"/>
        </w:rPr>
      </w:pPr>
    </w:p>
    <w:p w14:paraId="6AC858AF" w14:textId="77777777" w:rsidR="00516C4C" w:rsidRPr="001428BC" w:rsidRDefault="00516C4C" w:rsidP="00516C4C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spellEnd"/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22FF1E4C" w14:textId="77777777" w:rsidR="00516C4C" w:rsidRDefault="00516C4C" w:rsidP="00516C4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303A12AA" w14:textId="77777777" w:rsidR="00516C4C" w:rsidRDefault="00516C4C" w:rsidP="00516C4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</w:p>
    <w:p w14:paraId="3EEAE16B" w14:textId="77777777" w:rsidR="00516C4C" w:rsidRPr="001428BC" w:rsidRDefault="00516C4C" w:rsidP="00516C4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</w:p>
    <w:p w14:paraId="53D6A1A8" w14:textId="35D03196" w:rsidR="00516C4C" w:rsidRDefault="00516C4C" w:rsidP="00516C4C">
      <w:pPr>
        <w:rPr>
          <w:rFonts w:ascii="Times New Roman" w:hAnsi="Times New Roman"/>
          <w:b/>
          <w:sz w:val="28"/>
          <w:szCs w:val="28"/>
        </w:rPr>
      </w:pPr>
    </w:p>
    <w:p w14:paraId="0F0B2ADA" w14:textId="3A779B21" w:rsidR="001D4EEB" w:rsidRDefault="001D4EEB" w:rsidP="00516C4C">
      <w:pPr>
        <w:rPr>
          <w:rFonts w:ascii="Times New Roman" w:hAnsi="Times New Roman"/>
          <w:b/>
          <w:sz w:val="28"/>
          <w:szCs w:val="28"/>
        </w:rPr>
      </w:pPr>
    </w:p>
    <w:p w14:paraId="198701BB" w14:textId="77777777" w:rsidR="001D4EEB" w:rsidRPr="004A570D" w:rsidRDefault="001D4EEB" w:rsidP="00516C4C">
      <w:pPr>
        <w:rPr>
          <w:rFonts w:ascii="Times New Roman" w:hAnsi="Times New Roman"/>
          <w:b/>
          <w:sz w:val="28"/>
          <w:szCs w:val="28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375"/>
        <w:gridCol w:w="2160"/>
      </w:tblGrid>
      <w:tr w:rsidR="00516C4C" w:rsidRPr="00010FCE" w14:paraId="26E6AF81" w14:textId="77777777" w:rsidTr="00AC1211">
        <w:trPr>
          <w:trHeight w:val="413"/>
        </w:trPr>
        <w:tc>
          <w:tcPr>
            <w:tcW w:w="7375" w:type="dxa"/>
            <w:shd w:val="clear" w:color="auto" w:fill="FFC000"/>
          </w:tcPr>
          <w:p w14:paraId="6C04976D" w14:textId="77777777" w:rsidR="00516C4C" w:rsidRPr="00516C4C" w:rsidRDefault="00516C4C" w:rsidP="00516C4C">
            <w:pPr>
              <w:rPr>
                <w:rFonts w:ascii="Times New Roman" w:eastAsia="BatangChe" w:hAnsi="Times New Roman"/>
                <w:b/>
                <w:sz w:val="28"/>
                <w:szCs w:val="28"/>
              </w:rPr>
            </w:pP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Phase I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>V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- </w:t>
            </w:r>
            <w:r w:rsidR="00FF1EFD" w:rsidRPr="00FF1EFD">
              <w:rPr>
                <w:rFonts w:ascii="Times New Roman" w:eastAsia="BatangChe" w:hAnsi="Times New Roman"/>
                <w:b/>
                <w:sz w:val="28"/>
                <w:szCs w:val="28"/>
              </w:rPr>
              <w:t>Final Internal Project Viva/Presentation</w:t>
            </w:r>
          </w:p>
        </w:tc>
        <w:tc>
          <w:tcPr>
            <w:tcW w:w="2160" w:type="dxa"/>
            <w:shd w:val="clear" w:color="auto" w:fill="FFC000"/>
          </w:tcPr>
          <w:p w14:paraId="073211EF" w14:textId="77777777" w:rsidR="00516C4C" w:rsidRPr="00516C4C" w:rsidRDefault="00516C4C" w:rsidP="00474F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proofErr w:type="gramEnd"/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________</w:t>
            </w:r>
          </w:p>
        </w:tc>
      </w:tr>
    </w:tbl>
    <w:p w14:paraId="7AE7ABBF" w14:textId="77777777" w:rsidR="00516C4C" w:rsidRPr="004A570D" w:rsidRDefault="00516C4C" w:rsidP="00516C4C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1D4EEB" w:rsidRPr="004A570D" w14:paraId="42825550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4B4ADF5" w14:textId="34AC7D81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 xml:space="preserve">Remarks by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Panel Members</w:t>
            </w:r>
          </w:p>
        </w:tc>
      </w:tr>
      <w:tr w:rsidR="001D4EEB" w:rsidRPr="004A570D" w14:paraId="7F28C96C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1D0FB894" w14:textId="77777777" w:rsidR="001D4EEB" w:rsidRPr="004A570D" w:rsidRDefault="001D4EEB" w:rsidP="001D4EE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1D4EEB" w:rsidRPr="004A570D" w14:paraId="343C1D16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5AC43542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5E1E07CC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0134B55B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39495ADE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11E0F9A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18224255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E2FBAE8" w14:textId="77777777" w:rsidR="001D4EEB" w:rsidRPr="004A570D" w:rsidRDefault="001D4EEB" w:rsidP="001D4EEB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1D4EEB" w:rsidRPr="004A570D" w14:paraId="1D7CC7F9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76781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2ABBA5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D857A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A67FAC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1D4EEB" w:rsidRPr="004A570D" w14:paraId="277BF10C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050CE" w14:textId="526728BB" w:rsidR="001D4EEB" w:rsidRPr="004A570D" w:rsidRDefault="001D4EEB" w:rsidP="001D4EE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</w:t>
            </w:r>
            <w:proofErr w:type="gramStart"/>
            <w:r w:rsidRPr="004A570D">
              <w:rPr>
                <w:rFonts w:ascii="Times New Roman" w:hAnsi="Times New Roman"/>
                <w:b/>
              </w:rPr>
              <w:t>and</w:t>
            </w:r>
            <w:r>
              <w:rPr>
                <w:rFonts w:ascii="Times New Roman" w:hAnsi="Times New Roman"/>
                <w:b/>
              </w:rPr>
              <w:t xml:space="preserve">  E</w:t>
            </w:r>
            <w:proofErr w:type="gramEnd"/>
            <w:r>
              <w:rPr>
                <w:rFonts w:ascii="Times New Roman" w:hAnsi="Times New Roman"/>
                <w:b/>
              </w:rPr>
              <w:t>-</w:t>
            </w:r>
            <w:r w:rsidRPr="004A570D">
              <w:rPr>
                <w:rFonts w:ascii="Times New Roman" w:hAnsi="Times New Roman"/>
                <w:b/>
              </w:rPr>
              <w:t xml:space="preserve"> 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8D544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A50CC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9A5356" w14:textId="77777777" w:rsidR="001D4EEB" w:rsidRPr="004A570D" w:rsidRDefault="001D4EEB" w:rsidP="001D4EEB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1D4EEB" w:rsidRPr="004A570D" w14:paraId="67BEB172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58DB14ED" w14:textId="77777777" w:rsidR="001D4EEB" w:rsidRPr="004A570D" w:rsidRDefault="001D4EEB" w:rsidP="001D4EE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1D4EEB" w:rsidRPr="004A570D" w14:paraId="350F81AE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19AA4B17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182C3905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2EEEBF43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187B38A9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39439D3" w14:textId="77777777" w:rsidR="001D4EEB" w:rsidRPr="004A570D" w:rsidRDefault="001D4EEB" w:rsidP="001D4EE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D4EEB" w:rsidRPr="004A570D" w14:paraId="151EEC84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A39592D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7C347048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43D46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F7E8C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68BB7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AB090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1D4EEB" w:rsidRPr="004A570D" w14:paraId="289B7AC4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C4708C" w14:textId="4127A01F" w:rsidR="001D4EEB" w:rsidRPr="004A570D" w:rsidRDefault="001D4EEB" w:rsidP="001D4EE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  <w:r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1E5E09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0A5B6F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628BD6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6FC18BDD" w14:textId="77777777" w:rsidR="00516C4C" w:rsidRPr="004A570D" w:rsidRDefault="00516C4C" w:rsidP="00516C4C">
      <w:pPr>
        <w:rPr>
          <w:rFonts w:ascii="Times New Roman" w:hAnsi="Times New Roman"/>
          <w:sz w:val="28"/>
          <w:szCs w:val="28"/>
        </w:rPr>
      </w:pPr>
    </w:p>
    <w:p w14:paraId="6F1F953E" w14:textId="77777777" w:rsidR="00516C4C" w:rsidRDefault="00516C4C" w:rsidP="00516C4C">
      <w:pPr>
        <w:rPr>
          <w:rFonts w:ascii="Times New Roman" w:hAnsi="Times New Roman"/>
          <w:sz w:val="28"/>
          <w:szCs w:val="28"/>
        </w:rPr>
      </w:pPr>
    </w:p>
    <w:p w14:paraId="29AD6462" w14:textId="77777777" w:rsidR="00516C4C" w:rsidRPr="004A570D" w:rsidRDefault="00516C4C" w:rsidP="00516C4C">
      <w:pPr>
        <w:rPr>
          <w:rFonts w:ascii="Times New Roman" w:hAnsi="Times New Roman"/>
          <w:sz w:val="28"/>
          <w:szCs w:val="28"/>
        </w:rPr>
      </w:pPr>
    </w:p>
    <w:p w14:paraId="7BF0DCFD" w14:textId="77777777" w:rsidR="00516C4C" w:rsidRPr="001428BC" w:rsidRDefault="00516C4C" w:rsidP="00516C4C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spellEnd"/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625ACA7F" w14:textId="77777777" w:rsidR="00516C4C" w:rsidRPr="001428BC" w:rsidRDefault="00516C4C" w:rsidP="00516C4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50175C40" w14:textId="77777777" w:rsidR="00516C4C" w:rsidRDefault="00516C4C" w:rsidP="001428BC">
      <w:pPr>
        <w:rPr>
          <w:rFonts w:ascii="Times New Roman" w:hAnsi="Times New Roman"/>
          <w:b/>
          <w:sz w:val="28"/>
          <w:szCs w:val="28"/>
        </w:rPr>
      </w:pPr>
    </w:p>
    <w:p w14:paraId="2B3AF598" w14:textId="77777777" w:rsidR="005D0C0F" w:rsidRDefault="005D0C0F" w:rsidP="001428BC">
      <w:pPr>
        <w:rPr>
          <w:rFonts w:ascii="Times New Roman" w:hAnsi="Times New Roman"/>
          <w:b/>
          <w:sz w:val="28"/>
          <w:szCs w:val="28"/>
        </w:rPr>
      </w:pPr>
    </w:p>
    <w:p w14:paraId="0FEC82BE" w14:textId="2836AD1D" w:rsidR="005D0C0F" w:rsidRDefault="005D0C0F" w:rsidP="001428BC">
      <w:pPr>
        <w:rPr>
          <w:rFonts w:ascii="Times New Roman" w:hAnsi="Times New Roman"/>
          <w:b/>
          <w:sz w:val="28"/>
          <w:szCs w:val="28"/>
        </w:rPr>
      </w:pPr>
    </w:p>
    <w:p w14:paraId="549C01EF" w14:textId="000303D9" w:rsidR="001D4EEB" w:rsidRDefault="001D4EEB" w:rsidP="001428BC">
      <w:pPr>
        <w:rPr>
          <w:rFonts w:ascii="Times New Roman" w:hAnsi="Times New Roman"/>
          <w:b/>
          <w:sz w:val="28"/>
          <w:szCs w:val="28"/>
        </w:rPr>
      </w:pPr>
    </w:p>
    <w:p w14:paraId="0EB73D07" w14:textId="26ACFAEE" w:rsidR="001D4EEB" w:rsidRDefault="001D4EEB" w:rsidP="001428BC">
      <w:pPr>
        <w:rPr>
          <w:rFonts w:ascii="Times New Roman" w:hAnsi="Times New Roman"/>
          <w:b/>
          <w:sz w:val="28"/>
          <w:szCs w:val="28"/>
        </w:rPr>
      </w:pPr>
    </w:p>
    <w:p w14:paraId="55234567" w14:textId="77777777" w:rsidR="001D4EEB" w:rsidRDefault="001D4EEB" w:rsidP="001428BC">
      <w:pPr>
        <w:rPr>
          <w:rFonts w:ascii="Times New Roman" w:hAnsi="Times New Roman"/>
          <w:b/>
          <w:sz w:val="28"/>
          <w:szCs w:val="28"/>
        </w:rPr>
      </w:pPr>
    </w:p>
    <w:p w14:paraId="7F60612D" w14:textId="77777777" w:rsidR="005D0C0F" w:rsidRPr="004A570D" w:rsidRDefault="005D0C0F" w:rsidP="005D0C0F">
      <w:pPr>
        <w:rPr>
          <w:rFonts w:ascii="Times New Roman" w:hAnsi="Times New Roman"/>
          <w:b/>
          <w:sz w:val="28"/>
          <w:szCs w:val="28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375"/>
        <w:gridCol w:w="2160"/>
      </w:tblGrid>
      <w:tr w:rsidR="005D0C0F" w:rsidRPr="00010FCE" w14:paraId="347BDD93" w14:textId="77777777" w:rsidTr="00AC1211">
        <w:trPr>
          <w:trHeight w:val="413"/>
        </w:trPr>
        <w:tc>
          <w:tcPr>
            <w:tcW w:w="7375" w:type="dxa"/>
            <w:shd w:val="clear" w:color="auto" w:fill="FFC000"/>
          </w:tcPr>
          <w:p w14:paraId="2F7CF75B" w14:textId="77777777" w:rsidR="005D0C0F" w:rsidRPr="00516C4C" w:rsidRDefault="005D0C0F" w:rsidP="005D0C0F">
            <w:pPr>
              <w:rPr>
                <w:rFonts w:ascii="Times New Roman" w:eastAsia="BatangChe" w:hAnsi="Times New Roman"/>
                <w:b/>
                <w:sz w:val="28"/>
                <w:szCs w:val="28"/>
              </w:rPr>
            </w:pP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Phase I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>V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- </w:t>
            </w:r>
            <w:r w:rsidRPr="00FF1EFD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Final 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>External</w:t>
            </w:r>
            <w:r w:rsidRPr="00FF1EFD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 Project Viva/Presentation</w:t>
            </w:r>
          </w:p>
        </w:tc>
        <w:tc>
          <w:tcPr>
            <w:tcW w:w="2160" w:type="dxa"/>
            <w:shd w:val="clear" w:color="auto" w:fill="FFC000"/>
          </w:tcPr>
          <w:p w14:paraId="682A2936" w14:textId="77777777" w:rsidR="005D0C0F" w:rsidRPr="00516C4C" w:rsidRDefault="005D0C0F" w:rsidP="00474F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proofErr w:type="gramEnd"/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________</w:t>
            </w:r>
          </w:p>
        </w:tc>
      </w:tr>
    </w:tbl>
    <w:p w14:paraId="0EF02BE5" w14:textId="77777777" w:rsidR="005D0C0F" w:rsidRPr="004A570D" w:rsidRDefault="005D0C0F" w:rsidP="005D0C0F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5D0C0F" w:rsidRPr="004A570D" w14:paraId="13E49727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ED09B5A" w14:textId="452A66CF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>Remarks by Experts</w:t>
            </w:r>
          </w:p>
        </w:tc>
      </w:tr>
      <w:tr w:rsidR="005D0C0F" w:rsidRPr="004A570D" w14:paraId="3BF83F6F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43876346" w14:textId="77777777" w:rsidR="005D0C0F" w:rsidRPr="004A570D" w:rsidRDefault="005D0C0F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Suggestions </w:t>
            </w:r>
            <w:proofErr w:type="gramStart"/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 xml:space="preserve"> SPPU</w:t>
            </w:r>
            <w:proofErr w:type="gramEnd"/>
            <w:r>
              <w:rPr>
                <w:rFonts w:ascii="Times New Roman" w:hAnsi="Times New Roman"/>
                <w:b/>
              </w:rPr>
              <w:t xml:space="preserve"> </w:t>
            </w:r>
            <w:r w:rsidRPr="004A570D">
              <w:rPr>
                <w:rFonts w:ascii="Times New Roman" w:hAnsi="Times New Roman"/>
                <w:b/>
              </w:rPr>
              <w:t>Expert-1</w:t>
            </w:r>
          </w:p>
        </w:tc>
      </w:tr>
      <w:tr w:rsidR="005D0C0F" w:rsidRPr="004A570D" w14:paraId="31980BB3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DA65858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404364F8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105A2CD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3A771E67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4855768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606459B8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6D6255F" w14:textId="77777777" w:rsidR="005D0C0F" w:rsidRPr="004A570D" w:rsidRDefault="005D0C0F" w:rsidP="00474F2B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D0C0F" w:rsidRPr="004A570D" w14:paraId="0BBA314E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2C821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45D20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564E0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7BAD76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D0C0F" w:rsidRPr="004A570D" w14:paraId="465A4C39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241F9" w14:textId="627C3DCC" w:rsidR="005D0C0F" w:rsidRPr="004A570D" w:rsidRDefault="005D0C0F" w:rsidP="00474F2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Name and</w:t>
            </w:r>
            <w:r w:rsidR="001D4EEB">
              <w:rPr>
                <w:rFonts w:ascii="Times New Roman" w:hAnsi="Times New Roman"/>
                <w:b/>
              </w:rPr>
              <w:t xml:space="preserve"> E-</w:t>
            </w:r>
            <w:r w:rsidRPr="004A570D">
              <w:rPr>
                <w:rFonts w:ascii="Times New Roman" w:hAnsi="Times New Roman"/>
                <w:b/>
              </w:rPr>
              <w:t xml:space="preserve"> 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A9AF9E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32926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0E7990" w14:textId="77777777" w:rsidR="005D0C0F" w:rsidRPr="004A570D" w:rsidRDefault="005D0C0F" w:rsidP="00474F2B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D0C0F" w:rsidRPr="004A570D" w14:paraId="3AEEAC97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112B086B" w14:textId="6BE30F67" w:rsidR="005D0C0F" w:rsidRPr="004A570D" w:rsidRDefault="005D0C0F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Suggestions </w:t>
            </w:r>
            <w:r w:rsidR="001D4EEB" w:rsidRPr="004A570D">
              <w:rPr>
                <w:rFonts w:ascii="Times New Roman" w:hAnsi="Times New Roman"/>
                <w:b/>
              </w:rPr>
              <w:t xml:space="preserve">by </w:t>
            </w:r>
            <w:r w:rsidR="001D4EEB">
              <w:rPr>
                <w:rFonts w:ascii="Times New Roman" w:hAnsi="Times New Roman"/>
                <w:b/>
              </w:rPr>
              <w:t>Internal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4A570D">
              <w:rPr>
                <w:rFonts w:ascii="Times New Roman" w:hAnsi="Times New Roman"/>
                <w:b/>
              </w:rPr>
              <w:t>Expert-2</w:t>
            </w:r>
          </w:p>
        </w:tc>
      </w:tr>
      <w:tr w:rsidR="005D0C0F" w:rsidRPr="004A570D" w14:paraId="0831CBBB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15FEDC6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2A07B4D2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9616FB7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072305E0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4B0A127" w14:textId="77777777" w:rsidR="005D0C0F" w:rsidRPr="004A570D" w:rsidRDefault="005D0C0F" w:rsidP="00474F2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D0C0F" w:rsidRPr="004A570D" w14:paraId="09A5D979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5A51865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25B9AFA9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94B752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99FC0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27639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E2AB9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D0C0F" w:rsidRPr="004A570D" w14:paraId="56F4287F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4AB0F" w14:textId="2C0C0D9C" w:rsidR="005D0C0F" w:rsidRPr="004A570D" w:rsidRDefault="005D0C0F" w:rsidP="00474F2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  <w:r w:rsidR="001D4EEB"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355FF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B6FD3E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1DF2B0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5D0C0F" w:rsidRPr="004A570D" w14:paraId="5113AF57" w14:textId="77777777" w:rsidTr="00474F2B">
        <w:tc>
          <w:tcPr>
            <w:tcW w:w="2254" w:type="dxa"/>
            <w:tcBorders>
              <w:top w:val="single" w:sz="4" w:space="0" w:color="auto"/>
              <w:left w:val="nil"/>
              <w:right w:val="nil"/>
            </w:tcBorders>
          </w:tcPr>
          <w:p w14:paraId="6FC272D1" w14:textId="77777777" w:rsidR="005D0C0F" w:rsidRPr="004A570D" w:rsidRDefault="005D0C0F" w:rsidP="00474F2B">
            <w:pPr>
              <w:pStyle w:val="ListParagraph"/>
              <w:spacing w:after="0" w:line="360" w:lineRule="auto"/>
              <w:ind w:left="0" w:right="-122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  <w:b/>
              </w:rPr>
              <w:t>Suggestions by Guide: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right w:val="nil"/>
            </w:tcBorders>
          </w:tcPr>
          <w:p w14:paraId="11BB9E3C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right w:val="nil"/>
            </w:tcBorders>
          </w:tcPr>
          <w:p w14:paraId="65B22342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right w:val="nil"/>
            </w:tcBorders>
          </w:tcPr>
          <w:p w14:paraId="7DFF9568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5D0C0F" w:rsidRPr="004A570D" w14:paraId="0E5FF3C2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B3A807B" w14:textId="77777777" w:rsidR="005D0C0F" w:rsidRPr="004A570D" w:rsidRDefault="005D0C0F" w:rsidP="00474F2B">
            <w:pPr>
              <w:pStyle w:val="ListParagraph"/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D0C0F" w:rsidRPr="004A570D" w14:paraId="1CC29700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121723BC" w14:textId="77777777" w:rsidR="005D0C0F" w:rsidRPr="004A570D" w:rsidRDefault="005D0C0F" w:rsidP="00474F2B">
            <w:pPr>
              <w:pStyle w:val="ListParagraph"/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D0C0F" w:rsidRPr="004A570D" w14:paraId="3A7A5A02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0279B36" w14:textId="77777777" w:rsidR="005D0C0F" w:rsidRPr="004A570D" w:rsidRDefault="005D0C0F" w:rsidP="00474F2B">
            <w:pPr>
              <w:pStyle w:val="ListParagraph"/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D0C0F" w:rsidRPr="004A570D" w14:paraId="457D9674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2DBCE14" w14:textId="77777777" w:rsidR="005D0C0F" w:rsidRPr="004A570D" w:rsidRDefault="005D0C0F" w:rsidP="00474F2B">
            <w:pPr>
              <w:pStyle w:val="ListParagraph"/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D0C0F" w:rsidRPr="004A570D" w14:paraId="360780EC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01BB07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70F90D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F24CA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0334A6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D0C0F" w:rsidRPr="004A570D" w14:paraId="18E6B792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58E9B58D" w14:textId="77777777" w:rsidR="005D0C0F" w:rsidRPr="004A570D" w:rsidRDefault="005D0C0F" w:rsidP="00474F2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Signature of Guide:</w:t>
            </w:r>
          </w:p>
        </w:tc>
      </w:tr>
    </w:tbl>
    <w:p w14:paraId="03453400" w14:textId="77777777" w:rsidR="005D0C0F" w:rsidRDefault="005D0C0F" w:rsidP="005D0C0F">
      <w:pPr>
        <w:rPr>
          <w:rFonts w:ascii="Times New Roman" w:hAnsi="Times New Roman"/>
          <w:sz w:val="28"/>
          <w:szCs w:val="28"/>
        </w:rPr>
      </w:pPr>
    </w:p>
    <w:p w14:paraId="10E89BC0" w14:textId="77777777" w:rsidR="005D0C0F" w:rsidRPr="004A570D" w:rsidRDefault="005D0C0F" w:rsidP="005D0C0F">
      <w:pPr>
        <w:rPr>
          <w:rFonts w:ascii="Times New Roman" w:hAnsi="Times New Roman"/>
          <w:sz w:val="28"/>
          <w:szCs w:val="28"/>
        </w:rPr>
      </w:pPr>
    </w:p>
    <w:p w14:paraId="46ABCD9F" w14:textId="77777777" w:rsidR="005D0C0F" w:rsidRPr="001428BC" w:rsidRDefault="005D0C0F" w:rsidP="005D0C0F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spellEnd"/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320DD4D7" w14:textId="1543D08F" w:rsidR="005D0C0F" w:rsidRPr="009E06EF" w:rsidRDefault="005D0C0F" w:rsidP="009E06EF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Pr="001428BC">
        <w:rPr>
          <w:rFonts w:ascii="Times New Roman" w:hAnsi="Times New Roman"/>
          <w:b/>
          <w:sz w:val="24"/>
          <w:szCs w:val="28"/>
        </w:rPr>
        <w:t>HOD, MCA</w:t>
      </w:r>
    </w:p>
    <w:sectPr w:rsidR="005D0C0F" w:rsidRPr="009E06EF" w:rsidSect="00F6096C">
      <w:footerReference w:type="default" r:id="rId13"/>
      <w:pgSz w:w="12240" w:h="15840"/>
      <w:pgMar w:top="540" w:right="1440" w:bottom="63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6A3BA" w14:textId="77777777" w:rsidR="001D19E3" w:rsidRDefault="001D19E3" w:rsidP="002368FC">
      <w:pPr>
        <w:spacing w:after="0" w:line="240" w:lineRule="auto"/>
      </w:pPr>
      <w:r>
        <w:separator/>
      </w:r>
    </w:p>
  </w:endnote>
  <w:endnote w:type="continuationSeparator" w:id="0">
    <w:p w14:paraId="534AA2DC" w14:textId="77777777" w:rsidR="001D19E3" w:rsidRDefault="001D19E3" w:rsidP="0023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178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FE3A1" w14:textId="77777777" w:rsidR="00A713D4" w:rsidRDefault="00A713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9F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E4C6C62" w14:textId="77777777" w:rsidR="00A713D4" w:rsidRDefault="00A71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86F7E" w14:textId="77777777" w:rsidR="001D19E3" w:rsidRDefault="001D19E3" w:rsidP="002368FC">
      <w:pPr>
        <w:spacing w:after="0" w:line="240" w:lineRule="auto"/>
      </w:pPr>
      <w:r>
        <w:separator/>
      </w:r>
    </w:p>
  </w:footnote>
  <w:footnote w:type="continuationSeparator" w:id="0">
    <w:p w14:paraId="51CDDE9D" w14:textId="77777777" w:rsidR="001D19E3" w:rsidRDefault="001D19E3" w:rsidP="00236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138C"/>
    <w:multiLevelType w:val="hybridMultilevel"/>
    <w:tmpl w:val="1122C8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6A64"/>
    <w:multiLevelType w:val="hybridMultilevel"/>
    <w:tmpl w:val="7BBA0662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19E63496"/>
    <w:multiLevelType w:val="hybridMultilevel"/>
    <w:tmpl w:val="3A3A2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6FE9"/>
    <w:multiLevelType w:val="hybridMultilevel"/>
    <w:tmpl w:val="F62CB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1321D"/>
    <w:multiLevelType w:val="hybridMultilevel"/>
    <w:tmpl w:val="615EC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0735D"/>
    <w:multiLevelType w:val="hybridMultilevel"/>
    <w:tmpl w:val="A900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27A20"/>
    <w:multiLevelType w:val="hybridMultilevel"/>
    <w:tmpl w:val="05862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7E"/>
    <w:rsid w:val="00010FCE"/>
    <w:rsid w:val="00077CCC"/>
    <w:rsid w:val="000807C6"/>
    <w:rsid w:val="000977AA"/>
    <w:rsid w:val="000B4909"/>
    <w:rsid w:val="000D6908"/>
    <w:rsid w:val="001028FA"/>
    <w:rsid w:val="001047DE"/>
    <w:rsid w:val="00106692"/>
    <w:rsid w:val="001171C4"/>
    <w:rsid w:val="001428BC"/>
    <w:rsid w:val="001559BA"/>
    <w:rsid w:val="00166D75"/>
    <w:rsid w:val="001920D6"/>
    <w:rsid w:val="0019621C"/>
    <w:rsid w:val="001C3C65"/>
    <w:rsid w:val="001D04BA"/>
    <w:rsid w:val="001D19E3"/>
    <w:rsid w:val="001D4EEB"/>
    <w:rsid w:val="001D5B1C"/>
    <w:rsid w:val="001E7A04"/>
    <w:rsid w:val="001F7101"/>
    <w:rsid w:val="002202E4"/>
    <w:rsid w:val="002368FC"/>
    <w:rsid w:val="00243E4E"/>
    <w:rsid w:val="00263564"/>
    <w:rsid w:val="00266CBD"/>
    <w:rsid w:val="00285D2E"/>
    <w:rsid w:val="00293757"/>
    <w:rsid w:val="002A1F6C"/>
    <w:rsid w:val="002A7D9F"/>
    <w:rsid w:val="002B5E5A"/>
    <w:rsid w:val="002C5B5F"/>
    <w:rsid w:val="002E28BC"/>
    <w:rsid w:val="003022BC"/>
    <w:rsid w:val="00335876"/>
    <w:rsid w:val="00352463"/>
    <w:rsid w:val="00400CC2"/>
    <w:rsid w:val="00405A5A"/>
    <w:rsid w:val="004424C8"/>
    <w:rsid w:val="004669BE"/>
    <w:rsid w:val="00467461"/>
    <w:rsid w:val="00474F2B"/>
    <w:rsid w:val="0047534C"/>
    <w:rsid w:val="00496971"/>
    <w:rsid w:val="004A4F8E"/>
    <w:rsid w:val="004A570D"/>
    <w:rsid w:val="004A5E24"/>
    <w:rsid w:val="004C50ED"/>
    <w:rsid w:val="004D05F6"/>
    <w:rsid w:val="004E6770"/>
    <w:rsid w:val="00516C4C"/>
    <w:rsid w:val="00520A61"/>
    <w:rsid w:val="00560F4C"/>
    <w:rsid w:val="005656A6"/>
    <w:rsid w:val="00567FCD"/>
    <w:rsid w:val="00570FA3"/>
    <w:rsid w:val="00571322"/>
    <w:rsid w:val="0057152B"/>
    <w:rsid w:val="0058763E"/>
    <w:rsid w:val="005877AF"/>
    <w:rsid w:val="005C5D1B"/>
    <w:rsid w:val="005D0C0F"/>
    <w:rsid w:val="005F3675"/>
    <w:rsid w:val="00617FC3"/>
    <w:rsid w:val="006C1F7E"/>
    <w:rsid w:val="006F3AED"/>
    <w:rsid w:val="00725E8C"/>
    <w:rsid w:val="00764B60"/>
    <w:rsid w:val="00766C47"/>
    <w:rsid w:val="00777FEF"/>
    <w:rsid w:val="007A4BD2"/>
    <w:rsid w:val="007D67E6"/>
    <w:rsid w:val="007E754A"/>
    <w:rsid w:val="0081394F"/>
    <w:rsid w:val="00816E17"/>
    <w:rsid w:val="00850EE3"/>
    <w:rsid w:val="00851277"/>
    <w:rsid w:val="00864EC0"/>
    <w:rsid w:val="00887173"/>
    <w:rsid w:val="008905AA"/>
    <w:rsid w:val="008A03D6"/>
    <w:rsid w:val="008D708B"/>
    <w:rsid w:val="009828C2"/>
    <w:rsid w:val="00987E9C"/>
    <w:rsid w:val="0099031A"/>
    <w:rsid w:val="009C7635"/>
    <w:rsid w:val="009D2DD1"/>
    <w:rsid w:val="009D7262"/>
    <w:rsid w:val="009E06EF"/>
    <w:rsid w:val="009F70A6"/>
    <w:rsid w:val="00A0090E"/>
    <w:rsid w:val="00A16459"/>
    <w:rsid w:val="00A20371"/>
    <w:rsid w:val="00A37C62"/>
    <w:rsid w:val="00A713D4"/>
    <w:rsid w:val="00A71688"/>
    <w:rsid w:val="00A723F6"/>
    <w:rsid w:val="00AB7DD0"/>
    <w:rsid w:val="00AB7E33"/>
    <w:rsid w:val="00AC1211"/>
    <w:rsid w:val="00AD4DBF"/>
    <w:rsid w:val="00AE24A7"/>
    <w:rsid w:val="00B52EE3"/>
    <w:rsid w:val="00B759F1"/>
    <w:rsid w:val="00BA13E7"/>
    <w:rsid w:val="00BB3D5C"/>
    <w:rsid w:val="00BD226E"/>
    <w:rsid w:val="00BD3903"/>
    <w:rsid w:val="00BD3BF0"/>
    <w:rsid w:val="00BD588A"/>
    <w:rsid w:val="00C02654"/>
    <w:rsid w:val="00C03856"/>
    <w:rsid w:val="00C10F11"/>
    <w:rsid w:val="00C14EF2"/>
    <w:rsid w:val="00C3279D"/>
    <w:rsid w:val="00C36819"/>
    <w:rsid w:val="00C40E75"/>
    <w:rsid w:val="00C423C1"/>
    <w:rsid w:val="00C50A74"/>
    <w:rsid w:val="00C53C96"/>
    <w:rsid w:val="00C53E8B"/>
    <w:rsid w:val="00C5709F"/>
    <w:rsid w:val="00C57E08"/>
    <w:rsid w:val="00C827C4"/>
    <w:rsid w:val="00C920E1"/>
    <w:rsid w:val="00CD303E"/>
    <w:rsid w:val="00CD3662"/>
    <w:rsid w:val="00CD56B7"/>
    <w:rsid w:val="00D04695"/>
    <w:rsid w:val="00D0739D"/>
    <w:rsid w:val="00D3162D"/>
    <w:rsid w:val="00D440F2"/>
    <w:rsid w:val="00D6177B"/>
    <w:rsid w:val="00D66DEB"/>
    <w:rsid w:val="00D67267"/>
    <w:rsid w:val="00D74B45"/>
    <w:rsid w:val="00D81B75"/>
    <w:rsid w:val="00D9208A"/>
    <w:rsid w:val="00DA1B01"/>
    <w:rsid w:val="00DD493D"/>
    <w:rsid w:val="00DF5938"/>
    <w:rsid w:val="00DF7AD5"/>
    <w:rsid w:val="00E41C87"/>
    <w:rsid w:val="00E85533"/>
    <w:rsid w:val="00EB725E"/>
    <w:rsid w:val="00EC51C6"/>
    <w:rsid w:val="00EF232A"/>
    <w:rsid w:val="00F061D3"/>
    <w:rsid w:val="00F14E36"/>
    <w:rsid w:val="00F31373"/>
    <w:rsid w:val="00F338B7"/>
    <w:rsid w:val="00F52967"/>
    <w:rsid w:val="00F53E01"/>
    <w:rsid w:val="00F6096C"/>
    <w:rsid w:val="00F92262"/>
    <w:rsid w:val="00FB6F9D"/>
    <w:rsid w:val="00FD24B2"/>
    <w:rsid w:val="00FE3800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CAFC8"/>
  <w15:docId w15:val="{D9AA12DD-74CC-4041-B4D3-994C02D6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F7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8F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FC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AB7DD0"/>
    <w:pPr>
      <w:ind w:left="720"/>
      <w:contextualSpacing/>
    </w:pPr>
    <w:rPr>
      <w:lang w:val="en-IN" w:eastAsia="en-IN"/>
    </w:rPr>
  </w:style>
  <w:style w:type="paragraph" w:customStyle="1" w:styleId="Default">
    <w:name w:val="Default"/>
    <w:rsid w:val="00BD390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director@dypmc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irector@dypmca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irector@dypmc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rector@dypmca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5</cp:revision>
  <dcterms:created xsi:type="dcterms:W3CDTF">2023-08-05T10:48:00Z</dcterms:created>
  <dcterms:modified xsi:type="dcterms:W3CDTF">2023-08-05T14:52:00Z</dcterms:modified>
</cp:coreProperties>
</file>