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Devops Training 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Mar -18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Tasks: </w:t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&gt;&gt;Install the jmeter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&gt;&gt; Create a Thread Group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&gt;&gt; Run the Sampler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Install the Jmeter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68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730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52975" cy="31908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95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="349.09090909090907" w:lineRule="auto"/>
        <w:rPr>
          <w:b w:val="1"/>
          <w:sz w:val="33"/>
          <w:szCs w:val="33"/>
        </w:rPr>
      </w:pPr>
      <w:bookmarkStart w:colFirst="0" w:colLast="0" w:name="_jn20t7y444p8" w:id="0"/>
      <w:bookmarkEnd w:id="0"/>
      <w:r w:rsidDel="00000000" w:rsidR="00000000" w:rsidRPr="00000000">
        <w:rPr>
          <w:b w:val="1"/>
          <w:sz w:val="33"/>
          <w:szCs w:val="33"/>
          <w:rtl w:val="0"/>
        </w:rPr>
        <w:t xml:space="preserve">Run JMeter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26479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2) Create a Thread Group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96671" cy="2667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6671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hyperlink r:id="rId15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Albums</w:t>
        </w:r>
      </w:hyperlink>
      <w:r w:rsidDel="00000000" w:rsidR="00000000" w:rsidRPr="00000000">
        <w:rPr>
          <w:sz w:val="36"/>
          <w:szCs w:val="36"/>
          <w:rtl w:val="0"/>
        </w:rPr>
        <w:t xml:space="preserve">  Get Method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37"/>
          <w:szCs w:val="37"/>
          <w:highlight w:val="white"/>
        </w:rPr>
      </w:pPr>
      <w:r w:rsidDel="00000000" w:rsidR="00000000" w:rsidRPr="00000000">
        <w:rPr>
          <w:rFonts w:ascii="Roboto" w:cs="Roboto" w:eastAsia="Roboto" w:hAnsi="Roboto"/>
          <w:sz w:val="37"/>
          <w:szCs w:val="37"/>
          <w:highlight w:val="white"/>
          <w:rtl w:val="0"/>
        </w:rPr>
        <w:t xml:space="preserve">Todos Get method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37"/>
          <w:szCs w:val="3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21286" cy="304323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28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References :</w:t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hyperlink r:id="rId18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https://linuxhint.com/install_apache_jmeter_ubuntu/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hyperlink r:id="rId19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https://www.how2shout.com/linux/install-apache-jmeter-on-ubuntu-20-04-lts-focal-fossa/</w:t>
        </w:r>
      </w:hyperlink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hyperlink r:id="rId20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https://linoxide.com/install-apache-jmeter-on-ubuntu/</w:t>
        </w:r>
      </w:hyperlink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install Apache Jmeter on Ubuntu 18.04</w:t>
        </w:r>
      </w:hyperlink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inoxide.com/install-apache-jmeter-on-ubuntu/" TargetMode="External"/><Relationship Id="rId11" Type="http://schemas.openxmlformats.org/officeDocument/2006/relationships/image" Target="media/image6.png"/><Relationship Id="rId22" Type="http://schemas.openxmlformats.org/officeDocument/2006/relationships/header" Target="header1.xml"/><Relationship Id="rId10" Type="http://schemas.openxmlformats.org/officeDocument/2006/relationships/image" Target="media/image1.png"/><Relationship Id="rId21" Type="http://schemas.openxmlformats.org/officeDocument/2006/relationships/hyperlink" Target="https://www.youtube.com/watch?v=A_PSfvnIlz8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jsonplaceholder.typicode.com/albums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www.how2shout.com/linux/install-apache-jmeter-on-ubuntu-20-04-lts-focal-fossa/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linuxhint.com/install_apache_jmeter_ubuntu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