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8F8" w:rsidRPr="00F36538" w:rsidRDefault="00F73E5D" w:rsidP="00F73E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6538">
        <w:rPr>
          <w:rFonts w:ascii="Times New Roman" w:hAnsi="Times New Roman" w:cs="Times New Roman"/>
          <w:b/>
          <w:sz w:val="28"/>
          <w:szCs w:val="28"/>
        </w:rPr>
        <w:t>Практическая №7</w:t>
      </w:r>
    </w:p>
    <w:p w:rsidR="00F73E5D" w:rsidRPr="00F36538" w:rsidRDefault="00F73E5D" w:rsidP="00F73E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6538">
        <w:rPr>
          <w:rFonts w:ascii="Times New Roman" w:hAnsi="Times New Roman" w:cs="Times New Roman"/>
          <w:b/>
          <w:sz w:val="28"/>
          <w:szCs w:val="28"/>
        </w:rPr>
        <w:t>Аудит практической №6</w:t>
      </w:r>
    </w:p>
    <w:p w:rsidR="00F73E5D" w:rsidRPr="00F36538" w:rsidRDefault="00F73E5D" w:rsidP="00F73E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538">
        <w:rPr>
          <w:rFonts w:ascii="Times New Roman" w:hAnsi="Times New Roman" w:cs="Times New Roman"/>
          <w:sz w:val="28"/>
          <w:szCs w:val="28"/>
        </w:rPr>
        <w:t xml:space="preserve">Программа имеет библиотеку </w:t>
      </w:r>
      <w:proofErr w:type="spellStart"/>
      <w:r w:rsidRPr="00F36538">
        <w:rPr>
          <w:rFonts w:ascii="Times New Roman" w:hAnsi="Times New Roman" w:cs="Times New Roman"/>
          <w:sz w:val="28"/>
          <w:szCs w:val="28"/>
          <w:lang w:val="en-US"/>
        </w:rPr>
        <w:t>Mylib</w:t>
      </w:r>
      <w:proofErr w:type="spellEnd"/>
      <w:r w:rsidRPr="00F36538">
        <w:rPr>
          <w:rFonts w:ascii="Times New Roman" w:hAnsi="Times New Roman" w:cs="Times New Roman"/>
          <w:sz w:val="28"/>
          <w:szCs w:val="28"/>
        </w:rPr>
        <w:t xml:space="preserve">, в которой находятся все методы взаимодействия с коллекцией данных, есть возможность добавления, удаления, поиска по </w:t>
      </w:r>
      <w:r w:rsidRPr="00F3653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36538">
        <w:rPr>
          <w:rFonts w:ascii="Times New Roman" w:hAnsi="Times New Roman" w:cs="Times New Roman"/>
          <w:sz w:val="28"/>
          <w:szCs w:val="28"/>
        </w:rPr>
        <w:t>, сортировки по возрасту, поиска по ФИО, просмотра всех студентов</w:t>
      </w:r>
      <w:r w:rsidR="00F36538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F73E5D" w:rsidRDefault="00F73E5D" w:rsidP="00F73E5D">
      <w:r>
        <w:rPr>
          <w:noProof/>
          <w:lang w:eastAsia="ru-RU"/>
        </w:rPr>
        <w:drawing>
          <wp:inline distT="0" distB="0" distL="0" distR="0" wp14:anchorId="4A8E316E" wp14:editId="337C8B78">
            <wp:extent cx="3418146" cy="565652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5736" cy="566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5D" w:rsidRDefault="00F73E5D" w:rsidP="00F73E5D"/>
    <w:p w:rsidR="00F73E5D" w:rsidRDefault="00F73E5D" w:rsidP="00F73E5D"/>
    <w:p w:rsidR="00F73E5D" w:rsidRDefault="00F73E5D" w:rsidP="00F73E5D"/>
    <w:p w:rsidR="00F73E5D" w:rsidRDefault="00F73E5D" w:rsidP="00F73E5D"/>
    <w:p w:rsidR="00F73E5D" w:rsidRDefault="00F73E5D" w:rsidP="00F73E5D"/>
    <w:p w:rsidR="00F73E5D" w:rsidRDefault="00F73E5D" w:rsidP="00F73E5D"/>
    <w:p w:rsidR="00F73E5D" w:rsidRDefault="00F73E5D" w:rsidP="00F73E5D"/>
    <w:p w:rsidR="00F73E5D" w:rsidRDefault="00F73E5D" w:rsidP="00F73E5D"/>
    <w:p w:rsidR="00F73E5D" w:rsidRPr="00F36538" w:rsidRDefault="00F73E5D" w:rsidP="00F73E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538">
        <w:rPr>
          <w:rFonts w:ascii="Times New Roman" w:hAnsi="Times New Roman" w:cs="Times New Roman"/>
          <w:sz w:val="28"/>
          <w:szCs w:val="28"/>
        </w:rPr>
        <w:t>Все методы упаковываются в библиотеку, и импортируются в интерфейсе</w:t>
      </w:r>
      <w:r w:rsidR="00F365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73E5D" w:rsidRDefault="00F73E5D" w:rsidP="00F73E5D">
      <w:r>
        <w:rPr>
          <w:noProof/>
          <w:lang w:eastAsia="ru-RU"/>
        </w:rPr>
        <w:drawing>
          <wp:inline distT="0" distB="0" distL="0" distR="0" wp14:anchorId="1A49B211" wp14:editId="0E02B553">
            <wp:extent cx="5105400" cy="7696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5D" w:rsidRPr="00F73E5D" w:rsidRDefault="00F73E5D" w:rsidP="00F73E5D"/>
    <w:sectPr w:rsidR="00F73E5D" w:rsidRPr="00F73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F0"/>
    <w:rsid w:val="00110DBF"/>
    <w:rsid w:val="003F2D9B"/>
    <w:rsid w:val="005A78F0"/>
    <w:rsid w:val="00F36538"/>
    <w:rsid w:val="00F7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09A0C-46A1-4E09-AD50-6548F0DC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289</Characters>
  <Application>Microsoft Office Word</Application>
  <DocSecurity>0</DocSecurity>
  <Lines>2</Lines>
  <Paragraphs>1</Paragraphs>
  <ScaleCrop>false</ScaleCrop>
  <Company>diakov.net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Никитандр</cp:lastModifiedBy>
  <cp:revision>3</cp:revision>
  <dcterms:created xsi:type="dcterms:W3CDTF">2021-05-26T09:13:00Z</dcterms:created>
  <dcterms:modified xsi:type="dcterms:W3CDTF">2021-05-27T08:38:00Z</dcterms:modified>
</cp:coreProperties>
</file>